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0AA7" w:rsidRDefault="00023B32">
      <w:pPr>
        <w:spacing w:after="3058" w:line="259" w:lineRule="auto"/>
        <w:ind w:left="-7" w:firstLine="0"/>
        <w:jc w:val="left"/>
      </w:pPr>
      <w:r>
        <w:rPr>
          <w:noProof/>
        </w:rPr>
        <w:drawing>
          <wp:inline distT="0" distB="0" distL="0" distR="0">
            <wp:extent cx="4002024" cy="600456"/>
            <wp:effectExtent l="0" t="0" r="0" b="0"/>
            <wp:docPr id="108888" name="Picture 1088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888" name="Picture 10888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02024" cy="600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0AA7" w:rsidRDefault="00023B32">
      <w:pPr>
        <w:spacing w:after="0" w:line="259" w:lineRule="auto"/>
        <w:ind w:left="-5" w:hanging="10"/>
        <w:jc w:val="left"/>
      </w:pPr>
      <w:r>
        <w:rPr>
          <w:b/>
          <w:sz w:val="50"/>
        </w:rPr>
        <w:t xml:space="preserve">РАБОЧАЯ ПРОГРАММА </w:t>
      </w:r>
    </w:p>
    <w:p w:rsidR="00CB0AA7" w:rsidRDefault="00023B32">
      <w:pPr>
        <w:spacing w:after="0" w:line="259" w:lineRule="auto"/>
        <w:ind w:left="-5" w:hanging="10"/>
        <w:jc w:val="left"/>
      </w:pPr>
      <w:r>
        <w:rPr>
          <w:b/>
          <w:sz w:val="50"/>
        </w:rPr>
        <w:t>КУРСА ВНЕУРОЧНОЙ ДЕЯТЕЛЬНОСТИ</w:t>
      </w:r>
    </w:p>
    <w:p w:rsidR="00CB0AA7" w:rsidRDefault="00023B32">
      <w:pPr>
        <w:spacing w:after="109" w:line="259" w:lineRule="auto"/>
        <w:ind w:left="-5" w:hanging="10"/>
        <w:jc w:val="left"/>
      </w:pPr>
      <w:bookmarkStart w:id="0" w:name="_GoBack"/>
      <w:r>
        <w:rPr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6293241</wp:posOffset>
                </wp:positionV>
                <wp:extent cx="7559993" cy="4408340"/>
                <wp:effectExtent l="0" t="0" r="0" b="0"/>
                <wp:wrapTopAndBottom/>
                <wp:docPr id="79169" name="Group 791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993" cy="4408340"/>
                          <a:chOff x="0" y="0"/>
                          <a:chExt cx="7559993" cy="4408340"/>
                        </a:xfrm>
                      </wpg:grpSpPr>
                      <wps:wsp>
                        <wps:cNvPr id="6" name="Shape 6"/>
                        <wps:cNvSpPr/>
                        <wps:spPr>
                          <a:xfrm>
                            <a:off x="0" y="2092966"/>
                            <a:ext cx="1835828" cy="1947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5828" h="1947970">
                                <a:moveTo>
                                  <a:pt x="1835828" y="0"/>
                                </a:moveTo>
                                <a:lnTo>
                                  <a:pt x="1835828" y="748336"/>
                                </a:lnTo>
                                <a:lnTo>
                                  <a:pt x="1835734" y="748733"/>
                                </a:lnTo>
                                <a:cubicBezTo>
                                  <a:pt x="1832152" y="763036"/>
                                  <a:pt x="1828669" y="777403"/>
                                  <a:pt x="1826173" y="792046"/>
                                </a:cubicBezTo>
                                <a:cubicBezTo>
                                  <a:pt x="1825449" y="796462"/>
                                  <a:pt x="1824122" y="802960"/>
                                  <a:pt x="1822742" y="809151"/>
                                </a:cubicBezTo>
                                <a:lnTo>
                                  <a:pt x="1822033" y="812038"/>
                                </a:lnTo>
                                <a:lnTo>
                                  <a:pt x="1821853" y="814138"/>
                                </a:lnTo>
                                <a:cubicBezTo>
                                  <a:pt x="1821678" y="821790"/>
                                  <a:pt x="1821792" y="829384"/>
                                  <a:pt x="1821690" y="835849"/>
                                </a:cubicBezTo>
                                <a:lnTo>
                                  <a:pt x="1823158" y="893474"/>
                                </a:lnTo>
                                <a:lnTo>
                                  <a:pt x="1834251" y="886751"/>
                                </a:lnTo>
                                <a:lnTo>
                                  <a:pt x="1835828" y="885768"/>
                                </a:lnTo>
                                <a:lnTo>
                                  <a:pt x="1835828" y="887182"/>
                                </a:lnTo>
                                <a:lnTo>
                                  <a:pt x="1834719" y="887909"/>
                                </a:lnTo>
                                <a:lnTo>
                                  <a:pt x="1826876" y="892394"/>
                                </a:lnTo>
                                <a:lnTo>
                                  <a:pt x="1832628" y="889751"/>
                                </a:lnTo>
                                <a:lnTo>
                                  <a:pt x="1835828" y="887530"/>
                                </a:lnTo>
                                <a:lnTo>
                                  <a:pt x="1835828" y="1947970"/>
                                </a:lnTo>
                                <a:lnTo>
                                  <a:pt x="1816710" y="1934901"/>
                                </a:lnTo>
                                <a:cubicBezTo>
                                  <a:pt x="1709240" y="1856119"/>
                                  <a:pt x="1610051" y="1766123"/>
                                  <a:pt x="1526131" y="1661274"/>
                                </a:cubicBezTo>
                                <a:lnTo>
                                  <a:pt x="1496087" y="1620842"/>
                                </a:lnTo>
                                <a:lnTo>
                                  <a:pt x="1324992" y="1669251"/>
                                </a:lnTo>
                                <a:cubicBezTo>
                                  <a:pt x="925770" y="1775451"/>
                                  <a:pt x="518087" y="1843134"/>
                                  <a:pt x="112391" y="1862338"/>
                                </a:cubicBezTo>
                                <a:lnTo>
                                  <a:pt x="0" y="1865397"/>
                                </a:lnTo>
                                <a:lnTo>
                                  <a:pt x="0" y="1278752"/>
                                </a:lnTo>
                                <a:lnTo>
                                  <a:pt x="71935" y="1277123"/>
                                </a:lnTo>
                                <a:cubicBezTo>
                                  <a:pt x="190325" y="1272271"/>
                                  <a:pt x="304853" y="1263635"/>
                                  <a:pt x="426888" y="1249818"/>
                                </a:cubicBezTo>
                                <a:cubicBezTo>
                                  <a:pt x="548795" y="1236039"/>
                                  <a:pt x="670537" y="1217967"/>
                                  <a:pt x="791873" y="1195843"/>
                                </a:cubicBezTo>
                                <a:cubicBezTo>
                                  <a:pt x="854370" y="1184451"/>
                                  <a:pt x="916612" y="1171954"/>
                                  <a:pt x="978804" y="1158416"/>
                                </a:cubicBezTo>
                                <a:lnTo>
                                  <a:pt x="1058488" y="1140507"/>
                                </a:lnTo>
                                <a:lnTo>
                                  <a:pt x="1093612" y="1131809"/>
                                </a:lnTo>
                                <a:cubicBezTo>
                                  <a:pt x="1151861" y="1117160"/>
                                  <a:pt x="1210469" y="1102092"/>
                                  <a:pt x="1269094" y="1086174"/>
                                </a:cubicBezTo>
                                <a:lnTo>
                                  <a:pt x="1274175" y="1084705"/>
                                </a:lnTo>
                                <a:lnTo>
                                  <a:pt x="1266876" y="1037982"/>
                                </a:lnTo>
                                <a:cubicBezTo>
                                  <a:pt x="1255331" y="936927"/>
                                  <a:pt x="1256159" y="833231"/>
                                  <a:pt x="1270180" y="728813"/>
                                </a:cubicBezTo>
                                <a:cubicBezTo>
                                  <a:pt x="1314019" y="403153"/>
                                  <a:pt x="1524173" y="104473"/>
                                  <a:pt x="1826366" y="2713"/>
                                </a:cubicBezTo>
                                <a:lnTo>
                                  <a:pt x="18358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" name="Shape 7"/>
                        <wps:cNvSpPr/>
                        <wps:spPr>
                          <a:xfrm>
                            <a:off x="1835828" y="2955500"/>
                            <a:ext cx="37305" cy="11109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05" h="1110938">
                                <a:moveTo>
                                  <a:pt x="37305" y="0"/>
                                </a:moveTo>
                                <a:lnTo>
                                  <a:pt x="37305" y="238434"/>
                                </a:lnTo>
                                <a:lnTo>
                                  <a:pt x="36064" y="233825"/>
                                </a:lnTo>
                                <a:cubicBezTo>
                                  <a:pt x="35090" y="230853"/>
                                  <a:pt x="34221" y="228816"/>
                                  <a:pt x="33501" y="227595"/>
                                </a:cubicBezTo>
                                <a:lnTo>
                                  <a:pt x="32684" y="226933"/>
                                </a:lnTo>
                                <a:lnTo>
                                  <a:pt x="35021" y="233297"/>
                                </a:lnTo>
                                <a:lnTo>
                                  <a:pt x="37305" y="242281"/>
                                </a:lnTo>
                                <a:lnTo>
                                  <a:pt x="37305" y="1110938"/>
                                </a:lnTo>
                                <a:lnTo>
                                  <a:pt x="0" y="1085436"/>
                                </a:lnTo>
                                <a:lnTo>
                                  <a:pt x="0" y="24996"/>
                                </a:lnTo>
                                <a:lnTo>
                                  <a:pt x="8951" y="18781"/>
                                </a:lnTo>
                                <a:lnTo>
                                  <a:pt x="0" y="24649"/>
                                </a:lnTo>
                                <a:lnTo>
                                  <a:pt x="0" y="23235"/>
                                </a:lnTo>
                                <a:lnTo>
                                  <a:pt x="3730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" name="Shape 8"/>
                        <wps:cNvSpPr/>
                        <wps:spPr>
                          <a:xfrm>
                            <a:off x="1835828" y="2082270"/>
                            <a:ext cx="37305" cy="7590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05" h="759032">
                                <a:moveTo>
                                  <a:pt x="37305" y="0"/>
                                </a:moveTo>
                                <a:lnTo>
                                  <a:pt x="37305" y="659517"/>
                                </a:lnTo>
                                <a:lnTo>
                                  <a:pt x="26579" y="679299"/>
                                </a:lnTo>
                                <a:lnTo>
                                  <a:pt x="9750" y="717791"/>
                                </a:lnTo>
                                <a:lnTo>
                                  <a:pt x="0" y="759032"/>
                                </a:lnTo>
                                <a:lnTo>
                                  <a:pt x="0" y="10696"/>
                                </a:lnTo>
                                <a:lnTo>
                                  <a:pt x="3730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9"/>
                        <wps:cNvSpPr/>
                        <wps:spPr>
                          <a:xfrm>
                            <a:off x="1873132" y="2911462"/>
                            <a:ext cx="60515" cy="119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15" h="1195644">
                                <a:moveTo>
                                  <a:pt x="60515" y="0"/>
                                </a:moveTo>
                                <a:lnTo>
                                  <a:pt x="60515" y="1195644"/>
                                </a:lnTo>
                                <a:lnTo>
                                  <a:pt x="53549" y="1191583"/>
                                </a:lnTo>
                                <a:lnTo>
                                  <a:pt x="0" y="1154977"/>
                                </a:lnTo>
                                <a:lnTo>
                                  <a:pt x="0" y="286319"/>
                                </a:lnTo>
                                <a:lnTo>
                                  <a:pt x="4099" y="302438"/>
                                </a:lnTo>
                                <a:lnTo>
                                  <a:pt x="4621" y="303441"/>
                                </a:lnTo>
                                <a:lnTo>
                                  <a:pt x="1949" y="289713"/>
                                </a:lnTo>
                                <a:lnTo>
                                  <a:pt x="0" y="282472"/>
                                </a:lnTo>
                                <a:lnTo>
                                  <a:pt x="0" y="44038"/>
                                </a:lnTo>
                                <a:lnTo>
                                  <a:pt x="31934" y="24148"/>
                                </a:lnTo>
                                <a:cubicBezTo>
                                  <a:pt x="34748" y="22194"/>
                                  <a:pt x="40461" y="17245"/>
                                  <a:pt x="47440" y="11169"/>
                                </a:cubicBezTo>
                                <a:lnTo>
                                  <a:pt x="605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10"/>
                        <wps:cNvSpPr/>
                        <wps:spPr>
                          <a:xfrm>
                            <a:off x="1873132" y="2070417"/>
                            <a:ext cx="60515" cy="6713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15" h="671370">
                                <a:moveTo>
                                  <a:pt x="60515" y="0"/>
                                </a:moveTo>
                                <a:lnTo>
                                  <a:pt x="60515" y="597791"/>
                                </a:lnTo>
                                <a:lnTo>
                                  <a:pt x="56605" y="599150"/>
                                </a:lnTo>
                                <a:cubicBezTo>
                                  <a:pt x="55922" y="599405"/>
                                  <a:pt x="55900" y="599442"/>
                                  <a:pt x="56391" y="599299"/>
                                </a:cubicBezTo>
                                <a:lnTo>
                                  <a:pt x="60515" y="597891"/>
                                </a:lnTo>
                                <a:lnTo>
                                  <a:pt x="60515" y="602861"/>
                                </a:lnTo>
                                <a:lnTo>
                                  <a:pt x="51433" y="608819"/>
                                </a:lnTo>
                                <a:lnTo>
                                  <a:pt x="48903" y="610430"/>
                                </a:lnTo>
                                <a:lnTo>
                                  <a:pt x="45371" y="613442"/>
                                </a:lnTo>
                                <a:cubicBezTo>
                                  <a:pt x="41426" y="616880"/>
                                  <a:pt x="37604" y="620364"/>
                                  <a:pt x="35388" y="622864"/>
                                </a:cubicBezTo>
                                <a:lnTo>
                                  <a:pt x="9471" y="653903"/>
                                </a:lnTo>
                                <a:lnTo>
                                  <a:pt x="0" y="671370"/>
                                </a:lnTo>
                                <a:lnTo>
                                  <a:pt x="0" y="11853"/>
                                </a:lnTo>
                                <a:lnTo>
                                  <a:pt x="14878" y="7586"/>
                                </a:lnTo>
                                <a:lnTo>
                                  <a:pt x="605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1933647" y="2893333"/>
                            <a:ext cx="22459" cy="122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59" h="1226867">
                                <a:moveTo>
                                  <a:pt x="22459" y="0"/>
                                </a:moveTo>
                                <a:lnTo>
                                  <a:pt x="22459" y="5421"/>
                                </a:lnTo>
                                <a:lnTo>
                                  <a:pt x="18998" y="8897"/>
                                </a:lnTo>
                                <a:cubicBezTo>
                                  <a:pt x="11285" y="16976"/>
                                  <a:pt x="6690" y="22524"/>
                                  <a:pt x="18415" y="10557"/>
                                </a:cubicBezTo>
                                <a:lnTo>
                                  <a:pt x="22459" y="6379"/>
                                </a:lnTo>
                                <a:lnTo>
                                  <a:pt x="22459" y="1226867"/>
                                </a:lnTo>
                                <a:lnTo>
                                  <a:pt x="0" y="1213772"/>
                                </a:lnTo>
                                <a:lnTo>
                                  <a:pt x="0" y="18128"/>
                                </a:lnTo>
                                <a:lnTo>
                                  <a:pt x="10030" y="9560"/>
                                </a:lnTo>
                                <a:lnTo>
                                  <a:pt x="2245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1933647" y="2066684"/>
                            <a:ext cx="22459" cy="6065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59" h="606595">
                                <a:moveTo>
                                  <a:pt x="22459" y="0"/>
                                </a:moveTo>
                                <a:lnTo>
                                  <a:pt x="22459" y="591763"/>
                                </a:lnTo>
                                <a:lnTo>
                                  <a:pt x="19059" y="594057"/>
                                </a:lnTo>
                                <a:lnTo>
                                  <a:pt x="21075" y="593228"/>
                                </a:lnTo>
                                <a:lnTo>
                                  <a:pt x="22459" y="592445"/>
                                </a:lnTo>
                                <a:lnTo>
                                  <a:pt x="22459" y="593916"/>
                                </a:lnTo>
                                <a:lnTo>
                                  <a:pt x="15657" y="596323"/>
                                </a:lnTo>
                                <a:lnTo>
                                  <a:pt x="0" y="606595"/>
                                </a:lnTo>
                                <a:lnTo>
                                  <a:pt x="0" y="601625"/>
                                </a:lnTo>
                                <a:lnTo>
                                  <a:pt x="3780" y="600334"/>
                                </a:lnTo>
                                <a:lnTo>
                                  <a:pt x="4462" y="600054"/>
                                </a:lnTo>
                                <a:lnTo>
                                  <a:pt x="276" y="601428"/>
                                </a:lnTo>
                                <a:lnTo>
                                  <a:pt x="0" y="601525"/>
                                </a:lnTo>
                                <a:lnTo>
                                  <a:pt x="0" y="3734"/>
                                </a:lnTo>
                                <a:lnTo>
                                  <a:pt x="2245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2014986" y="2813762"/>
                            <a:ext cx="9148" cy="16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8" h="16308">
                                <a:moveTo>
                                  <a:pt x="9148" y="0"/>
                                </a:moveTo>
                                <a:lnTo>
                                  <a:pt x="8944" y="329"/>
                                </a:lnTo>
                                <a:lnTo>
                                  <a:pt x="0" y="16308"/>
                                </a:lnTo>
                                <a:lnTo>
                                  <a:pt x="3134" y="7515"/>
                                </a:lnTo>
                                <a:lnTo>
                                  <a:pt x="91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1956106" y="2764050"/>
                            <a:ext cx="93228" cy="1409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228" h="1409866">
                                <a:moveTo>
                                  <a:pt x="93228" y="0"/>
                                </a:moveTo>
                                <a:lnTo>
                                  <a:pt x="93228" y="1409866"/>
                                </a:lnTo>
                                <a:lnTo>
                                  <a:pt x="86128" y="1406365"/>
                                </a:lnTo>
                                <a:lnTo>
                                  <a:pt x="0" y="1356151"/>
                                </a:lnTo>
                                <a:lnTo>
                                  <a:pt x="0" y="135662"/>
                                </a:lnTo>
                                <a:lnTo>
                                  <a:pt x="5056" y="130438"/>
                                </a:lnTo>
                                <a:lnTo>
                                  <a:pt x="11167" y="124017"/>
                                </a:lnTo>
                                <a:lnTo>
                                  <a:pt x="6446" y="128230"/>
                                </a:lnTo>
                                <a:lnTo>
                                  <a:pt x="0" y="134704"/>
                                </a:lnTo>
                                <a:lnTo>
                                  <a:pt x="0" y="129284"/>
                                </a:lnTo>
                                <a:lnTo>
                                  <a:pt x="2360" y="127469"/>
                                </a:lnTo>
                                <a:lnTo>
                                  <a:pt x="12542" y="122573"/>
                                </a:lnTo>
                                <a:lnTo>
                                  <a:pt x="34165" y="99856"/>
                                </a:lnTo>
                                <a:lnTo>
                                  <a:pt x="56544" y="72529"/>
                                </a:lnTo>
                                <a:lnTo>
                                  <a:pt x="58803" y="66159"/>
                                </a:lnTo>
                                <a:lnTo>
                                  <a:pt x="58880" y="66021"/>
                                </a:lnTo>
                                <a:lnTo>
                                  <a:pt x="56573" y="72494"/>
                                </a:lnTo>
                                <a:lnTo>
                                  <a:pt x="69267" y="56993"/>
                                </a:lnTo>
                                <a:cubicBezTo>
                                  <a:pt x="80342" y="43386"/>
                                  <a:pt x="78135" y="39775"/>
                                  <a:pt x="72295" y="44381"/>
                                </a:cubicBezTo>
                                <a:lnTo>
                                  <a:pt x="68028" y="49712"/>
                                </a:lnTo>
                                <a:lnTo>
                                  <a:pt x="77738" y="34041"/>
                                </a:lnTo>
                                <a:lnTo>
                                  <a:pt x="81033" y="28020"/>
                                </a:lnTo>
                                <a:lnTo>
                                  <a:pt x="83326" y="28394"/>
                                </a:lnTo>
                                <a:cubicBezTo>
                                  <a:pt x="85072" y="26144"/>
                                  <a:pt x="87177" y="21382"/>
                                  <a:pt x="88838" y="13864"/>
                                </a:cubicBezTo>
                                <a:lnTo>
                                  <a:pt x="90292" y="7110"/>
                                </a:lnTo>
                                <a:lnTo>
                                  <a:pt x="91645" y="3462"/>
                                </a:lnTo>
                                <a:lnTo>
                                  <a:pt x="932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2035850" y="2763467"/>
                            <a:ext cx="12203" cy="286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03" h="28602">
                                <a:moveTo>
                                  <a:pt x="12203" y="0"/>
                                </a:moveTo>
                                <a:lnTo>
                                  <a:pt x="10548" y="7693"/>
                                </a:lnTo>
                                <a:lnTo>
                                  <a:pt x="5957" y="20072"/>
                                </a:lnTo>
                                <a:lnTo>
                                  <a:pt x="1289" y="28602"/>
                                </a:lnTo>
                                <a:lnTo>
                                  <a:pt x="225" y="28429"/>
                                </a:lnTo>
                                <a:cubicBezTo>
                                  <a:pt x="0" y="25897"/>
                                  <a:pt x="938" y="21096"/>
                                  <a:pt x="3842" y="14271"/>
                                </a:cubicBezTo>
                                <a:lnTo>
                                  <a:pt x="1220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2048053" y="2757517"/>
                            <a:ext cx="1281" cy="59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1" h="5951">
                                <a:moveTo>
                                  <a:pt x="1281" y="0"/>
                                </a:moveTo>
                                <a:lnTo>
                                  <a:pt x="1281" y="3765"/>
                                </a:lnTo>
                                <a:lnTo>
                                  <a:pt x="0" y="5951"/>
                                </a:lnTo>
                                <a:lnTo>
                                  <a:pt x="128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2048855" y="2660475"/>
                            <a:ext cx="479" cy="45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9" h="4597">
                                <a:moveTo>
                                  <a:pt x="0" y="0"/>
                                </a:moveTo>
                                <a:lnTo>
                                  <a:pt x="388" y="285"/>
                                </a:lnTo>
                                <a:lnTo>
                                  <a:pt x="479" y="435"/>
                                </a:lnTo>
                                <a:lnTo>
                                  <a:pt x="479" y="459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18"/>
                        <wps:cNvSpPr/>
                        <wps:spPr>
                          <a:xfrm>
                            <a:off x="2038081" y="2652960"/>
                            <a:ext cx="4152" cy="26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52" h="2652">
                                <a:moveTo>
                                  <a:pt x="0" y="0"/>
                                </a:moveTo>
                                <a:lnTo>
                                  <a:pt x="634" y="171"/>
                                </a:lnTo>
                                <a:lnTo>
                                  <a:pt x="1052" y="426"/>
                                </a:lnTo>
                                <a:lnTo>
                                  <a:pt x="2433" y="1390"/>
                                </a:lnTo>
                                <a:lnTo>
                                  <a:pt x="4152" y="26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1956106" y="2061275"/>
                            <a:ext cx="93228" cy="5995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228" h="599552">
                                <a:moveTo>
                                  <a:pt x="93228" y="0"/>
                                </a:moveTo>
                                <a:lnTo>
                                  <a:pt x="93228" y="598327"/>
                                </a:lnTo>
                                <a:lnTo>
                                  <a:pt x="92620" y="597956"/>
                                </a:lnTo>
                                <a:lnTo>
                                  <a:pt x="92678" y="598522"/>
                                </a:lnTo>
                                <a:lnTo>
                                  <a:pt x="93228" y="598873"/>
                                </a:lnTo>
                                <a:lnTo>
                                  <a:pt x="93228" y="599552"/>
                                </a:lnTo>
                                <a:lnTo>
                                  <a:pt x="93137" y="599485"/>
                                </a:lnTo>
                                <a:lnTo>
                                  <a:pt x="92705" y="598774"/>
                                </a:lnTo>
                                <a:lnTo>
                                  <a:pt x="92749" y="599200"/>
                                </a:lnTo>
                                <a:lnTo>
                                  <a:pt x="86127" y="594337"/>
                                </a:lnTo>
                                <a:lnTo>
                                  <a:pt x="92471" y="598389"/>
                                </a:lnTo>
                                <a:lnTo>
                                  <a:pt x="91966" y="597558"/>
                                </a:lnTo>
                                <a:lnTo>
                                  <a:pt x="83027" y="592110"/>
                                </a:lnTo>
                                <a:lnTo>
                                  <a:pt x="82695" y="591879"/>
                                </a:lnTo>
                                <a:lnTo>
                                  <a:pt x="82608" y="591855"/>
                                </a:lnTo>
                                <a:lnTo>
                                  <a:pt x="81180" y="590985"/>
                                </a:lnTo>
                                <a:lnTo>
                                  <a:pt x="79694" y="590021"/>
                                </a:lnTo>
                                <a:lnTo>
                                  <a:pt x="81761" y="591548"/>
                                </a:lnTo>
                                <a:lnTo>
                                  <a:pt x="81975" y="591685"/>
                                </a:lnTo>
                                <a:lnTo>
                                  <a:pt x="71833" y="588952"/>
                                </a:lnTo>
                                <a:lnTo>
                                  <a:pt x="60346" y="587378"/>
                                </a:lnTo>
                                <a:lnTo>
                                  <a:pt x="49747" y="587543"/>
                                </a:lnTo>
                                <a:lnTo>
                                  <a:pt x="23752" y="590915"/>
                                </a:lnTo>
                                <a:lnTo>
                                  <a:pt x="0" y="599324"/>
                                </a:lnTo>
                                <a:lnTo>
                                  <a:pt x="0" y="597853"/>
                                </a:lnTo>
                                <a:lnTo>
                                  <a:pt x="5383" y="594810"/>
                                </a:lnTo>
                                <a:lnTo>
                                  <a:pt x="7543" y="592170"/>
                                </a:lnTo>
                                <a:lnTo>
                                  <a:pt x="7182" y="592174"/>
                                </a:lnTo>
                                <a:lnTo>
                                  <a:pt x="4301" y="594270"/>
                                </a:lnTo>
                                <a:lnTo>
                                  <a:pt x="0" y="597171"/>
                                </a:lnTo>
                                <a:lnTo>
                                  <a:pt x="0" y="5408"/>
                                </a:lnTo>
                                <a:lnTo>
                                  <a:pt x="20937" y="1928"/>
                                </a:lnTo>
                                <a:lnTo>
                                  <a:pt x="932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2049334" y="2752268"/>
                            <a:ext cx="5388" cy="1424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1424305">
                                <a:moveTo>
                                  <a:pt x="5388" y="0"/>
                                </a:moveTo>
                                <a:lnTo>
                                  <a:pt x="5388" y="1424305"/>
                                </a:lnTo>
                                <a:lnTo>
                                  <a:pt x="0" y="1421647"/>
                                </a:lnTo>
                                <a:lnTo>
                                  <a:pt x="0" y="11781"/>
                                </a:lnTo>
                                <a:lnTo>
                                  <a:pt x="53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2049334" y="2732482"/>
                            <a:ext cx="5388" cy="28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28800">
                                <a:moveTo>
                                  <a:pt x="5388" y="0"/>
                                </a:moveTo>
                                <a:lnTo>
                                  <a:pt x="5388" y="19603"/>
                                </a:lnTo>
                                <a:lnTo>
                                  <a:pt x="0" y="28800"/>
                                </a:lnTo>
                                <a:lnTo>
                                  <a:pt x="0" y="25035"/>
                                </a:lnTo>
                                <a:lnTo>
                                  <a:pt x="53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2049334" y="2660910"/>
                            <a:ext cx="5388" cy="294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29482">
                                <a:moveTo>
                                  <a:pt x="0" y="0"/>
                                </a:moveTo>
                                <a:lnTo>
                                  <a:pt x="1550" y="2552"/>
                                </a:lnTo>
                                <a:lnTo>
                                  <a:pt x="2819" y="6493"/>
                                </a:lnTo>
                                <a:lnTo>
                                  <a:pt x="4466" y="11023"/>
                                </a:lnTo>
                                <a:lnTo>
                                  <a:pt x="4644" y="7644"/>
                                </a:lnTo>
                                <a:lnTo>
                                  <a:pt x="5388" y="8868"/>
                                </a:lnTo>
                                <a:lnTo>
                                  <a:pt x="5388" y="29482"/>
                                </a:lnTo>
                                <a:lnTo>
                                  <a:pt x="3798" y="23657"/>
                                </a:lnTo>
                                <a:lnTo>
                                  <a:pt x="4106" y="17835"/>
                                </a:lnTo>
                                <a:lnTo>
                                  <a:pt x="865" y="12467"/>
                                </a:lnTo>
                                <a:lnTo>
                                  <a:pt x="0" y="416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2049334" y="2061132"/>
                            <a:ext cx="5388" cy="6074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607422">
                                <a:moveTo>
                                  <a:pt x="5388" y="0"/>
                                </a:moveTo>
                                <a:lnTo>
                                  <a:pt x="5388" y="594258"/>
                                </a:lnTo>
                                <a:lnTo>
                                  <a:pt x="5364" y="593820"/>
                                </a:lnTo>
                                <a:lnTo>
                                  <a:pt x="5318" y="594692"/>
                                </a:lnTo>
                                <a:lnTo>
                                  <a:pt x="5388" y="594715"/>
                                </a:lnTo>
                                <a:lnTo>
                                  <a:pt x="5388" y="595526"/>
                                </a:lnTo>
                                <a:lnTo>
                                  <a:pt x="5336" y="595516"/>
                                </a:lnTo>
                                <a:lnTo>
                                  <a:pt x="5388" y="595595"/>
                                </a:lnTo>
                                <a:lnTo>
                                  <a:pt x="5388" y="601438"/>
                                </a:lnTo>
                                <a:lnTo>
                                  <a:pt x="4972" y="601235"/>
                                </a:lnTo>
                                <a:lnTo>
                                  <a:pt x="4950" y="601650"/>
                                </a:lnTo>
                                <a:lnTo>
                                  <a:pt x="5388" y="601848"/>
                                </a:lnTo>
                                <a:lnTo>
                                  <a:pt x="5388" y="603150"/>
                                </a:lnTo>
                                <a:lnTo>
                                  <a:pt x="4885" y="602876"/>
                                </a:lnTo>
                                <a:lnTo>
                                  <a:pt x="4644" y="607422"/>
                                </a:lnTo>
                                <a:lnTo>
                                  <a:pt x="1550" y="602330"/>
                                </a:lnTo>
                                <a:lnTo>
                                  <a:pt x="920" y="600370"/>
                                </a:lnTo>
                                <a:lnTo>
                                  <a:pt x="0" y="599695"/>
                                </a:lnTo>
                                <a:lnTo>
                                  <a:pt x="0" y="599016"/>
                                </a:lnTo>
                                <a:lnTo>
                                  <a:pt x="609" y="599405"/>
                                </a:lnTo>
                                <a:lnTo>
                                  <a:pt x="383" y="598704"/>
                                </a:lnTo>
                                <a:lnTo>
                                  <a:pt x="0" y="598470"/>
                                </a:lnTo>
                                <a:lnTo>
                                  <a:pt x="0" y="143"/>
                                </a:lnTo>
                                <a:lnTo>
                                  <a:pt x="53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2054722" y="2686701"/>
                            <a:ext cx="8195" cy="14939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95" h="1493913">
                                <a:moveTo>
                                  <a:pt x="3536" y="0"/>
                                </a:moveTo>
                                <a:lnTo>
                                  <a:pt x="8195" y="1478"/>
                                </a:lnTo>
                                <a:lnTo>
                                  <a:pt x="8195" y="1493913"/>
                                </a:lnTo>
                                <a:lnTo>
                                  <a:pt x="0" y="1489872"/>
                                </a:lnTo>
                                <a:lnTo>
                                  <a:pt x="0" y="65567"/>
                                </a:lnTo>
                                <a:lnTo>
                                  <a:pt x="382" y="64733"/>
                                </a:lnTo>
                                <a:lnTo>
                                  <a:pt x="0" y="65384"/>
                                </a:lnTo>
                                <a:lnTo>
                                  <a:pt x="0" y="45781"/>
                                </a:lnTo>
                                <a:lnTo>
                                  <a:pt x="3608" y="29020"/>
                                </a:lnTo>
                                <a:lnTo>
                                  <a:pt x="3251" y="10088"/>
                                </a:lnTo>
                                <a:lnTo>
                                  <a:pt x="5145" y="9089"/>
                                </a:lnTo>
                                <a:lnTo>
                                  <a:pt x="353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25"/>
                        <wps:cNvSpPr/>
                        <wps:spPr>
                          <a:xfrm>
                            <a:off x="2054722" y="2669778"/>
                            <a:ext cx="3536" cy="277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6" h="27704">
                                <a:moveTo>
                                  <a:pt x="0" y="0"/>
                                </a:moveTo>
                                <a:lnTo>
                                  <a:pt x="893" y="1470"/>
                                </a:lnTo>
                                <a:lnTo>
                                  <a:pt x="906" y="1694"/>
                                </a:lnTo>
                                <a:lnTo>
                                  <a:pt x="2082" y="10335"/>
                                </a:lnTo>
                                <a:lnTo>
                                  <a:pt x="2629" y="11806"/>
                                </a:lnTo>
                                <a:lnTo>
                                  <a:pt x="3536" y="16923"/>
                                </a:lnTo>
                                <a:lnTo>
                                  <a:pt x="3515" y="16916"/>
                                </a:lnTo>
                                <a:lnTo>
                                  <a:pt x="2821" y="15766"/>
                                </a:lnTo>
                                <a:lnTo>
                                  <a:pt x="3074" y="17623"/>
                                </a:lnTo>
                                <a:lnTo>
                                  <a:pt x="3251" y="27011"/>
                                </a:lnTo>
                                <a:lnTo>
                                  <a:pt x="1936" y="27704"/>
                                </a:lnTo>
                                <a:lnTo>
                                  <a:pt x="0" y="2061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2054722" y="2060913"/>
                            <a:ext cx="8195" cy="623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95" h="623400">
                                <a:moveTo>
                                  <a:pt x="8195" y="0"/>
                                </a:moveTo>
                                <a:lnTo>
                                  <a:pt x="8195" y="605627"/>
                                </a:lnTo>
                                <a:lnTo>
                                  <a:pt x="4259" y="603720"/>
                                </a:lnTo>
                                <a:lnTo>
                                  <a:pt x="4249" y="603982"/>
                                </a:lnTo>
                                <a:lnTo>
                                  <a:pt x="8195" y="605760"/>
                                </a:lnTo>
                                <a:lnTo>
                                  <a:pt x="8195" y="623400"/>
                                </a:lnTo>
                                <a:lnTo>
                                  <a:pt x="8139" y="623103"/>
                                </a:lnTo>
                                <a:cubicBezTo>
                                  <a:pt x="7289" y="620984"/>
                                  <a:pt x="5811" y="618196"/>
                                  <a:pt x="3531" y="614676"/>
                                </a:cubicBezTo>
                                <a:lnTo>
                                  <a:pt x="893" y="610334"/>
                                </a:lnTo>
                                <a:lnTo>
                                  <a:pt x="517" y="603651"/>
                                </a:lnTo>
                                <a:lnTo>
                                  <a:pt x="0" y="603369"/>
                                </a:lnTo>
                                <a:lnTo>
                                  <a:pt x="0" y="602066"/>
                                </a:lnTo>
                                <a:lnTo>
                                  <a:pt x="439" y="602264"/>
                                </a:lnTo>
                                <a:lnTo>
                                  <a:pt x="416" y="601858"/>
                                </a:lnTo>
                                <a:lnTo>
                                  <a:pt x="0" y="601656"/>
                                </a:lnTo>
                                <a:lnTo>
                                  <a:pt x="0" y="595814"/>
                                </a:lnTo>
                                <a:lnTo>
                                  <a:pt x="82" y="595938"/>
                                </a:lnTo>
                                <a:lnTo>
                                  <a:pt x="72" y="595757"/>
                                </a:lnTo>
                                <a:lnTo>
                                  <a:pt x="0" y="595744"/>
                                </a:lnTo>
                                <a:lnTo>
                                  <a:pt x="0" y="594933"/>
                                </a:lnTo>
                                <a:lnTo>
                                  <a:pt x="26" y="594942"/>
                                </a:lnTo>
                                <a:lnTo>
                                  <a:pt x="0" y="594477"/>
                                </a:lnTo>
                                <a:lnTo>
                                  <a:pt x="0" y="219"/>
                                </a:lnTo>
                                <a:lnTo>
                                  <a:pt x="81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2163130" y="3541790"/>
                            <a:ext cx="29500" cy="231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00" h="23190">
                                <a:moveTo>
                                  <a:pt x="394" y="580"/>
                                </a:moveTo>
                                <a:cubicBezTo>
                                  <a:pt x="984" y="0"/>
                                  <a:pt x="6493" y="3495"/>
                                  <a:pt x="20261" y="15137"/>
                                </a:cubicBezTo>
                                <a:lnTo>
                                  <a:pt x="29500" y="23190"/>
                                </a:lnTo>
                                <a:lnTo>
                                  <a:pt x="20045" y="17287"/>
                                </a:lnTo>
                                <a:lnTo>
                                  <a:pt x="7651" y="8202"/>
                                </a:lnTo>
                                <a:lnTo>
                                  <a:pt x="4781" y="5966"/>
                                </a:lnTo>
                                <a:cubicBezTo>
                                  <a:pt x="1792" y="3164"/>
                                  <a:pt x="0" y="967"/>
                                  <a:pt x="394" y="58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2062918" y="2060843"/>
                            <a:ext cx="486757" cy="22873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6757" h="2287332">
                                <a:moveTo>
                                  <a:pt x="2660" y="0"/>
                                </a:moveTo>
                                <a:cubicBezTo>
                                  <a:pt x="197821" y="8311"/>
                                  <a:pt x="378999" y="106100"/>
                                  <a:pt x="477556" y="275513"/>
                                </a:cubicBezTo>
                                <a:lnTo>
                                  <a:pt x="486757" y="293546"/>
                                </a:lnTo>
                                <a:lnTo>
                                  <a:pt x="486757" y="935113"/>
                                </a:lnTo>
                                <a:lnTo>
                                  <a:pt x="447230" y="1017791"/>
                                </a:lnTo>
                                <a:cubicBezTo>
                                  <a:pt x="389703" y="1120834"/>
                                  <a:pt x="312115" y="1214783"/>
                                  <a:pt x="219999" y="1295302"/>
                                </a:cubicBezTo>
                                <a:cubicBezTo>
                                  <a:pt x="166488" y="1342114"/>
                                  <a:pt x="108483" y="1382522"/>
                                  <a:pt x="47527" y="1418018"/>
                                </a:cubicBezTo>
                                <a:lnTo>
                                  <a:pt x="31819" y="1426380"/>
                                </a:lnTo>
                                <a:lnTo>
                                  <a:pt x="97215" y="1481345"/>
                                </a:lnTo>
                                <a:lnTo>
                                  <a:pt x="107863" y="1489149"/>
                                </a:lnTo>
                                <a:lnTo>
                                  <a:pt x="116557" y="1495923"/>
                                </a:lnTo>
                                <a:lnTo>
                                  <a:pt x="120258" y="1498234"/>
                                </a:lnTo>
                                <a:lnTo>
                                  <a:pt x="137119" y="1510592"/>
                                </a:lnTo>
                                <a:lnTo>
                                  <a:pt x="129713" y="1504137"/>
                                </a:lnTo>
                                <a:lnTo>
                                  <a:pt x="172945" y="1531128"/>
                                </a:lnTo>
                                <a:cubicBezTo>
                                  <a:pt x="213687" y="1555207"/>
                                  <a:pt x="255648" y="1577534"/>
                                  <a:pt x="298396" y="1598020"/>
                                </a:cubicBezTo>
                                <a:cubicBezTo>
                                  <a:pt x="343875" y="1619736"/>
                                  <a:pt x="390395" y="1639371"/>
                                  <a:pt x="437664" y="1657011"/>
                                </a:cubicBezTo>
                                <a:cubicBezTo>
                                  <a:pt x="439991" y="1657887"/>
                                  <a:pt x="446452" y="1660258"/>
                                  <a:pt x="454073" y="1663045"/>
                                </a:cubicBezTo>
                                <a:lnTo>
                                  <a:pt x="473160" y="1670011"/>
                                </a:lnTo>
                                <a:lnTo>
                                  <a:pt x="461020" y="1665460"/>
                                </a:lnTo>
                                <a:cubicBezTo>
                                  <a:pt x="452060" y="1661937"/>
                                  <a:pt x="462337" y="1665091"/>
                                  <a:pt x="475930" y="1669418"/>
                                </a:cubicBezTo>
                                <a:lnTo>
                                  <a:pt x="486757" y="1672881"/>
                                </a:lnTo>
                                <a:lnTo>
                                  <a:pt x="486757" y="1674965"/>
                                </a:lnTo>
                                <a:lnTo>
                                  <a:pt x="486575" y="1674899"/>
                                </a:lnTo>
                                <a:lnTo>
                                  <a:pt x="483529" y="1673790"/>
                                </a:lnTo>
                                <a:lnTo>
                                  <a:pt x="486179" y="1674755"/>
                                </a:lnTo>
                                <a:lnTo>
                                  <a:pt x="486757" y="1674966"/>
                                </a:lnTo>
                                <a:lnTo>
                                  <a:pt x="486757" y="2287332"/>
                                </a:lnTo>
                                <a:lnTo>
                                  <a:pt x="351542" y="2256110"/>
                                </a:lnTo>
                                <a:cubicBezTo>
                                  <a:pt x="254616" y="2229329"/>
                                  <a:pt x="160072" y="2195475"/>
                                  <a:pt x="69080" y="2153835"/>
                                </a:cubicBezTo>
                                <a:lnTo>
                                  <a:pt x="0" y="2119771"/>
                                </a:lnTo>
                                <a:lnTo>
                                  <a:pt x="0" y="627336"/>
                                </a:lnTo>
                                <a:lnTo>
                                  <a:pt x="782" y="627584"/>
                                </a:lnTo>
                                <a:lnTo>
                                  <a:pt x="0" y="623471"/>
                                </a:lnTo>
                                <a:lnTo>
                                  <a:pt x="0" y="605830"/>
                                </a:lnTo>
                                <a:lnTo>
                                  <a:pt x="3946" y="607609"/>
                                </a:lnTo>
                                <a:lnTo>
                                  <a:pt x="0" y="605697"/>
                                </a:lnTo>
                                <a:lnTo>
                                  <a:pt x="0" y="71"/>
                                </a:lnTo>
                                <a:lnTo>
                                  <a:pt x="266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2549675" y="2354389"/>
                            <a:ext cx="88276" cy="6415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276" h="641568">
                                <a:moveTo>
                                  <a:pt x="0" y="0"/>
                                </a:moveTo>
                                <a:lnTo>
                                  <a:pt x="17818" y="34921"/>
                                </a:lnTo>
                                <a:cubicBezTo>
                                  <a:pt x="34088" y="71633"/>
                                  <a:pt x="46778" y="111138"/>
                                  <a:pt x="55339" y="153295"/>
                                </a:cubicBezTo>
                                <a:cubicBezTo>
                                  <a:pt x="88276" y="315061"/>
                                  <a:pt x="69163" y="473497"/>
                                  <a:pt x="11110" y="618331"/>
                                </a:cubicBezTo>
                                <a:lnTo>
                                  <a:pt x="0" y="64156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4937243" y="780827"/>
                            <a:ext cx="13021" cy="19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21" h="19864">
                                <a:moveTo>
                                  <a:pt x="13021" y="0"/>
                                </a:moveTo>
                                <a:lnTo>
                                  <a:pt x="10408" y="5524"/>
                                </a:lnTo>
                                <a:cubicBezTo>
                                  <a:pt x="7036" y="11019"/>
                                  <a:pt x="3427" y="15911"/>
                                  <a:pt x="982" y="18836"/>
                                </a:cubicBezTo>
                                <a:lnTo>
                                  <a:pt x="0" y="19864"/>
                                </a:lnTo>
                                <a:lnTo>
                                  <a:pt x="7557" y="8811"/>
                                </a:lnTo>
                                <a:lnTo>
                                  <a:pt x="10730" y="2904"/>
                                </a:lnTo>
                                <a:lnTo>
                                  <a:pt x="11467" y="1891"/>
                                </a:lnTo>
                                <a:lnTo>
                                  <a:pt x="1302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5016858" y="685804"/>
                            <a:ext cx="23569" cy="170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569" h="17038">
                                <a:moveTo>
                                  <a:pt x="22494" y="0"/>
                                </a:moveTo>
                                <a:lnTo>
                                  <a:pt x="23569" y="896"/>
                                </a:lnTo>
                                <a:cubicBezTo>
                                  <a:pt x="22342" y="3381"/>
                                  <a:pt x="19080" y="7131"/>
                                  <a:pt x="14061" y="10738"/>
                                </a:cubicBezTo>
                                <a:lnTo>
                                  <a:pt x="0" y="17038"/>
                                </a:lnTo>
                                <a:lnTo>
                                  <a:pt x="908" y="16067"/>
                                </a:lnTo>
                                <a:lnTo>
                                  <a:pt x="7499" y="12575"/>
                                </a:lnTo>
                                <a:lnTo>
                                  <a:pt x="2249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5414097" y="649420"/>
                            <a:ext cx="1425" cy="1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5" h="1095">
                                <a:moveTo>
                                  <a:pt x="0" y="0"/>
                                </a:moveTo>
                                <a:lnTo>
                                  <a:pt x="274" y="153"/>
                                </a:lnTo>
                                <a:lnTo>
                                  <a:pt x="1425" y="10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5176071" y="604066"/>
                            <a:ext cx="13744" cy="1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44" h="1823">
                                <a:moveTo>
                                  <a:pt x="13744" y="0"/>
                                </a:moveTo>
                                <a:lnTo>
                                  <a:pt x="8041" y="1823"/>
                                </a:lnTo>
                                <a:lnTo>
                                  <a:pt x="0" y="915"/>
                                </a:lnTo>
                                <a:lnTo>
                                  <a:pt x="509" y="744"/>
                                </a:lnTo>
                                <a:lnTo>
                                  <a:pt x="6242" y="1193"/>
                                </a:lnTo>
                                <a:lnTo>
                                  <a:pt x="1374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Shape 34"/>
                        <wps:cNvSpPr/>
                        <wps:spPr>
                          <a:xfrm>
                            <a:off x="2549675" y="0"/>
                            <a:ext cx="2956079" cy="4408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6079" h="4408340">
                                <a:moveTo>
                                  <a:pt x="2766643" y="7446"/>
                                </a:moveTo>
                                <a:cubicBezTo>
                                  <a:pt x="2821109" y="9680"/>
                                  <a:pt x="2875255" y="17407"/>
                                  <a:pt x="2928384" y="30713"/>
                                </a:cubicBezTo>
                                <a:lnTo>
                                  <a:pt x="2956079" y="39196"/>
                                </a:lnTo>
                                <a:lnTo>
                                  <a:pt x="2956079" y="734049"/>
                                </a:lnTo>
                                <a:lnTo>
                                  <a:pt x="2910718" y="688217"/>
                                </a:lnTo>
                                <a:cubicBezTo>
                                  <a:pt x="2896710" y="675429"/>
                                  <a:pt x="2881877" y="663592"/>
                                  <a:pt x="2867132" y="651565"/>
                                </a:cubicBezTo>
                                <a:lnTo>
                                  <a:pt x="2865848" y="650515"/>
                                </a:lnTo>
                                <a:lnTo>
                                  <a:pt x="2874520" y="657179"/>
                                </a:lnTo>
                                <a:cubicBezTo>
                                  <a:pt x="2878740" y="660190"/>
                                  <a:pt x="2882048" y="662189"/>
                                  <a:pt x="2882397" y="661370"/>
                                </a:cubicBezTo>
                                <a:cubicBezTo>
                                  <a:pt x="2882759" y="660525"/>
                                  <a:pt x="2879267" y="658000"/>
                                  <a:pt x="2873725" y="654636"/>
                                </a:cubicBezTo>
                                <a:lnTo>
                                  <a:pt x="2864696" y="649573"/>
                                </a:lnTo>
                                <a:lnTo>
                                  <a:pt x="2857722" y="643870"/>
                                </a:lnTo>
                                <a:cubicBezTo>
                                  <a:pt x="2851718" y="639030"/>
                                  <a:pt x="2855168" y="642079"/>
                                  <a:pt x="2861168" y="646919"/>
                                </a:cubicBezTo>
                                <a:lnTo>
                                  <a:pt x="2864422" y="649420"/>
                                </a:lnTo>
                                <a:lnTo>
                                  <a:pt x="2852751" y="642875"/>
                                </a:lnTo>
                                <a:cubicBezTo>
                                  <a:pt x="2837071" y="634484"/>
                                  <a:pt x="2820402" y="626114"/>
                                  <a:pt x="2817170" y="624514"/>
                                </a:cubicBezTo>
                                <a:lnTo>
                                  <a:pt x="2786747" y="610850"/>
                                </a:lnTo>
                                <a:lnTo>
                                  <a:pt x="2765605" y="606590"/>
                                </a:lnTo>
                                <a:cubicBezTo>
                                  <a:pt x="2753378" y="603061"/>
                                  <a:pt x="2741135" y="599217"/>
                                  <a:pt x="2729375" y="597413"/>
                                </a:cubicBezTo>
                                <a:lnTo>
                                  <a:pt x="2709819" y="595007"/>
                                </a:lnTo>
                                <a:lnTo>
                                  <a:pt x="2708974" y="595065"/>
                                </a:lnTo>
                                <a:cubicBezTo>
                                  <a:pt x="2702244" y="594918"/>
                                  <a:pt x="2695358" y="594536"/>
                                  <a:pt x="2689408" y="594936"/>
                                </a:cubicBezTo>
                                <a:cubicBezTo>
                                  <a:pt x="2683509" y="595349"/>
                                  <a:pt x="2668119" y="599057"/>
                                  <a:pt x="2653265" y="601978"/>
                                </a:cubicBezTo>
                                <a:lnTo>
                                  <a:pt x="2640140" y="604066"/>
                                </a:lnTo>
                                <a:lnTo>
                                  <a:pt x="2649698" y="601009"/>
                                </a:lnTo>
                                <a:cubicBezTo>
                                  <a:pt x="2657890" y="597168"/>
                                  <a:pt x="2659747" y="593717"/>
                                  <a:pt x="2641059" y="600067"/>
                                </a:cubicBezTo>
                                <a:lnTo>
                                  <a:pt x="2626905" y="604810"/>
                                </a:lnTo>
                                <a:lnTo>
                                  <a:pt x="2620333" y="604296"/>
                                </a:lnTo>
                                <a:lnTo>
                                  <a:pt x="2626396" y="604981"/>
                                </a:lnTo>
                                <a:lnTo>
                                  <a:pt x="2607938" y="611167"/>
                                </a:lnTo>
                                <a:cubicBezTo>
                                  <a:pt x="2597028" y="615295"/>
                                  <a:pt x="2586195" y="619727"/>
                                  <a:pt x="2575502" y="624337"/>
                                </a:cubicBezTo>
                                <a:cubicBezTo>
                                  <a:pt x="2567894" y="627626"/>
                                  <a:pt x="2514821" y="646676"/>
                                  <a:pt x="2560896" y="630357"/>
                                </a:cubicBezTo>
                                <a:cubicBezTo>
                                  <a:pt x="2603048" y="615434"/>
                                  <a:pt x="2558636" y="632833"/>
                                  <a:pt x="2547727" y="639945"/>
                                </a:cubicBezTo>
                                <a:cubicBezTo>
                                  <a:pt x="2537694" y="646498"/>
                                  <a:pt x="2527686" y="653191"/>
                                  <a:pt x="2517958" y="660278"/>
                                </a:cubicBezTo>
                                <a:cubicBezTo>
                                  <a:pt x="2510732" y="665561"/>
                                  <a:pt x="2500483" y="675947"/>
                                  <a:pt x="2490069" y="685475"/>
                                </a:cubicBezTo>
                                <a:lnTo>
                                  <a:pt x="2489676" y="685804"/>
                                </a:lnTo>
                                <a:lnTo>
                                  <a:pt x="2488053" y="684450"/>
                                </a:lnTo>
                                <a:cubicBezTo>
                                  <a:pt x="2484935" y="685904"/>
                                  <a:pt x="2479506" y="690030"/>
                                  <a:pt x="2471489" y="698238"/>
                                </a:cubicBezTo>
                                <a:lnTo>
                                  <a:pt x="2468091" y="701871"/>
                                </a:lnTo>
                                <a:lnTo>
                                  <a:pt x="2461189" y="705528"/>
                                </a:lnTo>
                                <a:lnTo>
                                  <a:pt x="2467183" y="702842"/>
                                </a:lnTo>
                                <a:lnTo>
                                  <a:pt x="2446216" y="725263"/>
                                </a:lnTo>
                                <a:lnTo>
                                  <a:pt x="2400588" y="780827"/>
                                </a:lnTo>
                                <a:lnTo>
                                  <a:pt x="2405982" y="769422"/>
                                </a:lnTo>
                                <a:lnTo>
                                  <a:pt x="2398297" y="783732"/>
                                </a:lnTo>
                                <a:lnTo>
                                  <a:pt x="2390121" y="794957"/>
                                </a:lnTo>
                                <a:cubicBezTo>
                                  <a:pt x="2385927" y="800997"/>
                                  <a:pt x="2384996" y="803026"/>
                                  <a:pt x="2385929" y="802407"/>
                                </a:cubicBezTo>
                                <a:lnTo>
                                  <a:pt x="2387568" y="800691"/>
                                </a:lnTo>
                                <a:lnTo>
                                  <a:pt x="2381725" y="809236"/>
                                </a:lnTo>
                                <a:cubicBezTo>
                                  <a:pt x="2369406" y="830788"/>
                                  <a:pt x="2357823" y="852949"/>
                                  <a:pt x="2347308" y="875518"/>
                                </a:cubicBezTo>
                                <a:cubicBezTo>
                                  <a:pt x="2341962" y="886756"/>
                                  <a:pt x="2336932" y="898034"/>
                                  <a:pt x="2332234" y="909591"/>
                                </a:cubicBezTo>
                                <a:lnTo>
                                  <a:pt x="2327072" y="922396"/>
                                </a:lnTo>
                                <a:lnTo>
                                  <a:pt x="2325274" y="928476"/>
                                </a:lnTo>
                                <a:cubicBezTo>
                                  <a:pt x="2320181" y="945672"/>
                                  <a:pt x="2315456" y="963059"/>
                                  <a:pt x="2311202" y="980419"/>
                                </a:cubicBezTo>
                                <a:cubicBezTo>
                                  <a:pt x="2303671" y="1011788"/>
                                  <a:pt x="2297639" y="1043411"/>
                                  <a:pt x="2292813" y="1075136"/>
                                </a:cubicBezTo>
                                <a:lnTo>
                                  <a:pt x="2288098" y="1110404"/>
                                </a:lnTo>
                                <a:lnTo>
                                  <a:pt x="2286691" y="1195834"/>
                                </a:lnTo>
                                <a:cubicBezTo>
                                  <a:pt x="2286612" y="1226053"/>
                                  <a:pt x="2287218" y="1256225"/>
                                  <a:pt x="2289307" y="1286540"/>
                                </a:cubicBezTo>
                                <a:cubicBezTo>
                                  <a:pt x="2291860" y="1322176"/>
                                  <a:pt x="2296381" y="1357304"/>
                                  <a:pt x="2300484" y="1392839"/>
                                </a:cubicBezTo>
                                <a:lnTo>
                                  <a:pt x="2300753" y="1398033"/>
                                </a:lnTo>
                                <a:lnTo>
                                  <a:pt x="2301601" y="1403737"/>
                                </a:lnTo>
                                <a:cubicBezTo>
                                  <a:pt x="2303245" y="1411083"/>
                                  <a:pt x="2305157" y="1418297"/>
                                  <a:pt x="2306376" y="1424297"/>
                                </a:cubicBezTo>
                                <a:cubicBezTo>
                                  <a:pt x="2316866" y="1477535"/>
                                  <a:pt x="2329642" y="1529898"/>
                                  <a:pt x="2344616" y="1581751"/>
                                </a:cubicBezTo>
                                <a:cubicBezTo>
                                  <a:pt x="2356389" y="1622226"/>
                                  <a:pt x="2369914" y="1662180"/>
                                  <a:pt x="2384811" y="1701221"/>
                                </a:cubicBezTo>
                                <a:lnTo>
                                  <a:pt x="2401157" y="1741791"/>
                                </a:lnTo>
                                <a:lnTo>
                                  <a:pt x="2405766" y="1751703"/>
                                </a:lnTo>
                                <a:cubicBezTo>
                                  <a:pt x="2441402" y="1826353"/>
                                  <a:pt x="2482233" y="1897994"/>
                                  <a:pt x="2527204" y="1966612"/>
                                </a:cubicBezTo>
                                <a:cubicBezTo>
                                  <a:pt x="2551639" y="2004052"/>
                                  <a:pt x="2577495" y="2040717"/>
                                  <a:pt x="2604178" y="2076430"/>
                                </a:cubicBezTo>
                                <a:lnTo>
                                  <a:pt x="2639083" y="2121535"/>
                                </a:lnTo>
                                <a:lnTo>
                                  <a:pt x="2648272" y="2132449"/>
                                </a:lnTo>
                                <a:cubicBezTo>
                                  <a:pt x="2677809" y="2167095"/>
                                  <a:pt x="2708268" y="2200871"/>
                                  <a:pt x="2739550" y="2233802"/>
                                </a:cubicBezTo>
                                <a:lnTo>
                                  <a:pt x="2826073" y="2320380"/>
                                </a:lnTo>
                                <a:lnTo>
                                  <a:pt x="2893954" y="2174562"/>
                                </a:lnTo>
                                <a:cubicBezTo>
                                  <a:pt x="2909067" y="2139510"/>
                                  <a:pt x="2923469" y="2104243"/>
                                  <a:pt x="2937185" y="2068745"/>
                                </a:cubicBezTo>
                                <a:lnTo>
                                  <a:pt x="2949599" y="2035695"/>
                                </a:lnTo>
                                <a:lnTo>
                                  <a:pt x="2949333" y="2030399"/>
                                </a:lnTo>
                                <a:cubicBezTo>
                                  <a:pt x="2950042" y="2024897"/>
                                  <a:pt x="2952209" y="2017115"/>
                                  <a:pt x="2955110" y="2008379"/>
                                </a:cubicBezTo>
                                <a:lnTo>
                                  <a:pt x="2956079" y="2005735"/>
                                </a:lnTo>
                                <a:lnTo>
                                  <a:pt x="2956079" y="2016695"/>
                                </a:lnTo>
                                <a:lnTo>
                                  <a:pt x="2953440" y="2023727"/>
                                </a:lnTo>
                                <a:cubicBezTo>
                                  <a:pt x="2952110" y="2027450"/>
                                  <a:pt x="2950952" y="2030932"/>
                                  <a:pt x="2950266" y="2033463"/>
                                </a:cubicBezTo>
                                <a:lnTo>
                                  <a:pt x="2950151" y="2034224"/>
                                </a:lnTo>
                                <a:lnTo>
                                  <a:pt x="2953251" y="2025972"/>
                                </a:lnTo>
                                <a:lnTo>
                                  <a:pt x="2956079" y="2018525"/>
                                </a:lnTo>
                                <a:lnTo>
                                  <a:pt x="2956079" y="3181688"/>
                                </a:lnTo>
                                <a:lnTo>
                                  <a:pt x="2943982" y="3173548"/>
                                </a:lnTo>
                                <a:lnTo>
                                  <a:pt x="2865063" y="3273439"/>
                                </a:lnTo>
                                <a:cubicBezTo>
                                  <a:pt x="2673841" y="3499902"/>
                                  <a:pt x="2454013" y="3700124"/>
                                  <a:pt x="2213031" y="3862951"/>
                                </a:cubicBezTo>
                                <a:cubicBezTo>
                                  <a:pt x="1774602" y="4159344"/>
                                  <a:pt x="1266995" y="4342719"/>
                                  <a:pt x="758652" y="4387398"/>
                                </a:cubicBezTo>
                                <a:cubicBezTo>
                                  <a:pt x="519791" y="4408340"/>
                                  <a:pt x="274833" y="4401476"/>
                                  <a:pt x="39364" y="4357264"/>
                                </a:cubicBezTo>
                                <a:lnTo>
                                  <a:pt x="0" y="4348175"/>
                                </a:lnTo>
                                <a:lnTo>
                                  <a:pt x="0" y="3735809"/>
                                </a:lnTo>
                                <a:lnTo>
                                  <a:pt x="3206" y="3736976"/>
                                </a:lnTo>
                                <a:lnTo>
                                  <a:pt x="0" y="3735808"/>
                                </a:lnTo>
                                <a:lnTo>
                                  <a:pt x="0" y="3733724"/>
                                </a:lnTo>
                                <a:lnTo>
                                  <a:pt x="10061" y="3736941"/>
                                </a:lnTo>
                                <a:cubicBezTo>
                                  <a:pt x="16526" y="3739001"/>
                                  <a:pt x="21830" y="3740666"/>
                                  <a:pt x="23983" y="3741247"/>
                                </a:cubicBezTo>
                                <a:cubicBezTo>
                                  <a:pt x="119550" y="3767740"/>
                                  <a:pt x="217226" y="3785608"/>
                                  <a:pt x="316350" y="3796378"/>
                                </a:cubicBezTo>
                                <a:cubicBezTo>
                                  <a:pt x="368952" y="3802156"/>
                                  <a:pt x="433469" y="3816583"/>
                                  <a:pt x="486606" y="3808976"/>
                                </a:cubicBezTo>
                                <a:cubicBezTo>
                                  <a:pt x="480548" y="3809814"/>
                                  <a:pt x="420514" y="3807909"/>
                                  <a:pt x="470731" y="3808049"/>
                                </a:cubicBezTo>
                                <a:cubicBezTo>
                                  <a:pt x="483354" y="3808112"/>
                                  <a:pt x="496169" y="3808265"/>
                                  <a:pt x="508793" y="3808329"/>
                                </a:cubicBezTo>
                                <a:cubicBezTo>
                                  <a:pt x="534180" y="3808418"/>
                                  <a:pt x="559440" y="3808049"/>
                                  <a:pt x="584904" y="3807300"/>
                                </a:cubicBezTo>
                                <a:cubicBezTo>
                                  <a:pt x="693006" y="3804163"/>
                                  <a:pt x="801299" y="3794181"/>
                                  <a:pt x="908969" y="3777556"/>
                                </a:cubicBezTo>
                                <a:cubicBezTo>
                                  <a:pt x="966056" y="3768933"/>
                                  <a:pt x="1022851" y="3757694"/>
                                  <a:pt x="1079518" y="3745756"/>
                                </a:cubicBezTo>
                                <a:lnTo>
                                  <a:pt x="1084673" y="3744670"/>
                                </a:lnTo>
                                <a:lnTo>
                                  <a:pt x="1102391" y="3740244"/>
                                </a:lnTo>
                                <a:cubicBezTo>
                                  <a:pt x="1127447" y="3733830"/>
                                  <a:pt x="1152365" y="3726972"/>
                                  <a:pt x="1177295" y="3719873"/>
                                </a:cubicBezTo>
                                <a:cubicBezTo>
                                  <a:pt x="1286096" y="3688682"/>
                                  <a:pt x="1393602" y="3650632"/>
                                  <a:pt x="1498846" y="3606004"/>
                                </a:cubicBezTo>
                                <a:cubicBezTo>
                                  <a:pt x="1550066" y="3584414"/>
                                  <a:pt x="1600536" y="3561351"/>
                                  <a:pt x="1650484" y="3536523"/>
                                </a:cubicBezTo>
                                <a:lnTo>
                                  <a:pt x="1687165" y="3517981"/>
                                </a:lnTo>
                                <a:lnTo>
                                  <a:pt x="1749506" y="3483107"/>
                                </a:lnTo>
                                <a:cubicBezTo>
                                  <a:pt x="1849303" y="3425347"/>
                                  <a:pt x="1946038" y="3361237"/>
                                  <a:pt x="2038774" y="3291286"/>
                                </a:cubicBezTo>
                                <a:cubicBezTo>
                                  <a:pt x="2086311" y="3255344"/>
                                  <a:pt x="2132716" y="3217968"/>
                                  <a:pt x="2178004" y="3178917"/>
                                </a:cubicBezTo>
                                <a:lnTo>
                                  <a:pt x="2211909" y="3149255"/>
                                </a:lnTo>
                                <a:lnTo>
                                  <a:pt x="2213539" y="3147687"/>
                                </a:lnTo>
                                <a:cubicBezTo>
                                  <a:pt x="2235332" y="3126745"/>
                                  <a:pt x="2257291" y="3106145"/>
                                  <a:pt x="2278639" y="3084733"/>
                                </a:cubicBezTo>
                                <a:cubicBezTo>
                                  <a:pt x="2324067" y="3039362"/>
                                  <a:pt x="2368110" y="2992439"/>
                                  <a:pt x="2410684" y="2944105"/>
                                </a:cubicBezTo>
                                <a:lnTo>
                                  <a:pt x="2502274" y="2833284"/>
                                </a:lnTo>
                                <a:lnTo>
                                  <a:pt x="2457277" y="2792925"/>
                                </a:lnTo>
                                <a:cubicBezTo>
                                  <a:pt x="2169609" y="2521895"/>
                                  <a:pt x="1918772" y="2183415"/>
                                  <a:pt x="1803837" y="1786743"/>
                                </a:cubicBezTo>
                                <a:cubicBezTo>
                                  <a:pt x="1722595" y="1506199"/>
                                  <a:pt x="1688839" y="1191912"/>
                                  <a:pt x="1757621" y="895177"/>
                                </a:cubicBezTo>
                                <a:cubicBezTo>
                                  <a:pt x="1824767" y="605452"/>
                                  <a:pt x="1993042" y="332452"/>
                                  <a:pt x="2237225" y="165143"/>
                                </a:cubicBezTo>
                                <a:cubicBezTo>
                                  <a:pt x="2399999" y="53597"/>
                                  <a:pt x="2585093" y="0"/>
                                  <a:pt x="2766643" y="744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Shape 35"/>
                        <wps:cNvSpPr/>
                        <wps:spPr>
                          <a:xfrm>
                            <a:off x="5505754" y="1968565"/>
                            <a:ext cx="14047" cy="12222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47" h="1222253">
                                <a:moveTo>
                                  <a:pt x="14047" y="0"/>
                                </a:moveTo>
                                <a:lnTo>
                                  <a:pt x="14047" y="1222253"/>
                                </a:lnTo>
                                <a:lnTo>
                                  <a:pt x="8778" y="1219030"/>
                                </a:lnTo>
                                <a:lnTo>
                                  <a:pt x="0" y="1213124"/>
                                </a:lnTo>
                                <a:lnTo>
                                  <a:pt x="0" y="49961"/>
                                </a:lnTo>
                                <a:lnTo>
                                  <a:pt x="3355" y="41126"/>
                                </a:lnTo>
                                <a:cubicBezTo>
                                  <a:pt x="4740" y="37389"/>
                                  <a:pt x="5500" y="35220"/>
                                  <a:pt x="5790" y="34257"/>
                                </a:cubicBezTo>
                                <a:cubicBezTo>
                                  <a:pt x="6514" y="31849"/>
                                  <a:pt x="4299" y="36978"/>
                                  <a:pt x="1560" y="43975"/>
                                </a:cubicBezTo>
                                <a:lnTo>
                                  <a:pt x="0" y="48130"/>
                                </a:lnTo>
                                <a:lnTo>
                                  <a:pt x="0" y="37171"/>
                                </a:lnTo>
                                <a:lnTo>
                                  <a:pt x="9210" y="12064"/>
                                </a:lnTo>
                                <a:lnTo>
                                  <a:pt x="1404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" name="Shape 36"/>
                        <wps:cNvSpPr/>
                        <wps:spPr>
                          <a:xfrm>
                            <a:off x="5505754" y="39196"/>
                            <a:ext cx="14047" cy="712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47" h="712784">
                                <a:moveTo>
                                  <a:pt x="0" y="0"/>
                                </a:moveTo>
                                <a:lnTo>
                                  <a:pt x="14047" y="4303"/>
                                </a:lnTo>
                                <a:lnTo>
                                  <a:pt x="14047" y="709432"/>
                                </a:lnTo>
                                <a:lnTo>
                                  <a:pt x="8499" y="703441"/>
                                </a:lnTo>
                                <a:lnTo>
                                  <a:pt x="5963" y="700878"/>
                                </a:lnTo>
                                <a:lnTo>
                                  <a:pt x="6128" y="701112"/>
                                </a:lnTo>
                                <a:lnTo>
                                  <a:pt x="14047" y="710006"/>
                                </a:lnTo>
                                <a:lnTo>
                                  <a:pt x="14047" y="712784"/>
                                </a:lnTo>
                                <a:lnTo>
                                  <a:pt x="13003" y="711462"/>
                                </a:lnTo>
                                <a:cubicBezTo>
                                  <a:pt x="9343" y="707036"/>
                                  <a:pt x="5460" y="702289"/>
                                  <a:pt x="2744" y="698249"/>
                                </a:cubicBezTo>
                                <a:lnTo>
                                  <a:pt x="2096" y="696972"/>
                                </a:lnTo>
                                <a:lnTo>
                                  <a:pt x="0" y="6948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" name="Shape 37"/>
                        <wps:cNvSpPr/>
                        <wps:spPr>
                          <a:xfrm>
                            <a:off x="6577369" y="3037615"/>
                            <a:ext cx="37402" cy="13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402" h="13817">
                                <a:moveTo>
                                  <a:pt x="517" y="608"/>
                                </a:moveTo>
                                <a:cubicBezTo>
                                  <a:pt x="0" y="0"/>
                                  <a:pt x="5838" y="1781"/>
                                  <a:pt x="24115" y="8696"/>
                                </a:cubicBezTo>
                                <a:lnTo>
                                  <a:pt x="37402" y="13817"/>
                                </a:lnTo>
                                <a:lnTo>
                                  <a:pt x="25382" y="10248"/>
                                </a:lnTo>
                                <a:lnTo>
                                  <a:pt x="17852" y="7721"/>
                                </a:lnTo>
                                <a:lnTo>
                                  <a:pt x="8220" y="4192"/>
                                </a:lnTo>
                                <a:cubicBezTo>
                                  <a:pt x="4030" y="2478"/>
                                  <a:pt x="861" y="1012"/>
                                  <a:pt x="517" y="60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" name="Shape 38"/>
                        <wps:cNvSpPr/>
                        <wps:spPr>
                          <a:xfrm>
                            <a:off x="5519801" y="43499"/>
                            <a:ext cx="2040192" cy="37329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0192" h="3732924">
                                <a:moveTo>
                                  <a:pt x="0" y="0"/>
                                </a:moveTo>
                                <a:lnTo>
                                  <a:pt x="37102" y="11365"/>
                                </a:lnTo>
                                <a:cubicBezTo>
                                  <a:pt x="63071" y="20817"/>
                                  <a:pt x="88698" y="31673"/>
                                  <a:pt x="113896" y="43945"/>
                                </a:cubicBezTo>
                                <a:cubicBezTo>
                                  <a:pt x="378399" y="172584"/>
                                  <a:pt x="567655" y="434191"/>
                                  <a:pt x="643715" y="728183"/>
                                </a:cubicBezTo>
                                <a:cubicBezTo>
                                  <a:pt x="718543" y="1017705"/>
                                  <a:pt x="703189" y="1327319"/>
                                  <a:pt x="650827" y="1627369"/>
                                </a:cubicBezTo>
                                <a:cubicBezTo>
                                  <a:pt x="599480" y="1920726"/>
                                  <a:pt x="503189" y="2212114"/>
                                  <a:pt x="375338" y="2482980"/>
                                </a:cubicBezTo>
                                <a:lnTo>
                                  <a:pt x="300728" y="2628315"/>
                                </a:lnTo>
                                <a:lnTo>
                                  <a:pt x="365585" y="2669365"/>
                                </a:lnTo>
                                <a:cubicBezTo>
                                  <a:pt x="405609" y="2693616"/>
                                  <a:pt x="446109" y="2717079"/>
                                  <a:pt x="487047" y="2739711"/>
                                </a:cubicBezTo>
                                <a:cubicBezTo>
                                  <a:pt x="653075" y="2831722"/>
                                  <a:pt x="826074" y="2911059"/>
                                  <a:pt x="1004357" y="2976528"/>
                                </a:cubicBezTo>
                                <a:cubicBezTo>
                                  <a:pt x="1027318" y="2984960"/>
                                  <a:pt x="1050331" y="2993291"/>
                                  <a:pt x="1073457" y="3001179"/>
                                </a:cubicBezTo>
                                <a:lnTo>
                                  <a:pt x="1075419" y="3001837"/>
                                </a:lnTo>
                                <a:lnTo>
                                  <a:pt x="1079617" y="3003375"/>
                                </a:lnTo>
                                <a:lnTo>
                                  <a:pt x="1082949" y="3004364"/>
                                </a:lnTo>
                                <a:lnTo>
                                  <a:pt x="1104331" y="3011541"/>
                                </a:lnTo>
                                <a:lnTo>
                                  <a:pt x="1094969" y="3007933"/>
                                </a:lnTo>
                                <a:lnTo>
                                  <a:pt x="1210680" y="3042288"/>
                                </a:lnTo>
                                <a:cubicBezTo>
                                  <a:pt x="1299301" y="3066571"/>
                                  <a:pt x="1389001" y="3087297"/>
                                  <a:pt x="1479654" y="3103782"/>
                                </a:cubicBezTo>
                                <a:cubicBezTo>
                                  <a:pt x="1564388" y="3119199"/>
                                  <a:pt x="1650025" y="3130960"/>
                                  <a:pt x="1736296" y="3138199"/>
                                </a:cubicBezTo>
                                <a:cubicBezTo>
                                  <a:pt x="1760934" y="3140256"/>
                                  <a:pt x="1785572" y="3142072"/>
                                  <a:pt x="1810375" y="3143355"/>
                                </a:cubicBezTo>
                                <a:lnTo>
                                  <a:pt x="1815114" y="3143566"/>
                                </a:lnTo>
                                <a:lnTo>
                                  <a:pt x="1925881" y="3143152"/>
                                </a:lnTo>
                                <a:lnTo>
                                  <a:pt x="2040192" y="3135801"/>
                                </a:lnTo>
                                <a:lnTo>
                                  <a:pt x="2040192" y="3724343"/>
                                </a:lnTo>
                                <a:lnTo>
                                  <a:pt x="1963700" y="3730174"/>
                                </a:lnTo>
                                <a:cubicBezTo>
                                  <a:pt x="1912280" y="3732416"/>
                                  <a:pt x="1860955" y="3732924"/>
                                  <a:pt x="1809804" y="3731543"/>
                                </a:cubicBezTo>
                                <a:cubicBezTo>
                                  <a:pt x="1374714" y="3719795"/>
                                  <a:pt x="956782" y="3612340"/>
                                  <a:pt x="561850" y="3443735"/>
                                </a:cubicBezTo>
                                <a:cubicBezTo>
                                  <a:pt x="415208" y="3381141"/>
                                  <a:pt x="271245" y="3309147"/>
                                  <a:pt x="132138" y="3228121"/>
                                </a:cubicBezTo>
                                <a:lnTo>
                                  <a:pt x="0" y="3147318"/>
                                </a:lnTo>
                                <a:lnTo>
                                  <a:pt x="0" y="1925066"/>
                                </a:lnTo>
                                <a:lnTo>
                                  <a:pt x="5399" y="1911601"/>
                                </a:lnTo>
                                <a:cubicBezTo>
                                  <a:pt x="8337" y="1904344"/>
                                  <a:pt x="10560" y="1898782"/>
                                  <a:pt x="11343" y="1896241"/>
                                </a:cubicBezTo>
                                <a:cubicBezTo>
                                  <a:pt x="20259" y="1867170"/>
                                  <a:pt x="28844" y="1838062"/>
                                  <a:pt x="36883" y="1808686"/>
                                </a:cubicBezTo>
                                <a:cubicBezTo>
                                  <a:pt x="71084" y="1684226"/>
                                  <a:pt x="97285" y="1557785"/>
                                  <a:pt x="115052" y="1430506"/>
                                </a:cubicBezTo>
                                <a:cubicBezTo>
                                  <a:pt x="118011" y="1409272"/>
                                  <a:pt x="120690" y="1387897"/>
                                  <a:pt x="123078" y="1366625"/>
                                </a:cubicBezTo>
                                <a:lnTo>
                                  <a:pt x="123619" y="1362407"/>
                                </a:lnTo>
                                <a:lnTo>
                                  <a:pt x="123337" y="1362675"/>
                                </a:lnTo>
                                <a:cubicBezTo>
                                  <a:pt x="123425" y="1355141"/>
                                  <a:pt x="128200" y="1302915"/>
                                  <a:pt x="128552" y="1294895"/>
                                </a:cubicBezTo>
                                <a:cubicBezTo>
                                  <a:pt x="131333" y="1234862"/>
                                  <a:pt x="131587" y="1174817"/>
                                  <a:pt x="128450" y="1115318"/>
                                </a:cubicBezTo>
                                <a:cubicBezTo>
                                  <a:pt x="126774" y="1083961"/>
                                  <a:pt x="124005" y="1052694"/>
                                  <a:pt x="120487" y="1021540"/>
                                </a:cubicBezTo>
                                <a:lnTo>
                                  <a:pt x="120347" y="1020301"/>
                                </a:lnTo>
                                <a:lnTo>
                                  <a:pt x="119312" y="1014271"/>
                                </a:lnTo>
                                <a:cubicBezTo>
                                  <a:pt x="117446" y="1002938"/>
                                  <a:pt x="114728" y="985180"/>
                                  <a:pt x="114226" y="982945"/>
                                </a:cubicBezTo>
                                <a:cubicBezTo>
                                  <a:pt x="102860" y="928920"/>
                                  <a:pt x="87289" y="880113"/>
                                  <a:pt x="68595" y="825783"/>
                                </a:cubicBezTo>
                                <a:lnTo>
                                  <a:pt x="66569" y="819356"/>
                                </a:lnTo>
                                <a:lnTo>
                                  <a:pt x="66347" y="818963"/>
                                </a:lnTo>
                                <a:cubicBezTo>
                                  <a:pt x="60289" y="807520"/>
                                  <a:pt x="54854" y="795760"/>
                                  <a:pt x="48606" y="784470"/>
                                </a:cubicBezTo>
                                <a:cubicBezTo>
                                  <a:pt x="36121" y="761648"/>
                                  <a:pt x="22494" y="739741"/>
                                  <a:pt x="7876" y="718455"/>
                                </a:cubicBezTo>
                                <a:lnTo>
                                  <a:pt x="0" y="708481"/>
                                </a:lnTo>
                                <a:lnTo>
                                  <a:pt x="0" y="705703"/>
                                </a:lnTo>
                                <a:lnTo>
                                  <a:pt x="743" y="706537"/>
                                </a:lnTo>
                                <a:cubicBezTo>
                                  <a:pt x="6299" y="712527"/>
                                  <a:pt x="10370" y="716504"/>
                                  <a:pt x="6654" y="712315"/>
                                </a:cubicBezTo>
                                <a:lnTo>
                                  <a:pt x="0" y="7051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Rectangle 45"/>
                        <wps:cNvSpPr/>
                        <wps:spPr>
                          <a:xfrm>
                            <a:off x="3489147" y="3564631"/>
                            <a:ext cx="773675" cy="188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23B32" w:rsidRDefault="0099205A">
                              <w:pPr>
                                <w:spacing w:after="160" w:line="259" w:lineRule="auto"/>
                                <w:ind w:firstLine="0"/>
                                <w:jc w:val="left"/>
                              </w:pPr>
                              <w:r>
                                <w:rPr>
                                  <w:w w:val="120"/>
                                </w:rPr>
                                <w:t>п.Новый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3584929" y="3747511"/>
                            <a:ext cx="518892" cy="1885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23B32" w:rsidRDefault="00023B32">
                              <w:pPr>
                                <w:spacing w:after="160" w:line="259" w:lineRule="auto"/>
                                <w:ind w:firstLine="0"/>
                                <w:jc w:val="left"/>
                              </w:pPr>
                              <w:r>
                                <w:rPr>
                                  <w:w w:val="126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79169" o:spid="_x0000_s1026" style="position:absolute;left:0;text-align:left;margin-left:0;margin-top:495.55pt;width:595.3pt;height:347.1pt;z-index:251658240;mso-position-horizontal-relative:page;mso-position-vertical-relative:page" coordsize="75599,440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">
                <v:shape id="Shape 6" o:spid="_x0000_s1027" style="position:absolute;top:20929;width:18358;height:19480;visibility:visible;mso-wrap-style:square;v-text-anchor:top" coordsize="1835828,1947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" path="m1835828,r,748336l1835734,748733v-3582,14303,-7065,28670,-9561,43313c1825449,796462,1824122,802960,1822742,809151r-709,2887l1821853,814138v-175,7652,-61,15246,-163,21711l1823158,893474r11093,-6723l1835828,885768r,1414l1834719,887909r-7843,4485l1832628,889751r3200,-2221l1835828,1947970r-19118,-13069c1709240,1856119,1610051,1766123,1526131,1661274r-30044,-40432l1324992,1669251c925770,1775451,518087,1843134,112391,1862338l,1865397,,1278752r71935,-1629c190325,1272271,304853,1263635,426888,1249818v121907,-13779,243649,-31851,364985,-53975c854370,1184451,916612,1171954,978804,1158416r79684,-17909l1093612,1131809v58249,-14649,116857,-29717,175482,-45635l1274175,1084705r-7299,-46723c1255331,936927,1256159,833231,1270180,728813,1314019,403153,1524173,104473,1826366,2713l1835828,xe" fillcolor="#f5f5f5" stroked="f" strokeweight="0">
                  <v:stroke miterlimit="83231f" joinstyle="miter"/>
                  <v:path arrowok="t" textboxrect="0,0,1835828,1947970"/>
                </v:shape>
                <v:shape id="Shape 7" o:spid="_x0000_s1028" style="position:absolute;left:18358;top:29555;width:373;height:11109;visibility:visible;mso-wrap-style:square;v-text-anchor:top" coordsize="37305,11109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" path="m37305,r,238434l36064,233825v-974,-2972,-1843,-5009,-2563,-6230l32684,226933r2337,6364l37305,242281r,868657l,1085436,,24996,8951,18781,,24649,,23235,37305,xe" fillcolor="#f5f5f5" stroked="f" strokeweight="0">
                  <v:stroke miterlimit="83231f" joinstyle="miter"/>
                  <v:path arrowok="t" textboxrect="0,0,37305,1110938"/>
                </v:shape>
                <v:shape id="Shape 8" o:spid="_x0000_s1029" style="position:absolute;left:18358;top:20822;width:373;height:7591;visibility:visible;mso-wrap-style:square;v-text-anchor:top" coordsize="37305,7590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" path="m37305,r,659517l26579,679299,9750,717791,,759032,,10696,37305,xe" fillcolor="#f5f5f5" stroked="f" strokeweight="0">
                  <v:stroke miterlimit="83231f" joinstyle="miter"/>
                  <v:path arrowok="t" textboxrect="0,0,37305,759032"/>
                </v:shape>
                <v:shape id="Shape 9" o:spid="_x0000_s1030" style="position:absolute;left:18731;top:29114;width:605;height:11957;visibility:visible;mso-wrap-style:square;v-text-anchor:top" coordsize="60515,1195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" path="m60515,r,1195644l53549,1191583,,1154977,,286319r4099,16119l4621,303441,1949,289713,,282472,,44038,31934,24148v2814,-1954,8527,-6903,15506,-12979l60515,xe" fillcolor="#f5f5f5" stroked="f" strokeweight="0">
                  <v:stroke miterlimit="83231f" joinstyle="miter"/>
                  <v:path arrowok="t" textboxrect="0,0,60515,1195644"/>
                </v:shape>
                <v:shape id="Shape 10" o:spid="_x0000_s1031" style="position:absolute;left:18731;top:20704;width:605;height:6713;visibility:visible;mso-wrap-style:square;v-text-anchor:top" coordsize="60515,671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" path="m60515,r,597791l56605,599150v-683,255,-705,292,-214,149l60515,597891r,4970l51433,608819r-2530,1611l45371,613442v-3945,3438,-7767,6922,-9983,9422l9471,653903,,671370,,11853,14878,7586,60515,xe" fillcolor="#f5f5f5" stroked="f" strokeweight="0">
                  <v:stroke miterlimit="83231f" joinstyle="miter"/>
                  <v:path arrowok="t" textboxrect="0,0,60515,671370"/>
                </v:shape>
                <v:shape id="Shape 11" o:spid="_x0000_s1032" style="position:absolute;left:19336;top:28933;width:225;height:12269;visibility:visible;mso-wrap-style:square;v-text-anchor:top" coordsize="22459,12268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" path="m22459,r,5421l18998,8897v-7713,8079,-12308,13627,-583,1660l22459,6379r,1220488l,1213772,,18128,10030,9560,22459,xe" fillcolor="#f5f5f5" stroked="f" strokeweight="0">
                  <v:stroke miterlimit="83231f" joinstyle="miter"/>
                  <v:path arrowok="t" textboxrect="0,0,22459,1226867"/>
                </v:shape>
                <v:shape id="Shape 12" o:spid="_x0000_s1033" style="position:absolute;left:19336;top:20666;width:225;height:6066;visibility:visible;mso-wrap-style:square;v-text-anchor:top" coordsize="22459,606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" path="m22459,r,591763l19059,594057r2016,-829l22459,592445r,1471l15657,596323,,606595r,-4970l3780,600334r682,-280l276,601428,,601525,,3734,22459,xe" fillcolor="#f5f5f5" stroked="f" strokeweight="0">
                  <v:stroke miterlimit="83231f" joinstyle="miter"/>
                  <v:path arrowok="t" textboxrect="0,0,22459,606595"/>
                </v:shape>
                <v:shape id="Shape 13" o:spid="_x0000_s1034" style="position:absolute;left:20149;top:28137;width:92;height:163;visibility:visible;mso-wrap-style:square;v-text-anchor:top" coordsize="9148,16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" path="m9148,l8944,329,,16308,3134,7515,9148,xe" fillcolor="#f5f5f5" stroked="f" strokeweight="0">
                  <v:stroke miterlimit="83231f" joinstyle="miter"/>
                  <v:path arrowok="t" textboxrect="0,0,9148,16308"/>
                </v:shape>
                <v:shape id="Shape 14" o:spid="_x0000_s1035" style="position:absolute;left:19561;top:27640;width:932;height:14099;visibility:visible;mso-wrap-style:square;v-text-anchor:top" coordsize="93228,14098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" path="m93228,r,1409866l86128,1406365,,1356151,,135662r5056,-5224l11167,124017r-4721,4213l,134704r,-5420l2360,127469r10182,-4896l34165,99856,56544,72529r2259,-6370l58880,66021r-2307,6473l69267,56993c80342,43386,78135,39775,72295,44381r-4267,5331l77738,34041r3295,-6021l83326,28394v1746,-2250,3851,-7012,5512,-14530l90292,7110,91645,3462,93228,xe" fillcolor="#f5f5f5" stroked="f" strokeweight="0">
                  <v:stroke miterlimit="83231f" joinstyle="miter"/>
                  <v:path arrowok="t" textboxrect="0,0,93228,1409866"/>
                </v:shape>
                <v:shape id="Shape 15" o:spid="_x0000_s1036" style="position:absolute;left:20358;top:27634;width:122;height:286;visibility:visible;mso-wrap-style:square;v-text-anchor:top" coordsize="12203,28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" path="m12203,l10548,7693,5957,20072,1289,28602,225,28429c,25897,938,21096,3842,14271l12203,xe" fillcolor="#f5f5f5" stroked="f" strokeweight="0">
                  <v:stroke miterlimit="83231f" joinstyle="miter"/>
                  <v:path arrowok="t" textboxrect="0,0,12203,28602"/>
                </v:shape>
                <v:shape id="Shape 16" o:spid="_x0000_s1037" style="position:absolute;left:20480;top:27575;width:13;height:59;visibility:visible;mso-wrap-style:square;v-text-anchor:top" coordsize="1281,59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" path="m1281,r,3765l,5951,1281,xe" fillcolor="#f5f5f5" stroked="f" strokeweight="0">
                  <v:stroke miterlimit="83231f" joinstyle="miter"/>
                  <v:path arrowok="t" textboxrect="0,0,1281,5951"/>
                </v:shape>
                <v:shape id="Shape 17" o:spid="_x0000_s1038" style="position:absolute;left:20488;top:26604;width:5;height:46;visibility:visible;mso-wrap-style:square;v-text-anchor:top" coordsize="479,4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" path="m,l388,285r91,150l479,4597,,xe" fillcolor="#f5f5f5" stroked="f" strokeweight="0">
                  <v:stroke miterlimit="83231f" joinstyle="miter"/>
                  <v:path arrowok="t" textboxrect="0,0,479,4597"/>
                </v:shape>
                <v:shape id="Shape 18" o:spid="_x0000_s1039" style="position:absolute;left:20380;top:26529;width:42;height:27;visibility:visible;mso-wrap-style:square;v-text-anchor:top" coordsize="4152,2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" path="m,l634,171r418,255l2433,1390,4152,2652,,xe" fillcolor="#f5f5f5" stroked="f" strokeweight="0">
                  <v:stroke miterlimit="83231f" joinstyle="miter"/>
                  <v:path arrowok="t" textboxrect="0,0,4152,2652"/>
                </v:shape>
                <v:shape id="Shape 19" o:spid="_x0000_s1040" style="position:absolute;left:19561;top:20612;width:932;height:5996;visibility:visible;mso-wrap-style:square;v-text-anchor:top" coordsize="93228,599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" path="m93228,r,598327l92620,597956r58,566l93228,598873r,679l93137,599485r-432,-711l92749,599200r-6622,-4863l92471,598389r-505,-831l83027,592110r-332,-231l82608,591855r-1428,-870l79694,590021r2067,1527l81975,591685,71833,588952,60346,587378r-10599,165l23752,590915,,599324r,-1471l5383,594810r2160,-2640l7182,592174r-2881,2096l,597171,,5408,20937,1928,93228,xe" fillcolor="#f5f5f5" stroked="f" strokeweight="0">
                  <v:stroke miterlimit="83231f" joinstyle="miter"/>
                  <v:path arrowok="t" textboxrect="0,0,93228,599552"/>
                </v:shape>
                <v:shape id="Shape 20" o:spid="_x0000_s1041" style="position:absolute;left:20493;top:27522;width:54;height:14243;visibility:visible;mso-wrap-style:square;v-text-anchor:top" coordsize="5388,142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" path="m5388,r,1424305l,1421647,,11781,5388,xe" fillcolor="#f5f5f5" stroked="f" strokeweight="0">
                  <v:stroke miterlimit="83231f" joinstyle="miter"/>
                  <v:path arrowok="t" textboxrect="0,0,5388,1424305"/>
                </v:shape>
                <v:shape id="Shape 21" o:spid="_x0000_s1042" style="position:absolute;left:20493;top:27324;width:54;height:288;visibility:visible;mso-wrap-style:square;v-text-anchor:top" coordsize="5388,28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" path="m5388,r,19603l,28800,,25035,5388,xe" fillcolor="#f5f5f5" stroked="f" strokeweight="0">
                  <v:stroke miterlimit="83231f" joinstyle="miter"/>
                  <v:path arrowok="t" textboxrect="0,0,5388,28800"/>
                </v:shape>
                <v:shape id="Shape 22" o:spid="_x0000_s1043" style="position:absolute;left:20493;top:26609;width:54;height:294;visibility:visible;mso-wrap-style:square;v-text-anchor:top" coordsize="5388,294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" path="m,l1550,2552,2819,6493r1647,4530l4644,7644r744,1224l5388,29482,3798,23657r308,-5822l865,12467,,4162,,xe" fillcolor="#f5f5f5" stroked="f" strokeweight="0">
                  <v:stroke miterlimit="83231f" joinstyle="miter"/>
                  <v:path arrowok="t" textboxrect="0,0,5388,29482"/>
                </v:shape>
                <v:shape id="Shape 23" o:spid="_x0000_s1044" style="position:absolute;left:20493;top:20611;width:54;height:6074;visibility:visible;mso-wrap-style:square;v-text-anchor:top" coordsize="5388,607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" path="m5388,r,594258l5364,593820r-46,872l5388,594715r,811l5336,595516r52,79l5388,601438r-416,-203l4950,601650r438,198l5388,603150r-503,-274l4644,607422,1550,602330,920,600370,,599695r,-679l609,599405r-226,-701l,598470,,143,5388,xe" fillcolor="#f5f5f5" stroked="f" strokeweight="0">
                  <v:stroke miterlimit="83231f" joinstyle="miter"/>
                  <v:path arrowok="t" textboxrect="0,0,5388,607422"/>
                </v:shape>
                <v:shape id="Shape 24" o:spid="_x0000_s1045" style="position:absolute;left:20547;top:26867;width:82;height:14939;visibility:visible;mso-wrap-style:square;v-text-anchor:top" coordsize="8195,1493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" path="m3536,l8195,1478r,1492435l,1489872,,65567r382,-834l,65384,,45781,3608,29020,3251,10088,5145,9089,3536,xe" fillcolor="#f5f5f5" stroked="f" strokeweight="0">
                  <v:stroke miterlimit="83231f" joinstyle="miter"/>
                  <v:path arrowok="t" textboxrect="0,0,8195,1493913"/>
                </v:shape>
                <v:shape id="Shape 25" o:spid="_x0000_s1046" style="position:absolute;left:20547;top:26697;width:35;height:277;visibility:visible;mso-wrap-style:square;v-text-anchor:top" coordsize="3536,277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" path="m,l893,1470r13,224l2082,10335r547,1471l3536,16923r-21,-7l2821,15766r253,1857l3251,27011r-1315,693l,20614,,xe" fillcolor="#f5f5f5" stroked="f" strokeweight="0">
                  <v:stroke miterlimit="83231f" joinstyle="miter"/>
                  <v:path arrowok="t" textboxrect="0,0,3536,27704"/>
                </v:shape>
                <v:shape id="Shape 26" o:spid="_x0000_s1047" style="position:absolute;left:20547;top:20609;width:82;height:6234;visibility:visible;mso-wrap-style:square;v-text-anchor:top" coordsize="8195,623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" path="m8195,r,605627l4259,603720r-10,262l8195,605760r,17640l8139,623103v-850,-2119,-2328,-4907,-4608,-8427l893,610334,517,603651,,603369r,-1303l439,602264r-23,-406l,601656r,-5842l82,595938r-10,-181l,595744r,-811l26,594942,,594477,,219,8195,xe" fillcolor="#f5f5f5" stroked="f" strokeweight="0">
                  <v:stroke miterlimit="83231f" joinstyle="miter"/>
                  <v:path arrowok="t" textboxrect="0,0,8195,623400"/>
                </v:shape>
                <v:shape id="Shape 27" o:spid="_x0000_s1048" style="position:absolute;left:21631;top:35417;width:295;height:232;visibility:visible;mso-wrap-style:square;v-text-anchor:top" coordsize="29500,23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" path="m394,580c984,,6493,3495,20261,15137r9239,8053l20045,17287,7651,8202,4781,5966c1792,3164,,967,394,580xe" fillcolor="#f5f5f5" stroked="f" strokeweight="0">
                  <v:stroke miterlimit="83231f" joinstyle="miter"/>
                  <v:path arrowok="t" textboxrect="0,0,29500,23190"/>
                </v:shape>
                <v:shape id="Shape 28" o:spid="_x0000_s1049" style="position:absolute;left:20629;top:20608;width:4867;height:22873;visibility:visible;mso-wrap-style:square;v-text-anchor:top" coordsize="486757,22873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" path="m2660,c197821,8311,378999,106100,477556,275513r9201,18033l486757,935113r-39527,82678c389703,1120834,312115,1214783,219999,1295302v-53511,46812,-111516,87220,-172472,122716l31819,1426380r65396,54965l107863,1489149r8694,6774l120258,1498234r16861,12358l129713,1504137r43232,26991c213687,1555207,255648,1577534,298396,1598020v45479,21716,91999,41351,139268,58991c439991,1657887,446452,1660258,454073,1663045r19087,6966l461020,1665460v-8960,-3523,1317,-369,14910,3958l486757,1672881r,2084l486575,1674899r-3046,-1109l486179,1674755r578,211l486757,2287332,351542,2256110c254616,2229329,160072,2195475,69080,2153835l,2119771,,627336r782,248l,623471,,605830r3946,1779l,605697,,71,2660,xe" fillcolor="#f5f5f5" stroked="f" strokeweight="0">
                  <v:stroke miterlimit="83231f" joinstyle="miter"/>
                  <v:path arrowok="t" textboxrect="0,0,486757,2287332"/>
                </v:shape>
                <v:shape id="Shape 29" o:spid="_x0000_s1050" style="position:absolute;left:25496;top:23543;width:883;height:6416;visibility:visible;mso-wrap-style:square;v-text-anchor:top" coordsize="88276,641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" path="m,l17818,34921v16270,36712,28960,76217,37521,118374c88276,315061,69163,473497,11110,618331l,641568,,xe" fillcolor="#f5f5f5" stroked="f" strokeweight="0">
                  <v:stroke miterlimit="83231f" joinstyle="miter"/>
                  <v:path arrowok="t" textboxrect="0,0,88276,641568"/>
                </v:shape>
                <v:shape id="Shape 30" o:spid="_x0000_s1051" style="position:absolute;left:49372;top:7808;width:130;height:198;visibility:visible;mso-wrap-style:square;v-text-anchor:top" coordsize="13021,198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" path="m13021,l10408,5524c7036,11019,3427,15911,982,18836l,19864,7557,8811,10730,2904r737,-1013l13021,xe" fillcolor="#f5f5f5" stroked="f" strokeweight="0">
                  <v:stroke miterlimit="83231f" joinstyle="miter"/>
                  <v:path arrowok="t" textboxrect="0,0,13021,19864"/>
                </v:shape>
                <v:shape id="Shape 31" o:spid="_x0000_s1052" style="position:absolute;left:50168;top:6858;width:236;height:170;visibility:visible;mso-wrap-style:square;v-text-anchor:top" coordsize="23569,17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" path="m22494,r1075,896c22342,3381,19080,7131,14061,10738l,17038r908,-971l7499,12575,22494,xe" fillcolor="#f5f5f5" stroked="f" strokeweight="0">
                  <v:stroke miterlimit="83231f" joinstyle="miter"/>
                  <v:path arrowok="t" textboxrect="0,0,23569,17038"/>
                </v:shape>
                <v:shape id="Shape 32" o:spid="_x0000_s1053" style="position:absolute;left:54140;top:6494;width:15;height:11;visibility:visible;mso-wrap-style:square;v-text-anchor:top" coordsize="1425,1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" path="m,l274,153r1151,942l,xe" fillcolor="#f5f5f5" stroked="f" strokeweight="0">
                  <v:stroke miterlimit="83231f" joinstyle="miter"/>
                  <v:path arrowok="t" textboxrect="0,0,1425,1095"/>
                </v:shape>
                <v:shape id="Shape 33" o:spid="_x0000_s1054" style="position:absolute;left:51760;top:6040;width:138;height:18;visibility:visible;mso-wrap-style:square;v-text-anchor:top" coordsize="13744,1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" path="m13744,l8041,1823,,915,509,744r5733,449l13744,xe" fillcolor="#f5f5f5" stroked="f" strokeweight="0">
                  <v:stroke miterlimit="83231f" joinstyle="miter"/>
                  <v:path arrowok="t" textboxrect="0,0,13744,1823"/>
                </v:shape>
                <v:shape id="Shape 34" o:spid="_x0000_s1055" style="position:absolute;left:25496;width:29561;height:44083;visibility:visible;mso-wrap-style:square;v-text-anchor:top" coordsize="2956079,4408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" path="m2766643,7446v54466,2234,108612,9961,161741,23267l2956079,39196r,694853l2910718,688217v-14008,-12788,-28841,-24625,-43586,-36652l2865848,650515r8672,6664c2878740,660190,2882048,662189,2882397,661370v362,-845,-3130,-3370,-8672,-6734l2864696,649573r-6974,-5703c2851718,639030,2855168,642079,2861168,646919r3254,2501l2852751,642875v-15680,-8391,-32349,-16761,-35581,-18361l2786747,610850r-21142,-4260c2753378,603061,2741135,599217,2729375,597413r-19556,-2406l2708974,595065v-6730,-147,-13616,-529,-19566,-129c2683509,595349,2668119,599057,2653265,601978r-13125,2088l2649698,601009v8192,-3841,10049,-7292,-8639,-942l2626905,604810r-6572,-514l2626396,604981r-18458,6186c2597028,615295,2586195,619727,2575502,624337v-7608,3289,-60681,22339,-14606,6020c2603048,615434,2558636,632833,2547727,639945v-10033,6553,-20041,13246,-29769,20333c2510732,665561,2500483,675947,2490069,685475r-393,329l2488053,684450v-3118,1454,-8547,5580,-16564,13788l2468091,701871r-6902,3657l2467183,702842r-20967,22421l2400588,780827r5394,-11405l2398297,783732r-8176,11225c2385927,800997,2384996,803026,2385929,802407r1639,-1716l2381725,809236v-12319,21552,-23902,43713,-34417,66282c2341962,886756,2336932,898034,2332234,909591r-5162,12805l2325274,928476v-5093,17196,-9818,34583,-14072,51943c2303671,1011788,2297639,1043411,2292813,1075136r-4715,35268l2286691,1195834v-79,30219,527,60391,2616,90706c2291860,1322176,2296381,1357304,2300484,1392839r269,5194l2301601,1403737v1644,7346,3556,14560,4775,20560c2316866,1477535,2329642,1529898,2344616,1581751v11773,40475,25298,80429,40195,119470l2401157,1741791r4609,9912c2441402,1826353,2482233,1897994,2527204,1966612v24435,37440,50291,74105,76974,109818l2639083,2121535r9189,10914c2677809,2167095,2708268,2200871,2739550,2233802r86523,86578l2893954,2174562v15113,-35052,29515,-70319,43231,-105817l2949599,2035695r-266,-5296c2950042,2024897,2952209,2017115,2955110,2008379r969,-2644l2956079,2016695r-2639,7032c2952110,2027450,2950952,2030932,2950266,2033463r-115,761l2953251,2025972r2828,-7447l2956079,3181688r-12097,-8140l2865063,3273439v-191222,226463,-411050,426685,-652032,589512c1774602,4159344,1266995,4342719,758652,4387398v-238861,20942,-483819,14078,-719288,-30134l,4348175,,3735809r3206,1167l,3735808r,-2084l10061,3736941v6465,2060,11769,3725,13922,4306c119550,3767740,217226,3785608,316350,3796378v52602,5778,117119,20205,170256,12598c480548,3809814,420514,3807909,470731,3808049v12623,63,25438,216,38062,280c534180,3808418,559440,3808049,584904,3807300v108102,-3137,216395,-13119,324065,-29744c966056,3768933,1022851,3757694,1079518,3745756r5155,-1086l1102391,3740244v25056,-6414,49974,-13272,74904,-20371c1286096,3688682,1393602,3650632,1498846,3606004v51220,-21590,101690,-44653,151638,-69481l1687165,3517981r62341,-34874c1849303,3425347,1946038,3361237,2038774,3291286v47537,-35942,93942,-73318,139230,-112369l2211909,3149255r1630,-1568c2235332,3126745,2257291,3106145,2278639,3084733v45428,-45371,89471,-92294,132045,-140628l2502274,2833284r-44997,-40359c2169609,2521895,1918772,2183415,1803837,1786743v-81242,-280544,-114998,-594831,-46216,-891566c1824767,605452,1993042,332452,2237225,165143,2399999,53597,2585093,,2766643,7446xe" fillcolor="#f5f5f5" stroked="f" strokeweight="0">
                  <v:stroke miterlimit="83231f" joinstyle="miter"/>
                  <v:path arrowok="t" textboxrect="0,0,2956079,4408340"/>
                </v:shape>
                <v:shape id="Shape 35" o:spid="_x0000_s1056" style="position:absolute;left:55057;top:19685;width:141;height:12223;visibility:visible;mso-wrap-style:square;v-text-anchor:top" coordsize="14047,1222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" path="m14047,r,1222253l8778,1219030,,1213124,,49961,3355,41126c4740,37389,5500,35220,5790,34257v724,-2408,-1491,2721,-4230,9718l,48130,,37171,9210,12064,14047,xe" fillcolor="#f5f5f5" stroked="f" strokeweight="0">
                  <v:stroke miterlimit="83231f" joinstyle="miter"/>
                  <v:path arrowok="t" textboxrect="0,0,14047,1222253"/>
                </v:shape>
                <v:shape id="Shape 36" o:spid="_x0000_s1057" style="position:absolute;left:55057;top:391;width:141;height:7128;visibility:visible;mso-wrap-style:square;v-text-anchor:top" coordsize="14047,712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" path="m,l14047,4303r,705129l8499,703441,5963,700878r165,234l14047,710006r,2778l13003,711462c9343,707036,5460,702289,2744,698249r-648,-1277l,694853,,xe" fillcolor="#f5f5f5" stroked="f" strokeweight="0">
                  <v:stroke miterlimit="83231f" joinstyle="miter"/>
                  <v:path arrowok="t" textboxrect="0,0,14047,712784"/>
                </v:shape>
                <v:shape id="Shape 37" o:spid="_x0000_s1058" style="position:absolute;left:65773;top:30376;width:374;height:138;visibility:visible;mso-wrap-style:square;v-text-anchor:top" coordsize="37402,13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" path="m517,608c,,5838,1781,24115,8696r13287,5121l25382,10248,17852,7721,8220,4192c4030,2478,861,1012,517,608xe" fillcolor="#f5f5f5" stroked="f" strokeweight="0">
                  <v:stroke miterlimit="83231f" joinstyle="miter"/>
                  <v:path arrowok="t" textboxrect="0,0,37402,13817"/>
                </v:shape>
                <v:shape id="Shape 38" o:spid="_x0000_s1059" style="position:absolute;left:55198;top:434;width:20401;height:37330;visibility:visible;mso-wrap-style:square;v-text-anchor:top" coordsize="2040192,37329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" path="m,l37102,11365v25969,9452,51596,20308,76794,32580c378399,172584,567655,434191,643715,728183v74828,289522,59474,599136,7112,899186c599480,1920726,503189,2212114,375338,2482980r-74610,145335l365585,2669365v40024,24251,80524,47714,121462,70346c653075,2831722,826074,2911059,1004357,2976528v22961,8432,45974,16763,69100,24651l1075419,3001837r4198,1538l1082949,3004364r21382,7177l1094969,3007933r115711,34355c1299301,3066571,1389001,3087297,1479654,3103782v84734,15417,170371,27178,256642,34417c1760934,3140256,1785572,3142072,1810375,3143355r4739,211l1925881,3143152r114311,-7351l2040192,3724343r-76492,5831c1912280,3732416,1860955,3732924,1809804,3731543,1374714,3719795,956782,3612340,561850,3443735,415208,3381141,271245,3309147,132138,3228121l,3147318,,1925066r5399,-13465c8337,1904344,10560,1898782,11343,1896241v8916,-29071,17501,-58179,25540,-87555c71084,1684226,97285,1557785,115052,1430506v2959,-21234,5638,-42609,8026,-63881l123619,1362407r-282,268c123425,1355141,128200,1302915,128552,1294895v2781,-60033,3035,-120078,-102,-179577c126774,1083961,124005,1052694,120487,1021540r-140,-1239l119312,1014271v-1866,-11333,-4584,-29091,-5086,-31326c102860,928920,87289,880113,68595,825783r-2026,-6427l66347,818963c60289,807520,54854,795760,48606,784470,36121,761648,22494,739741,7876,718455l,708481r,-2778l743,706537v5556,5990,9627,9967,5911,5778l,705129,,xe" fillcolor="#f5f5f5" stroked="f" strokeweight="0">
                  <v:stroke miterlimit="83231f" joinstyle="miter"/>
                  <v:path arrowok="t" textboxrect="0,0,2040192,3732924"/>
                </v:shape>
                <v:rect id="Rectangle 45" o:spid="_x0000_s1060" style="position:absolute;left:34891;top:35646;width:7737;height:18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H6F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MTh+hcMAAADbAAAADwAA&#10;AAAAAAAAAAAAAAAHAgAAZHJzL2Rvd25yZXYueG1sUEsFBgAAAAADAAMAtwAAAPcCAAAAAA==&#10;" filled="f" stroked="f">
                  <v:textbox inset="0,0,0,0">
                    <w:txbxContent>
                      <w:p w:rsidR="00023B32" w:rsidRDefault="0099205A">
                        <w:pPr>
                          <w:spacing w:after="160" w:line="259" w:lineRule="auto"/>
                          <w:ind w:firstLine="0"/>
                          <w:jc w:val="left"/>
                        </w:pPr>
                        <w:r>
                          <w:rPr>
                            <w:w w:val="120"/>
                          </w:rPr>
                          <w:t>п.Новый</w:t>
                        </w:r>
                      </w:p>
                    </w:txbxContent>
                  </v:textbox>
                </v:rect>
                <v:rect id="Rectangle 46" o:spid="_x0000_s1061" style="position:absolute;left:35849;top:37475;width:5189;height:18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uDy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werg8sMAAADbAAAADwAA&#10;AAAAAAAAAAAAAAAHAgAAZHJzL2Rvd25yZXYueG1sUEsFBgAAAAADAAMAtwAAAPcCAAAAAA==&#10;" filled="f" stroked="f">
                  <v:textbox inset="0,0,0,0">
                    <w:txbxContent>
                      <w:p w:rsidR="00023B32" w:rsidRDefault="00023B32">
                        <w:pPr>
                          <w:spacing w:after="160" w:line="259" w:lineRule="auto"/>
                          <w:ind w:firstLine="0"/>
                          <w:jc w:val="left"/>
                        </w:pPr>
                        <w:r>
                          <w:rPr>
                            <w:w w:val="126"/>
                          </w:rPr>
                          <w:t>2026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bookmarkEnd w:id="0"/>
      <w:r>
        <w:rPr>
          <w:b/>
          <w:sz w:val="50"/>
        </w:rPr>
        <w:t>«РАЗГОВОРЫ О ВАЖНОМ»</w:t>
      </w:r>
    </w:p>
    <w:p w:rsidR="00CB0AA7" w:rsidRDefault="00023B32">
      <w:pPr>
        <w:spacing w:after="0" w:line="236" w:lineRule="auto"/>
        <w:ind w:right="4048" w:firstLine="0"/>
        <w:jc w:val="left"/>
      </w:pPr>
      <w:r>
        <w:rPr>
          <w:b/>
          <w:sz w:val="32"/>
        </w:rPr>
        <w:t>начальное общее образование основное общее образование среднее общее образование</w:t>
      </w:r>
      <w:r>
        <w:br w:type="page"/>
      </w:r>
    </w:p>
    <w:p w:rsidR="00CB0AA7" w:rsidRDefault="00023B32">
      <w:pPr>
        <w:spacing w:after="334"/>
        <w:ind w:left="10" w:right="7" w:hanging="10"/>
        <w:jc w:val="center"/>
      </w:pPr>
      <w:r>
        <w:rPr>
          <w:b/>
          <w:sz w:val="28"/>
        </w:rPr>
        <w:lastRenderedPageBreak/>
        <w:t>СОДЕРЖАНИЕ</w:t>
      </w:r>
    </w:p>
    <w:sdt>
      <w:sdtPr>
        <w:id w:val="872506744"/>
        <w:docPartObj>
          <w:docPartGallery w:val="Table of Contents"/>
        </w:docPartObj>
      </w:sdtPr>
      <w:sdtEndPr/>
      <w:sdtContent>
        <w:p w:rsidR="00CB0AA7" w:rsidRDefault="00023B32">
          <w:pPr>
            <w:pStyle w:val="11"/>
            <w:tabs>
              <w:tab w:val="right" w:leader="dot" w:pos="10552"/>
            </w:tabs>
          </w:pPr>
          <w:r>
            <w:fldChar w:fldCharType="begin"/>
          </w:r>
          <w:r>
            <w:instrText xml:space="preserve"> TOC \o "1-2" \h \z \u </w:instrText>
          </w:r>
          <w:r>
            <w:fldChar w:fldCharType="separate"/>
          </w:r>
          <w:hyperlink w:anchor="_Toc111462">
            <w:r>
              <w:t>ПОЯСНИТЕЛЬНАЯ ЗАПИСКА</w:t>
            </w:r>
            <w:r>
              <w:tab/>
            </w:r>
            <w:r>
              <w:fldChar w:fldCharType="begin"/>
            </w:r>
            <w:r>
              <w:instrText>PAGEREF _Toc111462 \h</w:instrText>
            </w:r>
            <w:r>
              <w:fldChar w:fldCharType="separate"/>
            </w:r>
            <w:r>
              <w:t>3</w:t>
            </w:r>
            <w:r>
              <w:fldChar w:fldCharType="end"/>
            </w:r>
          </w:hyperlink>
        </w:p>
        <w:p w:rsidR="00CB0AA7" w:rsidRDefault="00FE0490">
          <w:pPr>
            <w:pStyle w:val="21"/>
            <w:tabs>
              <w:tab w:val="right" w:leader="dot" w:pos="10552"/>
            </w:tabs>
          </w:pPr>
          <w:hyperlink w:anchor="_Toc111463">
            <w:r w:rsidR="00023B32">
              <w:t>Общая характеристика курса</w:t>
            </w:r>
            <w:r w:rsidR="00023B32">
              <w:tab/>
            </w:r>
            <w:r w:rsidR="00023B32">
              <w:fldChar w:fldCharType="begin"/>
            </w:r>
            <w:r w:rsidR="00023B32">
              <w:instrText>PAGEREF _Toc111463 \h</w:instrText>
            </w:r>
            <w:r w:rsidR="00023B32">
              <w:fldChar w:fldCharType="separate"/>
            </w:r>
            <w:r w:rsidR="00023B32">
              <w:t>3</w:t>
            </w:r>
            <w:r w:rsidR="00023B32">
              <w:fldChar w:fldCharType="end"/>
            </w:r>
          </w:hyperlink>
        </w:p>
        <w:p w:rsidR="00CB0AA7" w:rsidRDefault="00FE0490">
          <w:pPr>
            <w:pStyle w:val="21"/>
            <w:tabs>
              <w:tab w:val="right" w:leader="dot" w:pos="10552"/>
            </w:tabs>
          </w:pPr>
          <w:hyperlink w:anchor="_Toc111464">
            <w:r w:rsidR="00023B32">
              <w:t>Актуальность курса</w:t>
            </w:r>
            <w:r w:rsidR="00023B32">
              <w:tab/>
            </w:r>
            <w:r w:rsidR="00023B32">
              <w:fldChar w:fldCharType="begin"/>
            </w:r>
            <w:r w:rsidR="00023B32">
              <w:instrText>PAGEREF _Toc111464 \h</w:instrText>
            </w:r>
            <w:r w:rsidR="00023B32">
              <w:fldChar w:fldCharType="separate"/>
            </w:r>
            <w:r w:rsidR="00023B32">
              <w:t>4</w:t>
            </w:r>
            <w:r w:rsidR="00023B32">
              <w:fldChar w:fldCharType="end"/>
            </w:r>
          </w:hyperlink>
        </w:p>
        <w:p w:rsidR="00CB0AA7" w:rsidRDefault="00FE0490">
          <w:pPr>
            <w:pStyle w:val="21"/>
            <w:tabs>
              <w:tab w:val="right" w:leader="dot" w:pos="10552"/>
            </w:tabs>
          </w:pPr>
          <w:hyperlink w:anchor="_Toc111465">
            <w:r w:rsidR="00023B32">
              <w:t>Цель и задачи курса</w:t>
            </w:r>
            <w:r w:rsidR="00023B32">
              <w:tab/>
            </w:r>
            <w:r w:rsidR="00023B32">
              <w:fldChar w:fldCharType="begin"/>
            </w:r>
            <w:r w:rsidR="00023B32">
              <w:instrText>PAGEREF _Toc111465 \h</w:instrText>
            </w:r>
            <w:r w:rsidR="00023B32">
              <w:fldChar w:fldCharType="separate"/>
            </w:r>
            <w:r w:rsidR="00023B32">
              <w:t>4</w:t>
            </w:r>
            <w:r w:rsidR="00023B32">
              <w:fldChar w:fldCharType="end"/>
            </w:r>
          </w:hyperlink>
        </w:p>
        <w:p w:rsidR="00CB0AA7" w:rsidRDefault="00FE0490">
          <w:pPr>
            <w:pStyle w:val="21"/>
            <w:tabs>
              <w:tab w:val="right" w:leader="dot" w:pos="10552"/>
            </w:tabs>
          </w:pPr>
          <w:hyperlink w:anchor="_Toc111466">
            <w:r w:rsidR="00023B32">
              <w:t>Место курса в образовательном процессе</w:t>
            </w:r>
            <w:r w:rsidR="00023B32">
              <w:tab/>
            </w:r>
            <w:r w:rsidR="00023B32">
              <w:fldChar w:fldCharType="begin"/>
            </w:r>
            <w:r w:rsidR="00023B32">
              <w:instrText>PAGEREF _Toc111466 \h</w:instrText>
            </w:r>
            <w:r w:rsidR="00023B32">
              <w:fldChar w:fldCharType="separate"/>
            </w:r>
            <w:r w:rsidR="00023B32">
              <w:t>5</w:t>
            </w:r>
            <w:r w:rsidR="00023B32">
              <w:fldChar w:fldCharType="end"/>
            </w:r>
          </w:hyperlink>
        </w:p>
        <w:p w:rsidR="00CB0AA7" w:rsidRDefault="00FE0490">
          <w:pPr>
            <w:pStyle w:val="11"/>
            <w:tabs>
              <w:tab w:val="right" w:leader="dot" w:pos="10552"/>
            </w:tabs>
          </w:pPr>
          <w:hyperlink w:anchor="_Toc111467">
            <w:r w:rsidR="00023B32">
              <w:t xml:space="preserve">ПЛАНИРУЕМЫЕ РЕЗУЛЬТАТЫ ОСВОЕНИЯ КУРСА ВНЕУРОЧНОЙ  </w:t>
            </w:r>
            <w:r w:rsidR="00023B32">
              <w:tab/>
            </w:r>
            <w:r w:rsidR="00023B32">
              <w:fldChar w:fldCharType="begin"/>
            </w:r>
            <w:r w:rsidR="00023B32">
              <w:instrText>PAGEREF _Toc111467 \h</w:instrText>
            </w:r>
            <w:r w:rsidR="00023B32">
              <w:fldChar w:fldCharType="end"/>
            </w:r>
          </w:hyperlink>
        </w:p>
        <w:p w:rsidR="00CB0AA7" w:rsidRDefault="00FE0490">
          <w:pPr>
            <w:pStyle w:val="11"/>
            <w:tabs>
              <w:tab w:val="right" w:leader="dot" w:pos="10552"/>
            </w:tabs>
          </w:pPr>
          <w:hyperlink w:anchor="_Toc111468">
            <w:r w:rsidR="00023B32">
              <w:t>ДЕЯТЕЛЬНОСТИ «РАЗГОВОРЫ О ВАЖНОМ»</w:t>
            </w:r>
            <w:r w:rsidR="00023B32">
              <w:tab/>
            </w:r>
            <w:r w:rsidR="00023B32">
              <w:fldChar w:fldCharType="begin"/>
            </w:r>
            <w:r w:rsidR="00023B32">
              <w:instrText>PAGEREF _Toc111468 \h</w:instrText>
            </w:r>
            <w:r w:rsidR="00023B32">
              <w:fldChar w:fldCharType="separate"/>
            </w:r>
            <w:r w:rsidR="00023B32">
              <w:t>7</w:t>
            </w:r>
            <w:r w:rsidR="00023B32">
              <w:fldChar w:fldCharType="end"/>
            </w:r>
          </w:hyperlink>
        </w:p>
        <w:p w:rsidR="00CB0AA7" w:rsidRDefault="00FE0490">
          <w:pPr>
            <w:pStyle w:val="11"/>
            <w:tabs>
              <w:tab w:val="right" w:leader="dot" w:pos="10552"/>
            </w:tabs>
          </w:pPr>
          <w:hyperlink w:anchor="_Toc111469">
            <w:r w:rsidR="00023B32">
              <w:t>НАЧАЛЬНОЕ ОБЩЕЕ ОБРАЗОВАНИЕ</w:t>
            </w:r>
            <w:r w:rsidR="00023B32">
              <w:tab/>
            </w:r>
            <w:r w:rsidR="00023B32">
              <w:fldChar w:fldCharType="begin"/>
            </w:r>
            <w:r w:rsidR="00023B32">
              <w:instrText>PAGEREF _Toc111469 \h</w:instrText>
            </w:r>
            <w:r w:rsidR="00023B32">
              <w:fldChar w:fldCharType="separate"/>
            </w:r>
            <w:r w:rsidR="00023B32">
              <w:t>7</w:t>
            </w:r>
            <w:r w:rsidR="00023B32">
              <w:fldChar w:fldCharType="end"/>
            </w:r>
          </w:hyperlink>
        </w:p>
        <w:p w:rsidR="00CB0AA7" w:rsidRDefault="00FE0490">
          <w:pPr>
            <w:pStyle w:val="21"/>
            <w:tabs>
              <w:tab w:val="right" w:leader="dot" w:pos="10552"/>
            </w:tabs>
          </w:pPr>
          <w:hyperlink w:anchor="_Toc111470">
            <w:r w:rsidR="00023B32">
              <w:t>Личностные результаты</w:t>
            </w:r>
            <w:r w:rsidR="00023B32">
              <w:tab/>
            </w:r>
            <w:r w:rsidR="00023B32">
              <w:fldChar w:fldCharType="begin"/>
            </w:r>
            <w:r w:rsidR="00023B32">
              <w:instrText>PAGEREF _Toc111470 \h</w:instrText>
            </w:r>
            <w:r w:rsidR="00023B32">
              <w:fldChar w:fldCharType="separate"/>
            </w:r>
            <w:r w:rsidR="00023B32">
              <w:t>7</w:t>
            </w:r>
            <w:r w:rsidR="00023B32">
              <w:fldChar w:fldCharType="end"/>
            </w:r>
          </w:hyperlink>
        </w:p>
        <w:p w:rsidR="00CB0AA7" w:rsidRDefault="00FE0490">
          <w:pPr>
            <w:pStyle w:val="21"/>
            <w:tabs>
              <w:tab w:val="right" w:leader="dot" w:pos="10552"/>
            </w:tabs>
          </w:pPr>
          <w:hyperlink w:anchor="_Toc111471">
            <w:r w:rsidR="00023B32">
              <w:t>Метапредметные результаты</w:t>
            </w:r>
            <w:r w:rsidR="00023B32">
              <w:tab/>
            </w:r>
            <w:r w:rsidR="00023B32">
              <w:fldChar w:fldCharType="begin"/>
            </w:r>
            <w:r w:rsidR="00023B32">
              <w:instrText>PAGEREF _Toc111471 \h</w:instrText>
            </w:r>
            <w:r w:rsidR="00023B32">
              <w:fldChar w:fldCharType="separate"/>
            </w:r>
            <w:r w:rsidR="00023B32">
              <w:t>7</w:t>
            </w:r>
            <w:r w:rsidR="00023B32">
              <w:fldChar w:fldCharType="end"/>
            </w:r>
          </w:hyperlink>
        </w:p>
        <w:p w:rsidR="00CB0AA7" w:rsidRDefault="00FE0490">
          <w:pPr>
            <w:pStyle w:val="21"/>
            <w:tabs>
              <w:tab w:val="right" w:leader="dot" w:pos="10552"/>
            </w:tabs>
          </w:pPr>
          <w:hyperlink w:anchor="_Toc111472">
            <w:r w:rsidR="00023B32">
              <w:t>Предметные результаты</w:t>
            </w:r>
            <w:r w:rsidR="00023B32">
              <w:tab/>
            </w:r>
            <w:r w:rsidR="00023B32">
              <w:fldChar w:fldCharType="begin"/>
            </w:r>
            <w:r w:rsidR="00023B32">
              <w:instrText>PAGEREF _Toc111472 \h</w:instrText>
            </w:r>
            <w:r w:rsidR="00023B32">
              <w:fldChar w:fldCharType="separate"/>
            </w:r>
            <w:r w:rsidR="00023B32">
              <w:t>8</w:t>
            </w:r>
            <w:r w:rsidR="00023B32">
              <w:fldChar w:fldCharType="end"/>
            </w:r>
          </w:hyperlink>
        </w:p>
        <w:p w:rsidR="00CB0AA7" w:rsidRDefault="00FE0490">
          <w:pPr>
            <w:pStyle w:val="11"/>
            <w:tabs>
              <w:tab w:val="right" w:leader="dot" w:pos="10552"/>
            </w:tabs>
          </w:pPr>
          <w:hyperlink w:anchor="_Toc111473">
            <w:r w:rsidR="00023B32">
              <w:t>ОСНОВНОЕ ОБЩЕЕ ОБРАЗОВАНИЕ</w:t>
            </w:r>
            <w:r w:rsidR="00023B32">
              <w:tab/>
            </w:r>
            <w:r w:rsidR="00023B32">
              <w:fldChar w:fldCharType="begin"/>
            </w:r>
            <w:r w:rsidR="00023B32">
              <w:instrText>PAGEREF _Toc111473 \h</w:instrText>
            </w:r>
            <w:r w:rsidR="00023B32">
              <w:fldChar w:fldCharType="separate"/>
            </w:r>
            <w:r w:rsidR="00023B32">
              <w:t>10</w:t>
            </w:r>
            <w:r w:rsidR="00023B32">
              <w:fldChar w:fldCharType="end"/>
            </w:r>
          </w:hyperlink>
        </w:p>
        <w:p w:rsidR="00CB0AA7" w:rsidRDefault="00FE0490">
          <w:pPr>
            <w:pStyle w:val="21"/>
            <w:tabs>
              <w:tab w:val="right" w:leader="dot" w:pos="10552"/>
            </w:tabs>
          </w:pPr>
          <w:hyperlink w:anchor="_Toc111474">
            <w:r w:rsidR="00023B32">
              <w:t>Личностные результаты</w:t>
            </w:r>
            <w:r w:rsidR="00023B32">
              <w:tab/>
            </w:r>
            <w:r w:rsidR="00023B32">
              <w:fldChar w:fldCharType="begin"/>
            </w:r>
            <w:r w:rsidR="00023B32">
              <w:instrText>PAGEREF _Toc111474 \h</w:instrText>
            </w:r>
            <w:r w:rsidR="00023B32">
              <w:fldChar w:fldCharType="separate"/>
            </w:r>
            <w:r w:rsidR="00023B32">
              <w:t>10</w:t>
            </w:r>
            <w:r w:rsidR="00023B32">
              <w:fldChar w:fldCharType="end"/>
            </w:r>
          </w:hyperlink>
        </w:p>
        <w:p w:rsidR="00CB0AA7" w:rsidRDefault="00FE0490">
          <w:pPr>
            <w:pStyle w:val="21"/>
            <w:tabs>
              <w:tab w:val="right" w:leader="dot" w:pos="10552"/>
            </w:tabs>
          </w:pPr>
          <w:hyperlink w:anchor="_Toc111475">
            <w:r w:rsidR="00023B32">
              <w:t>Метапредметные результаты</w:t>
            </w:r>
            <w:r w:rsidR="00023B32">
              <w:tab/>
            </w:r>
            <w:r w:rsidR="00023B32">
              <w:fldChar w:fldCharType="begin"/>
            </w:r>
            <w:r w:rsidR="00023B32">
              <w:instrText>PAGEREF _Toc111475 \h</w:instrText>
            </w:r>
            <w:r w:rsidR="00023B32">
              <w:fldChar w:fldCharType="separate"/>
            </w:r>
            <w:r w:rsidR="00023B32">
              <w:t>11</w:t>
            </w:r>
            <w:r w:rsidR="00023B32">
              <w:fldChar w:fldCharType="end"/>
            </w:r>
          </w:hyperlink>
        </w:p>
        <w:p w:rsidR="00CB0AA7" w:rsidRDefault="00FE0490">
          <w:pPr>
            <w:pStyle w:val="21"/>
            <w:tabs>
              <w:tab w:val="right" w:leader="dot" w:pos="10552"/>
            </w:tabs>
          </w:pPr>
          <w:hyperlink w:anchor="_Toc111476">
            <w:r w:rsidR="00023B32">
              <w:t>Предметные результаты</w:t>
            </w:r>
            <w:r w:rsidR="00023B32">
              <w:tab/>
            </w:r>
            <w:r w:rsidR="00023B32">
              <w:fldChar w:fldCharType="begin"/>
            </w:r>
            <w:r w:rsidR="00023B32">
              <w:instrText>PAGEREF _Toc111476 \h</w:instrText>
            </w:r>
            <w:r w:rsidR="00023B32">
              <w:fldChar w:fldCharType="separate"/>
            </w:r>
            <w:r w:rsidR="00023B32">
              <w:t>12</w:t>
            </w:r>
            <w:r w:rsidR="00023B32">
              <w:fldChar w:fldCharType="end"/>
            </w:r>
          </w:hyperlink>
        </w:p>
        <w:p w:rsidR="00CB0AA7" w:rsidRDefault="00FE0490">
          <w:pPr>
            <w:pStyle w:val="11"/>
            <w:tabs>
              <w:tab w:val="right" w:leader="dot" w:pos="10552"/>
            </w:tabs>
          </w:pPr>
          <w:hyperlink w:anchor="_Toc111477">
            <w:r w:rsidR="00023B32">
              <w:t>СРЕДНЕЕ ОБЩЕЕ ОБРАЗОВАНИЕ</w:t>
            </w:r>
            <w:r w:rsidR="00023B32">
              <w:tab/>
            </w:r>
            <w:r w:rsidR="00023B32">
              <w:fldChar w:fldCharType="begin"/>
            </w:r>
            <w:r w:rsidR="00023B32">
              <w:instrText>PAGEREF _Toc111477 \h</w:instrText>
            </w:r>
            <w:r w:rsidR="00023B32">
              <w:fldChar w:fldCharType="separate"/>
            </w:r>
            <w:r w:rsidR="00023B32">
              <w:t>14</w:t>
            </w:r>
            <w:r w:rsidR="00023B32">
              <w:fldChar w:fldCharType="end"/>
            </w:r>
          </w:hyperlink>
        </w:p>
        <w:p w:rsidR="00CB0AA7" w:rsidRDefault="00FE0490">
          <w:pPr>
            <w:pStyle w:val="21"/>
            <w:tabs>
              <w:tab w:val="right" w:leader="dot" w:pos="10552"/>
            </w:tabs>
          </w:pPr>
          <w:hyperlink w:anchor="_Toc111478">
            <w:r w:rsidR="00023B32">
              <w:t>Личностные результаты</w:t>
            </w:r>
            <w:r w:rsidR="00023B32">
              <w:tab/>
            </w:r>
            <w:r w:rsidR="00023B32">
              <w:fldChar w:fldCharType="begin"/>
            </w:r>
            <w:r w:rsidR="00023B32">
              <w:instrText>PAGEREF _Toc111478 \h</w:instrText>
            </w:r>
            <w:r w:rsidR="00023B32">
              <w:fldChar w:fldCharType="separate"/>
            </w:r>
            <w:r w:rsidR="00023B32">
              <w:t>14</w:t>
            </w:r>
            <w:r w:rsidR="00023B32">
              <w:fldChar w:fldCharType="end"/>
            </w:r>
          </w:hyperlink>
        </w:p>
        <w:p w:rsidR="00CB0AA7" w:rsidRDefault="00FE0490">
          <w:pPr>
            <w:pStyle w:val="21"/>
            <w:tabs>
              <w:tab w:val="right" w:leader="dot" w:pos="10552"/>
            </w:tabs>
          </w:pPr>
          <w:hyperlink w:anchor="_Toc111479">
            <w:r w:rsidR="00023B32">
              <w:t>Метапредметные результаты</w:t>
            </w:r>
            <w:r w:rsidR="00023B32">
              <w:tab/>
            </w:r>
            <w:r w:rsidR="00023B32">
              <w:fldChar w:fldCharType="begin"/>
            </w:r>
            <w:r w:rsidR="00023B32">
              <w:instrText>PAGEREF _Toc111479 \h</w:instrText>
            </w:r>
            <w:r w:rsidR="00023B32">
              <w:fldChar w:fldCharType="separate"/>
            </w:r>
            <w:r w:rsidR="00023B32">
              <w:t>15</w:t>
            </w:r>
            <w:r w:rsidR="00023B32">
              <w:fldChar w:fldCharType="end"/>
            </w:r>
          </w:hyperlink>
        </w:p>
        <w:p w:rsidR="00CB0AA7" w:rsidRDefault="00FE0490">
          <w:pPr>
            <w:pStyle w:val="21"/>
            <w:tabs>
              <w:tab w:val="right" w:leader="dot" w:pos="10552"/>
            </w:tabs>
          </w:pPr>
          <w:hyperlink w:anchor="_Toc111480">
            <w:r w:rsidR="00023B32">
              <w:t>Предметные результаты</w:t>
            </w:r>
            <w:r w:rsidR="00023B32">
              <w:tab/>
            </w:r>
            <w:r w:rsidR="00023B32">
              <w:fldChar w:fldCharType="begin"/>
            </w:r>
            <w:r w:rsidR="00023B32">
              <w:instrText>PAGEREF _Toc111480 \h</w:instrText>
            </w:r>
            <w:r w:rsidR="00023B32">
              <w:fldChar w:fldCharType="separate"/>
            </w:r>
            <w:r w:rsidR="00023B32">
              <w:t>15</w:t>
            </w:r>
            <w:r w:rsidR="00023B32">
              <w:fldChar w:fldCharType="end"/>
            </w:r>
          </w:hyperlink>
        </w:p>
        <w:p w:rsidR="00CB0AA7" w:rsidRDefault="00023B32">
          <w:r>
            <w:fldChar w:fldCharType="end"/>
          </w:r>
        </w:p>
      </w:sdtContent>
    </w:sdt>
    <w:p w:rsidR="00CB0AA7" w:rsidRDefault="00023B32">
      <w:pPr>
        <w:spacing w:after="12"/>
        <w:ind w:left="-15" w:firstLine="0"/>
      </w:pPr>
      <w:r>
        <w:t xml:space="preserve">СОДЕРЖАНИЕ КУРСА ВНЕУРОЧНОЙ ДЕЯТЕЛЬНОСТИ  </w:t>
      </w:r>
    </w:p>
    <w:p w:rsidR="00CB0AA7" w:rsidRDefault="00023B32">
      <w:pPr>
        <w:ind w:left="-15" w:firstLine="0"/>
      </w:pPr>
      <w:r>
        <w:t>«РАЗГОВОРЫ О ВАЖНОМ» ................................................................................................................... 1</w:t>
      </w:r>
    </w:p>
    <w:p w:rsidR="00CB0AA7" w:rsidRDefault="00023B32">
      <w:pPr>
        <w:ind w:left="-15" w:firstLine="0"/>
      </w:pPr>
      <w:r>
        <w:t>НАЧАЛЬНОЕ ОБЩЕЕ ОБРАЗОВАНИЕ ............................................................................................. 18 ОСНОВНОЕ ОБЩЕЕ ОБРАЗОВАНИЕ (5 классы) ...................................................................... 26</w:t>
      </w:r>
    </w:p>
    <w:p w:rsidR="00CB0AA7" w:rsidRDefault="00023B32">
      <w:pPr>
        <w:spacing w:after="12"/>
        <w:ind w:left="-15" w:firstLine="0"/>
      </w:pPr>
      <w:r>
        <w:t>ОСНОВНОЕ ОБЩЕЕ ОБРАЗОВАНИЕ (6–9 классы) ................................................................. 34</w:t>
      </w:r>
    </w:p>
    <w:p w:rsidR="00CB0AA7" w:rsidRDefault="00023B32">
      <w:pPr>
        <w:ind w:left="-15" w:firstLine="0"/>
      </w:pPr>
      <w:r>
        <w:t>СРЕДНЕЕ ОБЩЕЕ ОБРАЗОВАНИЕ .................................................................................................. 40</w:t>
      </w:r>
    </w:p>
    <w:p w:rsidR="00CB0AA7" w:rsidRDefault="00023B32">
      <w:pPr>
        <w:tabs>
          <w:tab w:val="center" w:pos="5040"/>
        </w:tabs>
        <w:spacing w:after="12"/>
        <w:ind w:left="-15" w:firstLine="0"/>
        <w:jc w:val="left"/>
      </w:pPr>
      <w:r>
        <w:t xml:space="preserve">ТЕМАТИЧЕСКОЕ ПЛАНИРОВАНИЕ </w:t>
      </w:r>
      <w:r>
        <w:tab/>
        <w:t xml:space="preserve"> </w:t>
      </w:r>
    </w:p>
    <w:p w:rsidR="00CB0AA7" w:rsidRDefault="00023B32">
      <w:pPr>
        <w:ind w:left="-15" w:firstLine="0"/>
      </w:pPr>
      <w:r>
        <w:t>НАЧАЛЬНОЕ ОБЩЕЕ ОБРАЗОВАНИЕ (1–2 классы и 3–4 классы) .................................... 46</w:t>
      </w:r>
    </w:p>
    <w:p w:rsidR="00CB0AA7" w:rsidRDefault="00023B32">
      <w:pPr>
        <w:spacing w:after="12"/>
        <w:ind w:left="-15" w:firstLine="0"/>
      </w:pPr>
      <w:r>
        <w:t xml:space="preserve">ТЕМАТИЧЕСКОЕ ПЛАНИРОВАНИЕ </w:t>
      </w:r>
    </w:p>
    <w:p w:rsidR="00CB0AA7" w:rsidRDefault="00023B32">
      <w:pPr>
        <w:ind w:left="-15" w:firstLine="0"/>
      </w:pPr>
      <w:r>
        <w:t>ОСНОВНОЕ ОБЩЕЕ ОБРАЗОВАНИЕ (5 класс) ......................................................................... 59</w:t>
      </w:r>
    </w:p>
    <w:p w:rsidR="00CB0AA7" w:rsidRDefault="00023B32">
      <w:pPr>
        <w:tabs>
          <w:tab w:val="center" w:pos="5040"/>
        </w:tabs>
        <w:spacing w:after="12"/>
        <w:ind w:left="-15" w:firstLine="0"/>
        <w:jc w:val="left"/>
      </w:pPr>
      <w:r>
        <w:t xml:space="preserve">ТЕМАТИЧЕСКОЕ ПЛАНИРОВАНИЕ </w:t>
      </w:r>
      <w:r>
        <w:tab/>
        <w:t xml:space="preserve"> </w:t>
      </w:r>
    </w:p>
    <w:p w:rsidR="00CB0AA7" w:rsidRDefault="00023B32">
      <w:pPr>
        <w:ind w:left="-15" w:firstLine="0"/>
      </w:pPr>
      <w:r>
        <w:t>ОСНОВНОЕ ОБЩЕЕ ОБРАЗОВАНИЕ (6–9 классы) .................................................................. 72</w:t>
      </w:r>
    </w:p>
    <w:p w:rsidR="00CB0AA7" w:rsidRDefault="00023B32">
      <w:pPr>
        <w:spacing w:after="12"/>
        <w:ind w:left="-15" w:firstLine="0"/>
      </w:pPr>
      <w:r>
        <w:t xml:space="preserve">ТЕМАТИЧЕСКОЕ ПЛАНИРОВАНИЕ </w:t>
      </w:r>
    </w:p>
    <w:p w:rsidR="00CB0AA7" w:rsidRDefault="00023B32">
      <w:pPr>
        <w:ind w:left="-15" w:firstLine="0"/>
      </w:pPr>
      <w:r>
        <w:t>СРЕДНЕЕ ОБЩЕЕ ОБРАЗОВАНИЕ (10–11 классы) ...................................................................... 81</w:t>
      </w:r>
    </w:p>
    <w:p w:rsidR="00CB0AA7" w:rsidRDefault="00023B32">
      <w:pPr>
        <w:pStyle w:val="1"/>
        <w:spacing w:after="6" w:line="259" w:lineRule="auto"/>
        <w:ind w:left="0" w:firstLine="0"/>
      </w:pPr>
      <w:bookmarkStart w:id="1" w:name="_Toc111462"/>
      <w:r>
        <w:rPr>
          <w:sz w:val="30"/>
        </w:rPr>
        <w:lastRenderedPageBreak/>
        <w:t>ПОЯСНИТЕЛЬНАЯ ЗАПИСКА</w:t>
      </w:r>
      <w:bookmarkEnd w:id="1"/>
    </w:p>
    <w:p w:rsidR="00CB0AA7" w:rsidRDefault="00023B32">
      <w:pPr>
        <w:pStyle w:val="2"/>
        <w:spacing w:after="480"/>
      </w:pPr>
      <w:bookmarkStart w:id="2" w:name="_Toc111463"/>
      <w:r>
        <w:t>Общая характеристика курса</w:t>
      </w:r>
      <w:bookmarkEnd w:id="2"/>
    </w:p>
    <w:p w:rsidR="00CB0AA7" w:rsidRDefault="00023B32">
      <w:pPr>
        <w:ind w:left="-15"/>
      </w:pPr>
      <w:r>
        <w:t>Курс внеурочной деятельности «Разговоры о важном» (далее – курс) представляет собой систему занятий, направленных на формирование у обучающихся ценностного отношения к истории, культуре, традициям и современному развитию России.</w:t>
      </w:r>
    </w:p>
    <w:p w:rsidR="00CB0AA7" w:rsidRDefault="00023B32">
      <w:pPr>
        <w:ind w:left="-15"/>
      </w:pPr>
      <w:r>
        <w:t>Стратегическими документами, определяющими задачи государственной образовательной политики в вопросах воспитания, являются федеральные государственные образовательные стандарты общего образования, федеральные образовательные программы, а также письмо Министерства просвещения Российской Федерации, регламентирующее организацию внеурочной деятельности и реализацию курса «Разговоры о важном» в общеобразовательных организациях.</w:t>
      </w:r>
    </w:p>
    <w:p w:rsidR="00CB0AA7" w:rsidRDefault="00023B32">
      <w:pPr>
        <w:ind w:left="-15"/>
      </w:pPr>
      <w:r>
        <w:t>Разработка курса ведется в рамках российского законодательства в сфере образования и учитывает следующие нормативно-п равовые документы, определяющие цели, содержание и условия реализации курса внеурочной деятельности «Разговоры о важном».</w:t>
      </w:r>
    </w:p>
    <w:p w:rsidR="00CB0AA7" w:rsidRDefault="00023B32">
      <w:pPr>
        <w:spacing w:after="111" w:line="236" w:lineRule="auto"/>
        <w:ind w:left="-15" w:right="-12"/>
        <w:jc w:val="left"/>
      </w:pPr>
      <w:r>
        <w:t>Стратегия национальной безопасности Российской Федерации (Указ Президента Российской Федерации от 2 июля 2021 г. № 400), определяющая приоритеты защиты традиционных российских духовно- нравственных ценностей, культуры и исторической памяти.</w:t>
      </w:r>
    </w:p>
    <w:p w:rsidR="00CB0AA7" w:rsidRDefault="00023B32">
      <w:pPr>
        <w:numPr>
          <w:ilvl w:val="0"/>
          <w:numId w:val="1"/>
        </w:numPr>
        <w:ind w:left="1021" w:hanging="454"/>
      </w:pPr>
      <w:r>
        <w:t>Указ Президента Российской Федерации от 9 ноября 2022 г. № 809 «Об утверждении Основ государственной политики по сохранению и укреплению традиционных российских духовно-н равственных ценностей» (с изменениями, внесенными Указом Президента Российской Федерации от 4 марта 2026 г. № 136).</w:t>
      </w:r>
    </w:p>
    <w:p w:rsidR="00CB0AA7" w:rsidRDefault="00023B32">
      <w:pPr>
        <w:numPr>
          <w:ilvl w:val="0"/>
          <w:numId w:val="1"/>
        </w:numPr>
        <w:ind w:left="1021" w:hanging="454"/>
      </w:pPr>
      <w:r>
        <w:t>Указ Президента РФ от 07.05.2024 № 309 «О национальных целях развития Российской Федерации на период до 2030 года и на перспективу до 2036 года».</w:t>
      </w:r>
    </w:p>
    <w:p w:rsidR="00CB0AA7" w:rsidRDefault="00023B32">
      <w:pPr>
        <w:numPr>
          <w:ilvl w:val="0"/>
          <w:numId w:val="1"/>
        </w:numPr>
        <w:ind w:left="1021" w:hanging="454"/>
      </w:pPr>
      <w:r>
        <w:t>Федеральный государственный образовательный стандарт начального общего образования (Приказ Минпросвещения России от 31.05.2021 № 286, с изменениями).</w:t>
      </w:r>
    </w:p>
    <w:p w:rsidR="00CB0AA7" w:rsidRDefault="00023B32">
      <w:pPr>
        <w:numPr>
          <w:ilvl w:val="0"/>
          <w:numId w:val="1"/>
        </w:numPr>
        <w:ind w:left="1021" w:hanging="454"/>
      </w:pPr>
      <w:r>
        <w:t>Федеральный государственный образовательный стандарт основного общего образования (Приказ Минпросвещения России от 31.05.2021 № 287, с изменениями).</w:t>
      </w:r>
    </w:p>
    <w:p w:rsidR="00CB0AA7" w:rsidRDefault="00023B32">
      <w:pPr>
        <w:numPr>
          <w:ilvl w:val="0"/>
          <w:numId w:val="1"/>
        </w:numPr>
        <w:ind w:left="1021" w:hanging="454"/>
      </w:pPr>
      <w:r>
        <w:t>Федеральный государственный образовательный стандарт среднего общего образования (Приказ Минобрнауки России от 17.05.2012 № 413, с изменениями).</w:t>
      </w:r>
    </w:p>
    <w:p w:rsidR="00CB0AA7" w:rsidRDefault="00023B32">
      <w:pPr>
        <w:numPr>
          <w:ilvl w:val="0"/>
          <w:numId w:val="1"/>
        </w:numPr>
        <w:ind w:left="1021" w:hanging="454"/>
      </w:pPr>
      <w:r>
        <w:t>Федеральная образовательная программа начального общего образования (Приказ Минпросвещения России от 18.05.2023 № 372).</w:t>
      </w:r>
    </w:p>
    <w:p w:rsidR="00CB0AA7" w:rsidRDefault="00023B32">
      <w:pPr>
        <w:numPr>
          <w:ilvl w:val="0"/>
          <w:numId w:val="1"/>
        </w:numPr>
        <w:ind w:left="1021" w:hanging="454"/>
      </w:pPr>
      <w:r>
        <w:t>Федеральная образовательная программа основного общего образования (Приказ Минпросвещения России от 18.05.2023 № 370).</w:t>
      </w:r>
    </w:p>
    <w:p w:rsidR="00CB0AA7" w:rsidRDefault="00023B32">
      <w:pPr>
        <w:numPr>
          <w:ilvl w:val="0"/>
          <w:numId w:val="1"/>
        </w:numPr>
        <w:ind w:left="1021" w:hanging="454"/>
      </w:pPr>
      <w:r>
        <w:t>Федеральная образовательная программа среднего общего образования (Приказ Минпросвещения России от 18.05.2023 № 371).</w:t>
      </w:r>
    </w:p>
    <w:p w:rsidR="00CB0AA7" w:rsidRDefault="00023B32">
      <w:pPr>
        <w:numPr>
          <w:ilvl w:val="0"/>
          <w:numId w:val="1"/>
        </w:numPr>
        <w:ind w:left="1021" w:hanging="454"/>
      </w:pPr>
      <w:r>
        <w:t>Примерная рабочая программа воспитания для общеобразовательных организаций (одобрена решением федерального учебно-м етодического объединения по общему образованию, протокол от 23.06.2022 № 3/22).</w:t>
      </w:r>
    </w:p>
    <w:p w:rsidR="00CB0AA7" w:rsidRDefault="00023B32">
      <w:pPr>
        <w:numPr>
          <w:ilvl w:val="0"/>
          <w:numId w:val="1"/>
        </w:numPr>
        <w:ind w:left="1021" w:hanging="454"/>
      </w:pPr>
      <w:r>
        <w:t>Письмо Министерства просвещения Российской Федерации от 5 июля 2022 г. № ТВ-1290/03 «О направлении методических рекомендаций».</w:t>
      </w:r>
    </w:p>
    <w:p w:rsidR="00CB0AA7" w:rsidRDefault="00023B32">
      <w:pPr>
        <w:numPr>
          <w:ilvl w:val="0"/>
          <w:numId w:val="1"/>
        </w:numPr>
        <w:ind w:left="1021" w:hanging="454"/>
      </w:pPr>
      <w:r>
        <w:t>Письмо Министерства просвещения Российской Федерации от 17 июня 2022 г. № 03–871 «Об организации занятий „Разговоры о важном“».</w:t>
      </w:r>
    </w:p>
    <w:p w:rsidR="00CB0AA7" w:rsidRDefault="00023B32">
      <w:pPr>
        <w:numPr>
          <w:ilvl w:val="0"/>
          <w:numId w:val="1"/>
        </w:numPr>
        <w:ind w:left="1021" w:hanging="454"/>
      </w:pPr>
      <w:r>
        <w:lastRenderedPageBreak/>
        <w:t>Письмо Министерства просвещения Российской Федерации от 15.08.2022 № 03–1190 «О направлении методических рекомендаций по проведению цикла внеурочных занятий „Разговоры о важном“».</w:t>
      </w:r>
    </w:p>
    <w:p w:rsidR="00CB0AA7" w:rsidRDefault="00023B32">
      <w:pPr>
        <w:numPr>
          <w:ilvl w:val="0"/>
          <w:numId w:val="1"/>
        </w:numPr>
        <w:ind w:left="1021" w:hanging="454"/>
      </w:pPr>
      <w:r>
        <w:t>Письмо Министерства просвещения Российской Федерации от 18.02.2025 № 06–221 «О направлении информации».</w:t>
      </w:r>
    </w:p>
    <w:p w:rsidR="00CB0AA7" w:rsidRDefault="00023B32">
      <w:pPr>
        <w:numPr>
          <w:ilvl w:val="0"/>
          <w:numId w:val="1"/>
        </w:numPr>
        <w:ind w:left="1021" w:hanging="454"/>
      </w:pPr>
      <w:r>
        <w:t>Письмо Министерства просвещения Российской Федерации от 17 июня 2022 г. № АБ-1611/06 «О направлении стандарта церемониала».</w:t>
      </w:r>
    </w:p>
    <w:p w:rsidR="00CB0AA7" w:rsidRDefault="00023B32">
      <w:pPr>
        <w:numPr>
          <w:ilvl w:val="0"/>
          <w:numId w:val="1"/>
        </w:numPr>
        <w:spacing w:after="272"/>
        <w:ind w:left="1021" w:hanging="454"/>
      </w:pPr>
      <w:r>
        <w:t>Письмо Министерства просвещения Российской Федерации от 15 апреля 2022 г. № СК-295/06 «Об использовании государственных символов Российской Федерации» (методические рекомендации «Об использовании государственных символов Российской Федерации при обучении и воспитании детей и молодежи в образовательных организациях, а также в организациях отдыха детей и их оздоровления»).</w:t>
      </w:r>
    </w:p>
    <w:p w:rsidR="00CB0AA7" w:rsidRDefault="00023B32">
      <w:pPr>
        <w:pStyle w:val="2"/>
        <w:spacing w:after="85" w:line="259" w:lineRule="auto"/>
        <w:ind w:left="562" w:right="0"/>
        <w:jc w:val="left"/>
      </w:pPr>
      <w:bookmarkStart w:id="3" w:name="_Toc111464"/>
      <w:r>
        <w:t>Актуальность курса</w:t>
      </w:r>
      <w:bookmarkEnd w:id="3"/>
    </w:p>
    <w:p w:rsidR="00CB0AA7" w:rsidRDefault="00023B32">
      <w:pPr>
        <w:ind w:left="-15"/>
      </w:pPr>
      <w:r>
        <w:t>Цикл занятий «Разговоры о важном» является курсом внеурочной деятельности в рамках федеральных государственных образовательных стандартов и интегрирует знания по истории, обществознанию, литературе, географии и другим предметам.</w:t>
      </w:r>
    </w:p>
    <w:p w:rsidR="00CB0AA7" w:rsidRDefault="00023B32">
      <w:pPr>
        <w:ind w:left="-15"/>
      </w:pPr>
      <w:r>
        <w:t>Основой курса является воспитание гражданственности, патриотизма, нравственных ориентиров на основе традиционных российских духовно- нравственных ценностей и достижение других целевых ориентиров воспитания, что соответствует стратегическим целям развития системы образования Российской Федерации.</w:t>
      </w:r>
    </w:p>
    <w:p w:rsidR="00CB0AA7" w:rsidRDefault="00023B32">
      <w:pPr>
        <w:spacing w:after="272"/>
        <w:ind w:left="-15"/>
      </w:pPr>
      <w:r>
        <w:t>Создание программы курса «Разговоры о важном» для обучающихся 1–11 классов продиктовано важностью просветительской и воспитательной деятельности, предполагающей формирование у обучающихся цельного представления о своей Родине и людях, которые внесли значительный вклад в её развитие, а также о личной ответственности каждого гражданина Российской Федерации за благополучие страны и её граждан.</w:t>
      </w:r>
    </w:p>
    <w:p w:rsidR="00CB0AA7" w:rsidRDefault="00023B32">
      <w:pPr>
        <w:pStyle w:val="2"/>
        <w:spacing w:after="85" w:line="259" w:lineRule="auto"/>
        <w:ind w:left="562" w:right="0"/>
        <w:jc w:val="left"/>
      </w:pPr>
      <w:bookmarkStart w:id="4" w:name="_Toc111465"/>
      <w:r>
        <w:t>Цель и задачи курса</w:t>
      </w:r>
      <w:bookmarkEnd w:id="4"/>
    </w:p>
    <w:p w:rsidR="00CB0AA7" w:rsidRDefault="00023B32">
      <w:pPr>
        <w:ind w:left="-15"/>
      </w:pPr>
      <w:r>
        <w:t>Основной целью курса «Разговоры о важном» является формирование ценностного мировоззрения обучающихся, основанного на приоритете духовно-н равственных ценностей, исторической памяти и преемственности поколений, активной гражданской позиции и готовности к созидательному труду на благо Родины.</w:t>
      </w:r>
    </w:p>
    <w:p w:rsidR="00CB0AA7" w:rsidRDefault="00023B32">
      <w:pPr>
        <w:spacing w:after="125"/>
        <w:ind w:left="567" w:firstLine="0"/>
      </w:pPr>
      <w:r>
        <w:t>Задачами курса внеурочной деятельности «Разговоры о важном» являются:</w:t>
      </w:r>
    </w:p>
    <w:p w:rsidR="00CB0AA7" w:rsidRDefault="00023B32">
      <w:pPr>
        <w:numPr>
          <w:ilvl w:val="0"/>
          <w:numId w:val="2"/>
        </w:numPr>
        <w:spacing w:after="130"/>
        <w:ind w:hanging="340"/>
      </w:pPr>
      <w:r>
        <w:t>формирование у обучающихся российской гражданской идентичности, патриотизма, уважения к Отечеству, к прошлому и настоящему многонационального народа России;</w:t>
      </w:r>
    </w:p>
    <w:p w:rsidR="00CB0AA7" w:rsidRDefault="00023B32">
      <w:pPr>
        <w:numPr>
          <w:ilvl w:val="0"/>
          <w:numId w:val="2"/>
        </w:numPr>
        <w:spacing w:after="130"/>
        <w:ind w:hanging="340"/>
      </w:pPr>
      <w:r>
        <w:t>воспитание чувства ответственности и долга перед Родиной, готовности к защите интересов Отечества и созидательному труду на благо общества и государства;</w:t>
      </w:r>
    </w:p>
    <w:p w:rsidR="00CB0AA7" w:rsidRDefault="00023B32">
      <w:pPr>
        <w:numPr>
          <w:ilvl w:val="0"/>
          <w:numId w:val="2"/>
        </w:numPr>
        <w:spacing w:after="129"/>
        <w:ind w:hanging="340"/>
      </w:pPr>
      <w:r>
        <w:t>развитие ценностного отношения к достижениям российской науки и культуры, воспитание гордости за вклад соотечественников в мировое развитие;</w:t>
      </w:r>
    </w:p>
    <w:p w:rsidR="00CB0AA7" w:rsidRDefault="00023B32">
      <w:pPr>
        <w:numPr>
          <w:ilvl w:val="0"/>
          <w:numId w:val="2"/>
        </w:numPr>
        <w:spacing w:after="125"/>
        <w:ind w:hanging="340"/>
      </w:pPr>
      <w:r>
        <w:t>формирование осознанного отношения к семье, уважения к родителям, старшему поколению, семейным ценностям;</w:t>
      </w:r>
    </w:p>
    <w:p w:rsidR="00CB0AA7" w:rsidRDefault="00023B32">
      <w:pPr>
        <w:numPr>
          <w:ilvl w:val="0"/>
          <w:numId w:val="2"/>
        </w:numPr>
        <w:spacing w:after="130"/>
        <w:ind w:hanging="340"/>
      </w:pPr>
      <w:r>
        <w:t>развитие нравственных качеств личности, способности к осознанному нравственному выбору, милосердию, справедливости, взаимопомощи и уважительному отношению к другим людям;</w:t>
      </w:r>
    </w:p>
    <w:p w:rsidR="00CB0AA7" w:rsidRDefault="00023B32">
      <w:pPr>
        <w:numPr>
          <w:ilvl w:val="0"/>
          <w:numId w:val="2"/>
        </w:numPr>
        <w:spacing w:after="129"/>
        <w:ind w:hanging="340"/>
      </w:pPr>
      <w:r>
        <w:lastRenderedPageBreak/>
        <w:t>формирование у обучающихся мотивации к познанию и саморазвитию, понимания роли образования в жизни человека и общества;</w:t>
      </w:r>
    </w:p>
    <w:p w:rsidR="00CB0AA7" w:rsidRDefault="00023B32">
      <w:pPr>
        <w:numPr>
          <w:ilvl w:val="0"/>
          <w:numId w:val="2"/>
        </w:numPr>
        <w:spacing w:after="130"/>
        <w:ind w:hanging="340"/>
      </w:pPr>
      <w:r>
        <w:t>воспитание уважения к созидательному труду, формирование представлений о труде как основе развития личности, общества и государства, готовности к добросовестной трудовой деятельности и ответственности за ее результаты;</w:t>
      </w:r>
    </w:p>
    <w:p w:rsidR="00CB0AA7" w:rsidRDefault="00023B32">
      <w:pPr>
        <w:numPr>
          <w:ilvl w:val="0"/>
          <w:numId w:val="2"/>
        </w:numPr>
        <w:spacing w:after="130"/>
        <w:ind w:hanging="340"/>
      </w:pPr>
      <w:r>
        <w:t>воспитание экологической культуры, бережного отношения к природе и окружающему миру; осознание личной ответственности за сохранение природы для будущих поколений;</w:t>
      </w:r>
    </w:p>
    <w:p w:rsidR="00CB0AA7" w:rsidRDefault="00023B32">
      <w:pPr>
        <w:numPr>
          <w:ilvl w:val="0"/>
          <w:numId w:val="2"/>
        </w:numPr>
        <w:spacing w:after="130"/>
        <w:ind w:hanging="340"/>
      </w:pPr>
      <w:r>
        <w:t>развитие способности к самоопределению и самореализации, уважения к человеку труда, понимания социальной значимости различных профессий и готовности к осознанному профессиональному выбору;</w:t>
      </w:r>
    </w:p>
    <w:p w:rsidR="00CB0AA7" w:rsidRDefault="00023B32">
      <w:pPr>
        <w:numPr>
          <w:ilvl w:val="0"/>
          <w:numId w:val="2"/>
        </w:numPr>
        <w:ind w:hanging="340"/>
      </w:pPr>
      <w:r>
        <w:t>формирование у обучающихся культуры диалога, умения слушать и слышать собеседника, аргументированно выражать свою позицию, уважать мнение других людей.</w:t>
      </w:r>
    </w:p>
    <w:p w:rsidR="00CB0AA7" w:rsidRDefault="00023B32">
      <w:pPr>
        <w:ind w:left="-15"/>
      </w:pPr>
      <w:r>
        <w:t>Курс внеурочной деятельности «Разговоры о важном» носит интегративный и метапредметный характер. Он создает возможность для применения обучающимися теоретических знаний в процессе обсуждения актуальных социально значимых проблем, их включения в диалог о ценностях и смыслах, воспитания культуры личности во всех ее проявлениях (гражданской, нравственной, эстетической, экологической), развития самостоятельности, инициативности и социальной ответственности.</w:t>
      </w:r>
    </w:p>
    <w:p w:rsidR="00CB0AA7" w:rsidRDefault="00023B32">
      <w:pPr>
        <w:spacing w:after="272"/>
        <w:ind w:left="-15"/>
      </w:pPr>
      <w:r>
        <w:t>Ключевым принципом реализации курса является диалогичность: освоение ценностно- смыслового содержания неразрывно связано с организацией открытого, уважительного диалога педагога и обучающихся, направленного на совместный поиск ответов на важные вопросы истории и современности.</w:t>
      </w:r>
    </w:p>
    <w:p w:rsidR="00CB0AA7" w:rsidRDefault="00023B32">
      <w:pPr>
        <w:pStyle w:val="2"/>
        <w:spacing w:after="85" w:line="259" w:lineRule="auto"/>
        <w:ind w:left="562" w:right="0"/>
        <w:jc w:val="left"/>
      </w:pPr>
      <w:bookmarkStart w:id="5" w:name="_Toc111466"/>
      <w:r>
        <w:t>Место курса в образовательном процессе</w:t>
      </w:r>
      <w:bookmarkEnd w:id="5"/>
    </w:p>
    <w:p w:rsidR="00CB0AA7" w:rsidRDefault="00023B32">
      <w:pPr>
        <w:ind w:left="-15"/>
      </w:pPr>
      <w:r>
        <w:t>Общее количество часов, рекомендованное на реализацию курса «Разговоры о важном», составляет не менее 34/35 учебных часов: 1 академический час в неделю для каждого класса (группы) в течение всего учебного года.</w:t>
      </w:r>
    </w:p>
    <w:p w:rsidR="00CB0AA7" w:rsidRDefault="00023B32">
      <w:pPr>
        <w:ind w:left="-15"/>
      </w:pPr>
      <w:r>
        <w:t>Освоение программы курса может быть организовано образовательной организацией во внеурочное время с обучающимися 1–2, 3–4, 5–7, 8–9 и 10–11 классов, в течение одного учебного года.</w:t>
      </w:r>
    </w:p>
    <w:p w:rsidR="00CB0AA7" w:rsidRDefault="00023B32">
      <w:pPr>
        <w:ind w:left="-15"/>
      </w:pPr>
      <w:r>
        <w:t>Внеурочное занятие курса «Разговоры о важном» проходит каждый понедельник. Оно начинается в общем актовом зале с поднятия Государственного флага Российской Федерации, слушания (исполнения) Государственного гимна Российской Федерации. Затем обучающиеся расходятся по классам для проведения тематической части занятия. Основными материалами для проведения занятия являются сценарий занятия и методические рекомендации к нему, видеоролик- анонс занятия, видеоролик- интервью с федеральным спикером и дополнительные видеоматериалы, раскрывающие тему занятия, а также дополнительные материалы в виде интерактивных и практических заданий, рабочих листов (при их наличии).</w:t>
      </w:r>
    </w:p>
    <w:p w:rsidR="00CB0AA7" w:rsidRDefault="00023B32">
      <w:pPr>
        <w:ind w:left="-15"/>
      </w:pPr>
      <w:r>
        <w:t>Занятие состоит из трёх этапов: мотивационно- целевой этап, основной этап и заключительный этап. На каждом из этапов педагог мотивирует обучающихся к совместному обсуждению темы занятия, задавая вопросы и проводя практические и интерактивные задания.</w:t>
      </w:r>
    </w:p>
    <w:p w:rsidR="00CB0AA7" w:rsidRDefault="00023B32">
      <w:pPr>
        <w:ind w:left="-15"/>
      </w:pPr>
      <w:r>
        <w:t>Цель мотивационной части — знакомство обучающихся с темой занятия, постановка основного вопроса, ответ на который станет итогом проведённого занятия. Эта часть, как правило, начинается с просмотра короткого видеоматериала, оценка и анализ которого является введением в дальнейшую содержательную часть занятия.</w:t>
      </w:r>
    </w:p>
    <w:p w:rsidR="00CB0AA7" w:rsidRDefault="00023B32">
      <w:pPr>
        <w:ind w:left="-15"/>
      </w:pPr>
      <w:r>
        <w:t xml:space="preserve">Основная часть строится как сочетание разнообразной деятельности обучающихся: интеллектуальной (работа с представленной информацией), коммуникативной (беседы, обсуждение </w:t>
      </w:r>
      <w:r>
        <w:lastRenderedPageBreak/>
        <w:t>видеороликов), практической (выполнение разнообразных заданий: интерактивные, практические задания, работа с рабочими листами, заполнение чек-листов, работа с презентацией), игровой (дидактическая и ролевая игра), творческой (обсуждение различных кейсов, моделирование ситуаций, отражающих поставленную на занятии проблему, художественное творчество).</w:t>
      </w:r>
    </w:p>
    <w:p w:rsidR="00CB0AA7" w:rsidRDefault="00023B32">
      <w:pPr>
        <w:ind w:left="-15"/>
      </w:pPr>
      <w:r>
        <w:t>В заключительной части подводятся итоги занятия и формулируются вопросы для рефлексии. Также в заключительной части для педагогов представляется возможным мотивировать обучающихся к самостоятельной деятельности, связанной с темой занятия, а также к самоанализу: предложить материал для домашнего ознакомления, раздать рабочие листы, чек-листы и другие материалы, специально подготовленные к занятию.</w:t>
      </w:r>
    </w:p>
    <w:p w:rsidR="00CB0AA7" w:rsidRDefault="00023B32">
      <w:pPr>
        <w:ind w:left="-15"/>
      </w:pPr>
      <w:r>
        <w:t>Занятия курса «Разговоры о важном» для обучающихся 1–4 классов и обучающихся 5 классов посвящены изучению тем, связанных с различными сферами жизни человека, а также с культурой и национальным достоянием России. Все темы призваны сформировать понимание духовно- нравственных ценностей российского народа и представлены в тематическом планировании данной учебной программы внеурочной деятельности.</w:t>
      </w:r>
    </w:p>
    <w:p w:rsidR="00CB0AA7" w:rsidRDefault="00023B32">
      <w:pPr>
        <w:ind w:left="-15"/>
      </w:pPr>
      <w:r>
        <w:t>Обучающиеся 6–9 классов, а также 10–11 классов на занятиях курса «Разговоры о важном» формируют представление о духовно- нравственных ценностях российского народа, знакомясь с биографиями известных деятелей России, внесших неоценимый вклад в развитие родной страны.</w:t>
      </w:r>
    </w:p>
    <w:p w:rsidR="00CB0AA7" w:rsidRDefault="00023B32">
      <w:pPr>
        <w:ind w:left="-15"/>
      </w:pPr>
      <w:r>
        <w:t>В центре занятий для 6–9 классов и 10–11 классов представлен видеоматериал с историей жизненного пути конкретного исторического деятеля России, который сопровождается обсуждением основных смыслов занятия и рефлексией через поставленные вопросы, а также выполнение практического или интерактивного задания. Само занятие сохраняет структуру, состоящую из трёх этапов: мотивационно- целевого, основного и заключительного.</w:t>
      </w:r>
    </w:p>
    <w:p w:rsidR="00CB0AA7" w:rsidRDefault="00023B32">
      <w:pPr>
        <w:ind w:left="-15"/>
      </w:pPr>
      <w:r>
        <w:t>Программа курса «Разговоры о важном» является содержательным и методическим ориентиром для педагогов.</w:t>
      </w:r>
    </w:p>
    <w:p w:rsidR="00CB0AA7" w:rsidRDefault="00023B32">
      <w:pPr>
        <w:ind w:left="-15"/>
      </w:pPr>
      <w:r>
        <w:t>При реализации содержания занятия, которое предлагается в сценарии, педагог учитывает региональные, национальные, этнокультурные особенности территории, где данная организация ведёт свою образовательную деятельность. Также учитывается и уровень развития обучающихся, их интересы, потребности, включенность в тему занятия. При необходимости, исходя из статуса семей обучающихся, целесообразно уточнить (изменить, скорректировать) и творческие задания, выполнять которые предлагается вместе с родителями, другими членами семьи.</w:t>
      </w:r>
    </w:p>
    <w:p w:rsidR="00CB0AA7" w:rsidRDefault="00023B32">
      <w:pPr>
        <w:ind w:left="-15"/>
      </w:pPr>
      <w:r>
        <w:t>Расширение содержания занятия и видов деятельности связано с возможностью выбора педагогом различных вариантов учебно-м етодического обеспечения курса, а также с существующими условиями школьной информационно- образовательной среды.</w:t>
      </w:r>
    </w:p>
    <w:p w:rsidR="00CB0AA7" w:rsidRDefault="00023B32">
      <w:pPr>
        <w:spacing w:after="111" w:line="236" w:lineRule="auto"/>
        <w:ind w:left="-15" w:right="-12"/>
        <w:jc w:val="left"/>
      </w:pPr>
      <w:r>
        <w:t>Темы занятий также могут раскрываться во внеурочное время в формате дополнительно организованных мероприятий в течение учебной недели или месяца, в зависимости от инициативы педагога или администрации общеобразовательной организации.</w:t>
      </w:r>
    </w:p>
    <w:p w:rsidR="00CB0AA7" w:rsidRDefault="00023B32">
      <w:pPr>
        <w:pStyle w:val="1"/>
        <w:spacing w:after="219" w:line="248" w:lineRule="auto"/>
        <w:ind w:right="0"/>
      </w:pPr>
      <w:bookmarkStart w:id="6" w:name="_Toc111467"/>
      <w:r>
        <w:rPr>
          <w:sz w:val="28"/>
        </w:rPr>
        <w:t xml:space="preserve">ПЛАНИРУЕМЫЕ РЕЗУЛЬТАТЫ ОСВОЕНИЯ КУРСА ВНЕУРОЧНОЙ  </w:t>
      </w:r>
      <w:bookmarkEnd w:id="6"/>
    </w:p>
    <w:p w:rsidR="00CB0AA7" w:rsidRDefault="00023B32">
      <w:pPr>
        <w:pStyle w:val="1"/>
        <w:spacing w:after="219" w:line="248" w:lineRule="auto"/>
        <w:ind w:right="0"/>
      </w:pPr>
      <w:bookmarkStart w:id="7" w:name="_Toc111468"/>
      <w:r>
        <w:rPr>
          <w:sz w:val="28"/>
        </w:rPr>
        <w:t>ДЕЯТЕЛЬНОСТИ «РАЗГОВОРЫ О ВАЖНОМ»</w:t>
      </w:r>
      <w:bookmarkEnd w:id="7"/>
    </w:p>
    <w:p w:rsidR="00CB0AA7" w:rsidRDefault="00023B32">
      <w:pPr>
        <w:pStyle w:val="1"/>
      </w:pPr>
      <w:bookmarkStart w:id="8" w:name="_Toc111469"/>
      <w:r>
        <w:t>НАЧАЛЬНОЕ ОБЩЕЕ ОБРАЗОВАНИЕ</w:t>
      </w:r>
      <w:bookmarkEnd w:id="8"/>
    </w:p>
    <w:p w:rsidR="00CB0AA7" w:rsidRDefault="00023B32">
      <w:pPr>
        <w:spacing w:after="272"/>
        <w:ind w:left="-15"/>
      </w:pPr>
      <w:r>
        <w:t>Занятия в рамках программы направлены на обеспечение достижения обучающимися личностных, метапредметных и предметных образовательных результатов.</w:t>
      </w:r>
    </w:p>
    <w:p w:rsidR="00CB0AA7" w:rsidRDefault="00023B32">
      <w:pPr>
        <w:pStyle w:val="2"/>
        <w:spacing w:after="85" w:line="259" w:lineRule="auto"/>
        <w:ind w:left="562" w:right="0"/>
        <w:jc w:val="left"/>
      </w:pPr>
      <w:bookmarkStart w:id="9" w:name="_Toc111470"/>
      <w:r>
        <w:lastRenderedPageBreak/>
        <w:t>Личностные результаты</w:t>
      </w:r>
      <w:bookmarkEnd w:id="9"/>
    </w:p>
    <w:p w:rsidR="00CB0AA7" w:rsidRDefault="00023B32">
      <w:pPr>
        <w:ind w:left="-15"/>
      </w:pPr>
      <w:r>
        <w:t>В сфере гражданско-п атриотического воспитания: становление ценностного отношения к своей Родине – России; осознание своей этнокультурной и российской гражданской идентичности; сопричастность к прошлому, настоящему и будущему своей страны и родного края; уважение к своему и другим народам; первоначальные представления о человеке как члене общества, о правах и ответственности, уважении и достоинстве человека, о нравственно- этических нормах поведения и правилах межличностных отношений.</w:t>
      </w:r>
    </w:p>
    <w:p w:rsidR="00CB0AA7" w:rsidRDefault="00023B32">
      <w:pPr>
        <w:ind w:left="-15"/>
      </w:pPr>
      <w:r>
        <w:rPr>
          <w:i/>
        </w:rPr>
        <w:t>В сфере духовно-н равственного воспитания:</w:t>
      </w:r>
      <w:r>
        <w:t xml:space="preserve"> признание индивидуальности каждого человека; проявление сопереживания, уважения и доброжелательности; неприятие любых форм поведения, направленных на причинение физического и морального вреда другим людям.</w:t>
      </w:r>
    </w:p>
    <w:p w:rsidR="00CB0AA7" w:rsidRDefault="00023B32">
      <w:pPr>
        <w:ind w:left="-15"/>
      </w:pPr>
      <w:r>
        <w:rPr>
          <w:i/>
        </w:rPr>
        <w:t xml:space="preserve">В сфере эстетического воспитания: </w:t>
      </w:r>
      <w: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 стремление к самовыражению в разных видах художественной деятельности.</w:t>
      </w:r>
    </w:p>
    <w:p w:rsidR="00CB0AA7" w:rsidRDefault="00023B32">
      <w:pPr>
        <w:ind w:left="-15"/>
      </w:pPr>
      <w:r>
        <w:rPr>
          <w:i/>
        </w:rPr>
        <w:t>В сфере физического воспитания, формирования культуры здоровья и эмоционального благополучия:</w:t>
      </w:r>
      <w:r>
        <w:t xml:space="preserve"> соблюдение правил здорового и безопасного (для себя и других людей) образа жизни в окружающей среде (в том числе информационной); бережное отношение к физическому и психическому здоровью.</w:t>
      </w:r>
    </w:p>
    <w:p w:rsidR="00CB0AA7" w:rsidRDefault="00023B32">
      <w:pPr>
        <w:ind w:left="-15"/>
      </w:pPr>
      <w:r>
        <w:rPr>
          <w:i/>
        </w:rPr>
        <w:t>В сфере трудового воспитания:</w:t>
      </w:r>
      <w:r>
        <w:t xml:space="preserve"> осознание ценности труда в жизни человека и общества, ответственное потребление и бережное отношение к результатам труда, интерес к различным профессиям.</w:t>
      </w:r>
    </w:p>
    <w:p w:rsidR="00CB0AA7" w:rsidRDefault="00023B32">
      <w:pPr>
        <w:ind w:left="-15"/>
      </w:pPr>
      <w:r>
        <w:rPr>
          <w:i/>
        </w:rPr>
        <w:t xml:space="preserve">В сфере экологического воспитания: </w:t>
      </w:r>
      <w:r>
        <w:t>бережное отношение к природе; неприятие действий, приносящих ей вред.</w:t>
      </w:r>
    </w:p>
    <w:p w:rsidR="00CB0AA7" w:rsidRDefault="00023B32">
      <w:pPr>
        <w:spacing w:after="272"/>
        <w:ind w:left="-15"/>
      </w:pPr>
      <w:r>
        <w:rPr>
          <w:i/>
        </w:rPr>
        <w:t xml:space="preserve">В сфере понимания ценности научного познания: </w:t>
      </w:r>
      <w:r>
        <w:t>первоначальные представления о научной картине мира; познавательные интересы, активность, инициативность, любознательность и самостоятельность в познании.</w:t>
      </w:r>
    </w:p>
    <w:p w:rsidR="00CB0AA7" w:rsidRDefault="00023B32">
      <w:pPr>
        <w:pStyle w:val="2"/>
        <w:spacing w:after="85" w:line="259" w:lineRule="auto"/>
        <w:ind w:left="562" w:right="0"/>
        <w:jc w:val="left"/>
      </w:pPr>
      <w:bookmarkStart w:id="10" w:name="_Toc111471"/>
      <w:r>
        <w:t>Метапредметные результаты</w:t>
      </w:r>
      <w:bookmarkEnd w:id="10"/>
    </w:p>
    <w:p w:rsidR="00CB0AA7" w:rsidRDefault="00023B32">
      <w:pPr>
        <w:ind w:left="-15"/>
      </w:pPr>
      <w:r>
        <w:rPr>
          <w:i/>
        </w:rPr>
        <w:t xml:space="preserve">В сфере овладения познавательными универсальными учебными действиями: </w:t>
      </w:r>
      <w:r>
        <w:t>сравнивать объекты, устанавливать основания для сравнения, устанавливать аналогии; определять существенный признак для классификации, классифицировать предложенные объекты; находить закономерности и противоречия в рассматриваемых фактах, данных и наблюдениях на основе предложенного педагогическим работником алгоритма; выявлять недостаток информации для решения учебной (практической) задачи на основе предложенного алгоритма; устанавливать причинно- следственные связи в ситуациях, поддающихся непосредственному наблюдению или знакомых по опыту, делать выводы; определять разрыв между реальным и желательным состоянием объекта (ситуации) на основе предложенных педагогическим работником вопросов; формулировать выводы и подкреплять их доказательствами на основе результатов проведённого наблюдения (опыта, измерения, классификации, сравнения, исследования); прогнозировать возможное развитие процессов, событий и их последствия в аналогичных или сходных ситуациях; выбирать источник получения информации, согласно заданному алгоритму находить в предложенном источнике информацию, представленную в явном виде, распознавать достоверную и недостоверную информацию самостоятельно или на основании предложенного педагогическим работником способа её проверки; соблюдать с помощью взрослых (педагогических работников, родителей (законных представителей) несовершеннолетних обучающихся) правила информационной безопасности при поиске информации в сети Интернет; анализировать и создавать текстовую, видео-, графическую, звуковую информацию в соответствии с учебной задачей.</w:t>
      </w:r>
    </w:p>
    <w:p w:rsidR="00CB0AA7" w:rsidRDefault="00023B32">
      <w:pPr>
        <w:ind w:left="-15"/>
      </w:pPr>
      <w:r>
        <w:rPr>
          <w:i/>
        </w:rPr>
        <w:lastRenderedPageBreak/>
        <w:t xml:space="preserve">В сфере овладения коммуникативными универсальными учебными действиями: </w:t>
      </w:r>
      <w:r>
        <w:t>воспринимать и формулировать суждения, выражать эмоции в соответствии с целями и условиями общения в знакомой среде; проявлять уважительное отношение к собеседнику, соблюдать правила ведения диалога и дискуссии, признавать возможность существования разных точек зрения, корректно и аргументированно высказывать своё мнение; строить речевое высказывание в соответствии с поставленной задачей; создавать устные и письменные тексты (описание, рассуждение, повествование); готовить небольшие публичные выступления, подбирать иллюстративный материал к тексту выступления; 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работы, проявлять готовность руководить, выполнять поручения, подчиняться, ответственно выполнять свою часть работы; оценивать свой вклад в общий результат.</w:t>
      </w:r>
    </w:p>
    <w:p w:rsidR="00CB0AA7" w:rsidRDefault="00023B32">
      <w:pPr>
        <w:spacing w:after="272"/>
        <w:ind w:left="-15"/>
      </w:pPr>
      <w:r>
        <w:rPr>
          <w:i/>
        </w:rPr>
        <w:t>В сфере овладения регулятивными универсальными учебными действиями:</w:t>
      </w:r>
      <w:r>
        <w:t xml:space="preserve"> планировать действия по решению учебной задачи для получения результата; выстраивать последовательность выбранных действий; устанавливать причины успеха/неудач учебной деятельности; корректировать свои учебные действия для преодоления ошибок.</w:t>
      </w:r>
    </w:p>
    <w:p w:rsidR="00CB0AA7" w:rsidRDefault="00023B32">
      <w:pPr>
        <w:pStyle w:val="2"/>
        <w:spacing w:after="85" w:line="259" w:lineRule="auto"/>
        <w:ind w:left="562" w:right="0"/>
        <w:jc w:val="left"/>
      </w:pPr>
      <w:bookmarkStart w:id="11" w:name="_Toc111472"/>
      <w:r>
        <w:t>Предметные результаты</w:t>
      </w:r>
      <w:bookmarkEnd w:id="11"/>
    </w:p>
    <w:p w:rsidR="00CB0AA7" w:rsidRDefault="00023B32">
      <w:pPr>
        <w:ind w:left="-15"/>
      </w:pPr>
      <w:r>
        <w:t>Предметные результаты представлены с учётом специфики содержания предметных областей, к которым имеет отношение содержание курса внеурочной деятельности «Разговоры о важном».</w:t>
      </w:r>
    </w:p>
    <w:p w:rsidR="00CB0AA7" w:rsidRDefault="00023B32">
      <w:pPr>
        <w:ind w:left="-15"/>
      </w:pPr>
      <w:r>
        <w:rPr>
          <w:i/>
        </w:rPr>
        <w:t>Русский язык:</w:t>
      </w:r>
      <w:r>
        <w:t xml:space="preserve"> формирование первоначального представления о многообразии языков и культур на территории Российской Федерации, о языке как одной из главных духовно-н 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 овладение основными видами речевой деятельности на основе первоначальных представлений о нормах современного русского литературного языка; использование в речевой деятельности норм современного русского литературного языка и речевого этикета.</w:t>
      </w:r>
    </w:p>
    <w:p w:rsidR="00CB0AA7" w:rsidRDefault="00023B32">
      <w:pPr>
        <w:ind w:left="-15"/>
      </w:pPr>
      <w:r>
        <w:rPr>
          <w:i/>
        </w:rPr>
        <w:t xml:space="preserve">Литературное чтение: </w:t>
      </w:r>
      <w:r>
        <w:t>осознание значимости художественной литературы и произведений устного народного творчества для всестороннего развития личности человека; формирование первоначального представления о многообразии жанров художественных произведений и произведений устного народного творчества; овладение элементарными умениями анализа и интерпретации текста.</w:t>
      </w:r>
    </w:p>
    <w:p w:rsidR="00CB0AA7" w:rsidRDefault="00023B32">
      <w:pPr>
        <w:spacing w:after="102"/>
        <w:ind w:left="10" w:right="-8" w:hanging="10"/>
        <w:jc w:val="right"/>
      </w:pPr>
      <w:r>
        <w:rPr>
          <w:i/>
        </w:rPr>
        <w:t>Иностранный язык:</w:t>
      </w:r>
      <w:r>
        <w:t xml:space="preserve"> знакомство представителей других стран с культурой России.</w:t>
      </w:r>
    </w:p>
    <w:p w:rsidR="00CB0AA7" w:rsidRDefault="00023B32">
      <w:pPr>
        <w:ind w:left="-15"/>
      </w:pPr>
      <w:r>
        <w:rPr>
          <w:i/>
        </w:rPr>
        <w:t>Математика и информатика:</w:t>
      </w:r>
      <w:r>
        <w:t xml:space="preserve"> развитие логического мышления; приобретение опыта работы с информацией, представленной в графической и текстовой форме, развитие умений извлекать, анализировать, использовать информацию и делать выводы.</w:t>
      </w:r>
    </w:p>
    <w:p w:rsidR="00CB0AA7" w:rsidRDefault="00023B32">
      <w:pPr>
        <w:ind w:left="-15"/>
      </w:pPr>
      <w:r>
        <w:rPr>
          <w:i/>
        </w:rPr>
        <w:t xml:space="preserve">Окружающий мир: </w:t>
      </w:r>
      <w:r>
        <w:t xml:space="preserve">формирование уважительного отношения к своей семье и семейным традициям, родному краю, России, её истории и культуре, природе; формирование чувства гордости за национальные свершения, открытия, победы; формирование первоначальных представлений о природных и социальных объектах как компонентах единого мира, о многообразии объектов и явлений природы, о связи мира живой и неживой природы; формирование основ рационального поведения и обоснованного принятия решений; формирование первоначальных представлений о традициях и обычаях, хозяйственных занятиях населения и массовых профессиях родного края, достопримечательностях столицы России и родного края, наиболее значимых объектах всемирного культурного и природного наследия в России, важнейших для страны и личности событиях и фактах прошлого и настоящего России, основных правах и обязанностях гражданина Российской Федерации; развитие умений описывать, сравнивать и группировать изученные природные объекты и явления, </w:t>
      </w:r>
      <w:r>
        <w:lastRenderedPageBreak/>
        <w:t>выделяя их существенные признаки и отношения между объектами и явлениями; понимание простейших причинно-с ледственных связей в окружающем мире (в том числе на материале о природе и культуре родного края); приобретение базовых умений работы с доступной информацией (текстовой, графической, аудиовизуальной) о природе и обществе, безопасного использования электронных ресурсов образовательной организации и сети Интернет, получения информации из источников в современной информационной среде; формирование навыков здорового и безопасного образа жизни на основе выполнения правил безопасного поведения в окружающей среде, в том числе знаний о небезопасности разглашения личной и финансовой информации при общении с людьми вне семьи, в сети Интернет, и опыта соблюдения правил безопасного поведения при использовании личных финансов; приобретение опыта положительного эмоционально-ц енностного отношения к природе, стремления действовать в окружающей среде в соответствии с экологическими нормами поведения.</w:t>
      </w:r>
    </w:p>
    <w:p w:rsidR="00CB0AA7" w:rsidRDefault="00023B32">
      <w:pPr>
        <w:ind w:left="-15"/>
      </w:pPr>
      <w:r>
        <w:rPr>
          <w:i/>
        </w:rPr>
        <w:t xml:space="preserve">Основы религиозных культур и светской этики: </w:t>
      </w:r>
      <w:r>
        <w:t>понимание необходимости нравственного совершенствования, духовного развития, роли в этом личных усилий человека; развитие умений анализировать и давать нравственную оценку поступкам, отвечать за них, проявлять готовность к сознательному самоограничению в поведении; построение суждений оценочного характера, раскрывающих значение нравственности, веры как регуляторов поведения человека в обществе и условий духовно- нравственного развития личности; понимание ценности семьи; овладение навыками общения с людьми разного вероисповедания, осознание, что оскорбление представителей другой веры есть нарушение нравственных норм поведения в обществе; понимание ценности человеческой жизни, человеческого достоинства, честного труда людей на благо человека, общества; формирование умений объяснять значение слов «милосердие», «сострадание», «прощение», «дружелюбие», находить образы, приводить примеры проявления любви к ближнему, милосердия и сострадания в религиозной культуре, истории России, современной жизни, открытость к сотрудничеству, готовность оказывать помощь; осуждение любых случаев унижения человеческого достоинства, знание общепринятых в российском обществе норм морали, отношений и поведения людей, основанных на российских традиционных духовных ценностях, конституционных правах, свободах и обязанностях гражданина.</w:t>
      </w:r>
    </w:p>
    <w:p w:rsidR="00CB0AA7" w:rsidRDefault="00023B32">
      <w:pPr>
        <w:ind w:left="-15"/>
      </w:pPr>
      <w:r>
        <w:rPr>
          <w:i/>
        </w:rPr>
        <w:t xml:space="preserve">Изобразительное искусство: </w:t>
      </w:r>
      <w:r>
        <w:t>выполнение творческих работ с использованием различных материалов и средств художественной выразительности изобразительного искусства; умение характеризовать виды и жанры изобразительного искусства; умение характеризовать отличительные особенности художественных промыслов России.</w:t>
      </w:r>
    </w:p>
    <w:p w:rsidR="00CB0AA7" w:rsidRDefault="00023B32">
      <w:pPr>
        <w:ind w:left="567" w:firstLine="0"/>
      </w:pPr>
      <w:r>
        <w:rPr>
          <w:i/>
        </w:rPr>
        <w:t>Музыка:</w:t>
      </w:r>
      <w:r>
        <w:t xml:space="preserve"> знание основных жанров народной и профессиональной музыки.</w:t>
      </w:r>
    </w:p>
    <w:p w:rsidR="00CB0AA7" w:rsidRDefault="00023B32">
      <w:pPr>
        <w:ind w:left="-15"/>
      </w:pPr>
      <w:r>
        <w:rPr>
          <w:i/>
        </w:rPr>
        <w:t xml:space="preserve">Труд (технология): </w:t>
      </w:r>
      <w:r>
        <w:t>формирование общих представлений о мире профессий, значении труда в жизни человека и общества, многообразии предметов материальной культуры.</w:t>
      </w:r>
    </w:p>
    <w:p w:rsidR="00CB0AA7" w:rsidRDefault="00023B32">
      <w:pPr>
        <w:spacing w:after="272"/>
        <w:ind w:left="-15"/>
      </w:pPr>
      <w:r>
        <w:rPr>
          <w:i/>
        </w:rPr>
        <w:t xml:space="preserve">Физическая культура: </w:t>
      </w:r>
      <w:r>
        <w:t>формирование общих представлений о физической культуре и спорте, физической активности человека, физических качествах, жизненно важных прикладных умениях и навыках, основных физических упражнениях; развитие умения взаимодействовать со сверстниками в игровых заданиях и игровой деятельности, соблюдая правила честной игры.</w:t>
      </w:r>
    </w:p>
    <w:p w:rsidR="00CB0AA7" w:rsidRDefault="00023B32">
      <w:pPr>
        <w:pStyle w:val="1"/>
      </w:pPr>
      <w:bookmarkStart w:id="12" w:name="_Toc111473"/>
      <w:r>
        <w:t>ОСНОВНОЕ ОБЩЕЕ ОБРАЗОВАНИЕ</w:t>
      </w:r>
      <w:bookmarkEnd w:id="12"/>
    </w:p>
    <w:p w:rsidR="00CB0AA7" w:rsidRDefault="00023B32">
      <w:pPr>
        <w:spacing w:after="272"/>
        <w:ind w:left="-15"/>
      </w:pPr>
      <w:r>
        <w:t>Занятия в рамках программы направлены на обеспечение достижения обучающимися следующих личностных, метапредметных и предметных образовательных результатов.</w:t>
      </w:r>
    </w:p>
    <w:p w:rsidR="00CB0AA7" w:rsidRDefault="00023B32">
      <w:pPr>
        <w:pStyle w:val="2"/>
        <w:spacing w:after="85" w:line="259" w:lineRule="auto"/>
        <w:ind w:left="562" w:right="0"/>
        <w:jc w:val="left"/>
      </w:pPr>
      <w:bookmarkStart w:id="13" w:name="_Toc111474"/>
      <w:r>
        <w:t>Личностные  результаты</w:t>
      </w:r>
      <w:bookmarkEnd w:id="13"/>
    </w:p>
    <w:p w:rsidR="00CB0AA7" w:rsidRDefault="00023B32">
      <w:pPr>
        <w:ind w:left="-15"/>
      </w:pPr>
      <w:r>
        <w:rPr>
          <w:i/>
        </w:rPr>
        <w:t xml:space="preserve">В сфере гражданского воспитания: </w:t>
      </w:r>
      <w:r>
        <w:t xml:space="preserve">уважение прав, свобод и законных интересов других людей; активное участие в жизни семьи, родного края, страны; неприятие любых форм экстремизма, дискриминации; понимание роли различных социальных институтов в жизни человека; осмысление </w:t>
      </w:r>
      <w:r>
        <w:lastRenderedPageBreak/>
        <w:t>исторических примеров гражданского служения Отечеству;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 готовность к разнообразной совместной деятельности, стремление к взаимопониманию и взаимопомощи; готовность к участию в гуманитарной деятельности (волонтёрство, помощь людям, нуждающимся в ней).</w:t>
      </w:r>
    </w:p>
    <w:p w:rsidR="00CB0AA7" w:rsidRDefault="00023B32">
      <w:pPr>
        <w:ind w:left="-15"/>
      </w:pPr>
      <w:r>
        <w:rPr>
          <w:i/>
        </w:rPr>
        <w:t xml:space="preserve">В сфере патриотического воспитания: </w:t>
      </w:r>
      <w: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формирование ценностного отношения к достижениям своей Родины – России, к науке, искусству, спорту, технологиям, боевым подвигам и трудовым достижениям народа; уважение к государственным символам России, государственным праздникам, историческому и природному наследию, памятникам, традициям разных народов, проживающих в родной стране; понимание ценностей патриотизма через жизненный путь исторических личностей, осознание их вклада в развитие России, уважение к защитникам Отечества.</w:t>
      </w:r>
    </w:p>
    <w:p w:rsidR="00CB0AA7" w:rsidRDefault="00023B32">
      <w:pPr>
        <w:ind w:left="-15"/>
      </w:pPr>
      <w:r>
        <w:rPr>
          <w:i/>
        </w:rPr>
        <w:t xml:space="preserve">В сфере духовно- нравственного воспитания: </w:t>
      </w:r>
      <w:r>
        <w:t>ориентация на моральные ценности и нормы в ситуациях нравственного выбора; готовность оценивать своё поведение и поступки, поведение и поступки других людей и исторических личностей с позиции нравственных и правовых норм с учётом осознания последствий поступков; свобода и ответственность личности в условиях индивидуального и общественного пространства.</w:t>
      </w:r>
    </w:p>
    <w:p w:rsidR="00CB0AA7" w:rsidRDefault="00023B32">
      <w:pPr>
        <w:ind w:left="-15"/>
      </w:pPr>
      <w:r>
        <w:rPr>
          <w:i/>
        </w:rPr>
        <w:t xml:space="preserve">В сфере эстетического воспитания: </w:t>
      </w:r>
      <w:r>
        <w:t>восприимчивость к разным видам искусства, традициям и творчеству своего и других народов, понимание эмоционального воздействия искусства; осознание важности художественной культуры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творчества; понимание ценности отечественной культуры и искусства.</w:t>
      </w:r>
    </w:p>
    <w:p w:rsidR="00CB0AA7" w:rsidRDefault="00023B32">
      <w:pPr>
        <w:ind w:left="-15"/>
      </w:pPr>
      <w:r>
        <w:rPr>
          <w:i/>
        </w:rPr>
        <w:t xml:space="preserve">В сфере физического воспитания: </w:t>
      </w:r>
      <w:r>
        <w:t>осознание ценности жизни; соблюдение правил безопасности, в том числе навыков безопасного поведения в интернет- среде; способность адаптироваться к стрессовым ситуациям и меняющимся социальным, информационным и природным условиям, в том числе осмысливая собственный опыт и выстраивая дальнейшие цели; умение принимать себя и других, не осуждая; умение осознавать своё эмоциональное состояние и эмоциональное состояние других, умение управлять собственным эмоциональным состоянием; формирование навыка рефлексии, признание своего права на ошибку и такого же права другого человека.</w:t>
      </w:r>
    </w:p>
    <w:p w:rsidR="00CB0AA7" w:rsidRDefault="00023B32">
      <w:pPr>
        <w:ind w:left="-15"/>
      </w:pPr>
      <w:r>
        <w:rPr>
          <w:i/>
        </w:rPr>
        <w:t xml:space="preserve">В сфере трудового воспитания: </w:t>
      </w:r>
      <w:r>
        <w:t>установка на активное участие в решении практических задач; осознание важности обучения на протяжении всей жизни; уважение к труду и результатам трудовой деятельности.</w:t>
      </w:r>
    </w:p>
    <w:p w:rsidR="00CB0AA7" w:rsidRDefault="00023B32">
      <w:pPr>
        <w:ind w:left="-15"/>
      </w:pPr>
      <w:r>
        <w:rPr>
          <w:i/>
        </w:rPr>
        <w:t>В сфере экологического воспитания:</w:t>
      </w:r>
      <w:r>
        <w:t xml:space="preserve"> ориентация на применение знаний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 повышение уровня экологической культуры, осознание глобального характера экологических проблем и путей их решения; активное неприятие действий, приносящих вред окружающей среде; осознание своей роли как гражданина и потребителя в условиях взаимосвязи природной, технологической и социальной сред; готовность к участию в практической деятельности экологической направленности.</w:t>
      </w:r>
    </w:p>
    <w:p w:rsidR="00CB0AA7" w:rsidRDefault="00023B32">
      <w:pPr>
        <w:ind w:left="-15"/>
      </w:pPr>
      <w:r>
        <w:rPr>
          <w:i/>
        </w:rPr>
        <w:t xml:space="preserve">В сфере ценности научного познания: </w:t>
      </w:r>
      <w: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 овладение языковой и читательской культурой как средством познания мира;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 осмысление </w:t>
      </w:r>
      <w:r>
        <w:lastRenderedPageBreak/>
        <w:t>значения истории как знания о социальном, культурном и нравственном опыте предшествующих поколений; овладение навыками познания и оценки поступков исторических деятелей прошлого и настоящего с позиций историзма и традиционных российских духовно-н равственных ценностей.</w:t>
      </w:r>
    </w:p>
    <w:p w:rsidR="00CB0AA7" w:rsidRDefault="00023B32">
      <w:pPr>
        <w:spacing w:after="272"/>
        <w:ind w:left="-15"/>
      </w:pPr>
      <w:r>
        <w:rPr>
          <w:i/>
        </w:rPr>
        <w:t xml:space="preserve">В сфере адаптации обучающегося к изменяющимся условиям социальной и природной среды: </w:t>
      </w:r>
      <w: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среды, открытость опыту и знаниям других; повышение уровня своей компетентности через практическую деятельность, в том числе развитие умения учиться у других людей, осознавать в совместной деятельности новые знания, навыки и компетенции из опыта других; осознавать дефициты собственных знаний и компетентностей, планировать своё развитие; развитие умений анализировать и выявлять взаимосвязи природы, общества и экономики; развитие умения оценивать свои действия с учётом влияния на окружающую среду, достижения целей и преодоления вызовов, возможных глобальных последствий.</w:t>
      </w:r>
    </w:p>
    <w:p w:rsidR="00CB0AA7" w:rsidRDefault="00023B32">
      <w:pPr>
        <w:pStyle w:val="2"/>
        <w:spacing w:after="85" w:line="259" w:lineRule="auto"/>
        <w:ind w:left="562" w:right="0"/>
        <w:jc w:val="left"/>
      </w:pPr>
      <w:bookmarkStart w:id="14" w:name="_Toc111475"/>
      <w:r>
        <w:t>Метапредметные результаты</w:t>
      </w:r>
      <w:bookmarkEnd w:id="14"/>
    </w:p>
    <w:p w:rsidR="00CB0AA7" w:rsidRDefault="00023B32">
      <w:pPr>
        <w:ind w:left="-15"/>
      </w:pPr>
      <w:r>
        <w:rPr>
          <w:i/>
        </w:rPr>
        <w:t xml:space="preserve">В сфере овладения познавательными универсальными учебными действиями: </w:t>
      </w:r>
      <w:r>
        <w:t>использовать вопросы как исследовательский инструмент познания; 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 выбирать, анализировать, систематизировать и интерпретировать информацию различных видов и форм представления; находить сходные аргументы (подтверждающие или опровергающие одну и ту же идею, версию) в различных информационных источниках; самостоятельно выбирать оптимальную форму представления информации, оценивать надёжность информации по критериям, предложенным педагогическим работником или сформулированным самостоятельно, систематизировать информацию.</w:t>
      </w:r>
    </w:p>
    <w:p w:rsidR="00CB0AA7" w:rsidRDefault="00023B32">
      <w:pPr>
        <w:ind w:left="-15"/>
      </w:pPr>
      <w:r>
        <w:rPr>
          <w:i/>
        </w:rPr>
        <w:t xml:space="preserve">В сфере овладения коммуникативными универсальными учебными действиями: </w:t>
      </w:r>
      <w:r>
        <w:t>воспринимать и формулировать суждения, выражать эмоции в соответствии с целями и условиями общения; выражать свою точку зрения в устных и письменных текстах; понимать намерения других, проявлять уважительное отношение к собеседнику и в корректной форме формулировать свои возражения; 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сопоставлять свои суждения с суждениями других участников диалога, обнаруживать различие и сходство позиций; 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 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уметь обобщать мнения нескольких людей, проявлять готовность руководить, выполнять поручения, подчиняться, 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«мозговые штурмы» и иные); выполнять свою часть работы, достигать качественного результата по своему направлению и координировать свои действия с действиями других членов команды; оценивать качество своего вклада в общий продукт по критериям, самостоятельно сформулированным участниками взаимодействия; сравнивать результаты с исходной задачей и вклад каждого члена команды в достижение результатов, разделять сферу ответственности.</w:t>
      </w:r>
    </w:p>
    <w:p w:rsidR="00CB0AA7" w:rsidRDefault="00023B32">
      <w:pPr>
        <w:spacing w:after="272"/>
        <w:ind w:left="-15"/>
      </w:pPr>
      <w:r>
        <w:rPr>
          <w:i/>
        </w:rPr>
        <w:t>В сфере овладения регулятивными универсальными учебными действиями:</w:t>
      </w:r>
      <w:r>
        <w:t xml:space="preserve"> ориентироваться в различных подходах принятия решений (индивидуальное, принятие решений в группе, принятие решений группой); делать выбор и брать ответственность за решение; владеть способами </w:t>
      </w:r>
      <w:r>
        <w:lastRenderedPageBreak/>
        <w:t>самоконтроля, самомотивации и рефлексии; объяснять причины достижения (недостижения) результатов деятельности, давать оценку приобретённому опыту, уметь находить позитивное в произошедшей ситуации; оценивать соответствие результата цели и условиям; выявлять и анализировать причины эмоций, ставить себя на место другого человека, понимать мотивы и намерения другого, регулировать способ выражения эмоций; осознанно относиться к другому человеку, его мнению; признавать своё право на ошибку и такое же право другого; принимать себя и других, не осуждая; осознавать невозможность контролировать всё вокруг.</w:t>
      </w:r>
    </w:p>
    <w:p w:rsidR="00CB0AA7" w:rsidRDefault="00023B32">
      <w:pPr>
        <w:pStyle w:val="2"/>
        <w:spacing w:after="85" w:line="259" w:lineRule="auto"/>
        <w:ind w:left="562" w:right="0"/>
        <w:jc w:val="left"/>
      </w:pPr>
      <w:bookmarkStart w:id="15" w:name="_Toc111476"/>
      <w:r>
        <w:t>Предметные результаты</w:t>
      </w:r>
      <w:bookmarkEnd w:id="15"/>
    </w:p>
    <w:p w:rsidR="00CB0AA7" w:rsidRDefault="00023B32">
      <w:pPr>
        <w:ind w:left="-15"/>
      </w:pPr>
      <w:r>
        <w:t>Предметные результаты представлены с учётом специфики содержания предметных областей, к которым имеет отношение содержание курса внеурочной деятельности «Разговоры о важном».</w:t>
      </w:r>
    </w:p>
    <w:p w:rsidR="00CB0AA7" w:rsidRDefault="00023B32">
      <w:pPr>
        <w:ind w:left="-15"/>
      </w:pPr>
      <w:r>
        <w:rPr>
          <w:i/>
        </w:rPr>
        <w:t xml:space="preserve">Русский язык: </w:t>
      </w:r>
      <w:r>
        <w:t>совершенствование различных видов устной и письменной речевой деятельности; формирование умений речевого взаимодействия: создание устных монологических высказываний на основе жизненных наблюдений, личных впечатлений, чтения учебно- научной, художественной и научно- популярной литературы; участие в диалоге разных видов: побуждение к действию, обмен мнениями, запрос информации, сообщение информации; овладение различными видами чтения (просмотровым, ознакомительным, изучающим, поисковым); формулирование вопросов по содержанию текста и ответов на них; подробная, сжатая и выборочная передача в устной и письменной форме содержания текста; выделение главной и второстепенной информации, явной и скрытой информации в тексте, извлечение информации из различных источников, её осмысление и оперирование ею.</w:t>
      </w:r>
    </w:p>
    <w:p w:rsidR="00CB0AA7" w:rsidRDefault="00023B32">
      <w:pPr>
        <w:ind w:left="-15"/>
      </w:pPr>
      <w:r>
        <w:rPr>
          <w:i/>
        </w:rPr>
        <w:t xml:space="preserve">Литература: </w:t>
      </w:r>
      <w:r>
        <w:t>понимание духовно-н равственной и культурной ценности литературы и её роли в формировании гражданственности и патриотизма, укреплении единства многонационального народа Российской Федерации; понимание специфики литературы как вида искусства, принципиальных отличий художественного текста от текста научного, делового, публицистического; овладение умениями воспринимать, анализировать, интерпретировать и оценивать прочитанное, понимать художественную картину мира, отражённую в литературных произведениях, с учётом неоднозначности заложенных в них художественных смыслов; овладение умением 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формулировать вопросы к тексту; развитие умений участвовать в диалоге о прочитанном произведении, в дискуссии на литературные темы, соотносить собственную позицию с позицией автора и мнениями участников дискуссии, давать аргументированную оценку прочитанному.</w:t>
      </w:r>
    </w:p>
    <w:p w:rsidR="00CB0AA7" w:rsidRDefault="00023B32">
      <w:pPr>
        <w:ind w:left="-15"/>
      </w:pPr>
      <w:r>
        <w:rPr>
          <w:i/>
        </w:rPr>
        <w:t xml:space="preserve">Иностранный язык: </w:t>
      </w:r>
      <w:r>
        <w:t>развитие умений сравнивать, находить сходства и отличия в культуре и традициях народов России и других стран.</w:t>
      </w:r>
    </w:p>
    <w:p w:rsidR="00CB0AA7" w:rsidRDefault="00023B32">
      <w:pPr>
        <w:ind w:left="-15"/>
      </w:pPr>
      <w:r>
        <w:rPr>
          <w:i/>
        </w:rPr>
        <w:t xml:space="preserve">Информатика: </w:t>
      </w:r>
      <w:r>
        <w:t>освоение и соблюдение требований безопасной эксплуатации технических средств информационно-к оммуникационных технологий; развитие умения соблюдать сетевой этикет, базовые нормы информационной этики и права при работе с приложениями на любых устройствах и в сети Интернет, выбирать безопасные стратегии поведения в сети.</w:t>
      </w:r>
    </w:p>
    <w:p w:rsidR="00CB0AA7" w:rsidRDefault="00023B32">
      <w:pPr>
        <w:ind w:left="-15"/>
      </w:pPr>
      <w:r>
        <w:rPr>
          <w:i/>
        </w:rPr>
        <w:t xml:space="preserve">История: </w:t>
      </w:r>
      <w:r>
        <w:t xml:space="preserve">формирование умений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 развитие умений выявлять особенности развития культуры, быта и нравов народов в различные исторические эпохи; формирование умения рассказывать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 развитие умений выявлять существенные черты и характерные признаки исторических событий, явлений, процессов, устанавливать причинно-с ледственные, пространственные, временные </w:t>
      </w:r>
      <w:r>
        <w:lastRenderedPageBreak/>
        <w:t>связи исторических событий, явлений, процессов изучаемого периода, их взаимосвязь (при наличии) с важнейшими событиями XX – начала XXI вв.; формирование умения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культур, уважения к историческому наследию народов России.</w:t>
      </w:r>
    </w:p>
    <w:p w:rsidR="00CB0AA7" w:rsidRDefault="00023B32">
      <w:pPr>
        <w:ind w:left="-15"/>
      </w:pPr>
      <w:r>
        <w:rPr>
          <w:i/>
        </w:rPr>
        <w:t>Обществознание:</w:t>
      </w:r>
      <w:r>
        <w:t xml:space="preserve"> освоение и применение системы знаний: о социальных свойствах человека, особенностях его взаимодействия с другими людьми, важности семьи как базового социального института, о характерных чертах общества, о содержании и значении социальных норм, регулирующих общественные отношения, о процессах и явлениях в экономической, социальной, духовной и политической сферах жизни общества, об основах конституционного строя и организации государственной власти в Российской Федерации, правовом статусе гражданина Российской Федерации (в том числе несовершеннолетнего), о системе образования в Российской Федерации, об основах государственной бюджетной и денежно-к редитной, социальной политики, политики в сфере культуры и образования, противодействии коррупции в Российской Федерации, обеспечении безопасности личности, общества и государства, в том числе от терроризма и экстремизма; развитие умения характеризовать традиционные российские духовно- нравственные ценности (в том числе защита человеческой жизни, прав и свобод человека, семья, созидательный труд, служение Отечеству, нормы морали и нравственности, гуманизм, милосердие, справедливость, взаимопомощь, коллективизм, историческое единство народов России, преемственность истории нашей Родины); формирование умения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функции; развитие умений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взаимодействие общества и природы, человека и общества, сфер общественной жизни, гражданина и государства, связи политических потрясений и социально-э кономических кризисов в государстве; развитие умения использовать полученные знания для объяснения (устного и письменного) сущности, взаимосвязей явлений, процессов социальной действительности; развитие умений с опорой на обществоведческие знания, факты общественной жизни и личный социальный опыт определять и аргументировать с точки зрения социальных ценностей и норм своё отношение к явлениям, процессам социальной действительности; развивать умения анализировать, обобщать, систематизировать, конкретизировать и критически оценивать социальную информацию, соотносить её с собственными знаниями о моральном и правовом регулировании поведения человека, личным социальным опытом; развитие умений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рациональности; осознание неприемлемости всех форм антиобщественного поведения; осознание ценности культуры и традиций народов России.</w:t>
      </w:r>
    </w:p>
    <w:p w:rsidR="00CB0AA7" w:rsidRDefault="00023B32">
      <w:pPr>
        <w:spacing w:after="272"/>
        <w:ind w:left="-15"/>
      </w:pPr>
      <w:r>
        <w:rPr>
          <w:i/>
        </w:rPr>
        <w:t>География:</w:t>
      </w:r>
      <w:r>
        <w:t xml:space="preserve"> освоение и применение системы знаний о размещении и основных свойс твах географических объектов, понимание роли географии в формировании качества жизни человека и окружающей его среды на планете Земля, в решении современных практических задач своего населённого пункта, Российской Федерации, мирового сообщества, в том числе задачи устойчивого развития; формирование умения устанавливать взаимосвязи между изученными природными, социальными и экономическими явлениями и процессами, реально наблюдаемыми географическими явлениями и процессами; развитие умения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развития.</w:t>
      </w:r>
    </w:p>
    <w:p w:rsidR="00CB0AA7" w:rsidRDefault="00023B32">
      <w:pPr>
        <w:pStyle w:val="1"/>
      </w:pPr>
      <w:bookmarkStart w:id="16" w:name="_Toc111477"/>
      <w:r>
        <w:lastRenderedPageBreak/>
        <w:t>СРЕДНЕЕ ОБЩЕЕ ОБРАЗОВАНИЕ</w:t>
      </w:r>
      <w:bookmarkEnd w:id="16"/>
    </w:p>
    <w:p w:rsidR="00CB0AA7" w:rsidRDefault="00023B32">
      <w:pPr>
        <w:spacing w:after="272"/>
        <w:ind w:left="-15"/>
      </w:pPr>
      <w:r>
        <w:t>Занятия в рамках программы направлены на обеспечение достижения обучающимися следующих личностных, метапредметных и предметных образовательных результатов.</w:t>
      </w:r>
    </w:p>
    <w:p w:rsidR="00CB0AA7" w:rsidRDefault="00023B32">
      <w:pPr>
        <w:pStyle w:val="2"/>
        <w:spacing w:after="85" w:line="259" w:lineRule="auto"/>
        <w:ind w:left="562" w:right="0"/>
        <w:jc w:val="left"/>
      </w:pPr>
      <w:bookmarkStart w:id="17" w:name="_Toc111478"/>
      <w:r>
        <w:t>Личностные результаты</w:t>
      </w:r>
      <w:bookmarkEnd w:id="17"/>
    </w:p>
    <w:p w:rsidR="00CB0AA7" w:rsidRDefault="00023B32">
      <w:pPr>
        <w:spacing w:after="272"/>
        <w:ind w:left="-15"/>
      </w:pPr>
      <w:r>
        <w:t>Осознание российской гражданской идентичности; готовность обучающихся к саморазвитию, самостоятельности и личностному самоопределению; ценность самостоятельности и инициативы; наличие мотивации к обучению и личностному развитию; целенаправленное развитие внутренней позиции личности на основе духовно-н равственных ценностей народов Российской Федерации, исторических и национально- культурных традиций, формирование системы значимых ценностно- смысловых установок, антикоррупционного мировоззрения, правосознания, экологической культуры, способности ставить цели и строить жизненные планы;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 гражданского воспитания, патриотического воспитания, духовно-н равственного воспитания, эстетического воспитания, физического воспитания, формирования культуры здоровья и эмоционального благополучия, трудового воспитания, экологического воспитания, осознания ценности научного познания, а также результаты, обеспечивающие адаптацию обучающегося к изменяющимся условиям социальной и природной среды.</w:t>
      </w:r>
    </w:p>
    <w:p w:rsidR="00CB0AA7" w:rsidRDefault="00023B32">
      <w:pPr>
        <w:pStyle w:val="2"/>
        <w:spacing w:after="85" w:line="259" w:lineRule="auto"/>
        <w:ind w:left="562" w:right="0"/>
        <w:jc w:val="left"/>
      </w:pPr>
      <w:bookmarkStart w:id="18" w:name="_Toc111479"/>
      <w:r>
        <w:t>Метапредметные результаты</w:t>
      </w:r>
      <w:bookmarkEnd w:id="18"/>
    </w:p>
    <w:p w:rsidR="00CB0AA7" w:rsidRDefault="00023B32">
      <w:pPr>
        <w:ind w:left="-15"/>
      </w:pPr>
      <w:r>
        <w:rPr>
          <w:i/>
        </w:rPr>
        <w:t>В сфере овладения познавательными универсальными учебными действиями:</w:t>
      </w:r>
      <w:r>
        <w:t xml:space="preserve"> владеть навыками познавательной, учебно-и сследовательской и проектной деятельности, навыками разрешения проблем; проявлять способность и готовность к самостоятельному поиску методов решения практических задач, применению различных методов познания; проявлять готовность и способность к самостоятельной информационно- познавательной деятельности, владеть навыками получения необходимой информации из словарей разных типов, уметь ориентироваться в различных источниках информации, критически оценивать и интерпретировать информацию, получаемую из различных источников; 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 определять назначение и функции различных социальных институтов.</w:t>
      </w:r>
    </w:p>
    <w:p w:rsidR="00CB0AA7" w:rsidRDefault="00023B32">
      <w:pPr>
        <w:ind w:left="-15"/>
      </w:pPr>
      <w:r>
        <w:rPr>
          <w:i/>
        </w:rPr>
        <w:t xml:space="preserve">В сфере овладения коммуникативными универсальными учебными действиями: </w:t>
      </w:r>
      <w:r>
        <w:t>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 владеть языковыми средствами – уметь ясно, логично и точно излагать свою точку зрения, использовать адекватные языковые средства.</w:t>
      </w:r>
    </w:p>
    <w:p w:rsidR="00CB0AA7" w:rsidRDefault="00023B32">
      <w:pPr>
        <w:spacing w:after="272"/>
        <w:ind w:left="-15"/>
      </w:pPr>
      <w:r>
        <w:rPr>
          <w:i/>
        </w:rPr>
        <w:t>В сфере овладения регулятивными универсальными учебными действиями:</w:t>
      </w:r>
      <w:r>
        <w:t xml:space="preserve"> самостоятельно определять цели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 самостоятельно оценивать и принимать решения, определяющие стратегию поведения, с учётом гражданских и нравственных ценностей; владеть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достижения.</w:t>
      </w:r>
    </w:p>
    <w:p w:rsidR="00CB0AA7" w:rsidRDefault="00023B32">
      <w:pPr>
        <w:pStyle w:val="2"/>
        <w:spacing w:after="85" w:line="259" w:lineRule="auto"/>
        <w:ind w:left="562" w:right="0"/>
        <w:jc w:val="left"/>
      </w:pPr>
      <w:bookmarkStart w:id="19" w:name="_Toc111480"/>
      <w:r>
        <w:lastRenderedPageBreak/>
        <w:t>Предметные результаты</w:t>
      </w:r>
      <w:bookmarkEnd w:id="19"/>
    </w:p>
    <w:p w:rsidR="00CB0AA7" w:rsidRDefault="00023B32">
      <w:pPr>
        <w:ind w:left="-15"/>
      </w:pPr>
      <w:r>
        <w:t>Предметные результаты представлены с учётом специфики содержания предметных областей, к которым имеет отношение содержание курса внеурочной деятельности «Разговоры о важном».</w:t>
      </w:r>
    </w:p>
    <w:p w:rsidR="00CB0AA7" w:rsidRDefault="00023B32">
      <w:pPr>
        <w:ind w:left="-15"/>
      </w:pPr>
      <w:r>
        <w:rPr>
          <w:i/>
        </w:rPr>
        <w:t>Русский язык и литература:</w:t>
      </w:r>
      <w:r>
        <w:t xml:space="preserve"> формирование понятий о нормах русского литературного языка и развитие умения применять знания о них в речевой практике; владение навыками самоанализа и самооценки на основе наблюдений за собственной речью; владение умением анализировать текст с точки зрения наличия в нём явной и скрытой, основной и второстепенной информации; владение умением представлять тексты в виде тезисов, конспектов, аннотаций, рефератов, сочинений различных жанров; знание содержания произведений русской и мировой классической литературы, их историко-к ультурного и нравственно-ценностного влияния на формирование  национальной и мировой культуры; формирование представлений об изобразительно- выразительных возможностях русского языка; формирование умений учитывать исторический, историко-к ультурный контекст и контекст творчества писателя в процессе анализа художественного произведения; способность выявлять в художественных текстах образы, темы и проблемы и выражать своё отношение к ним в развёрнутых аргументированных устных и письменных высказываниях.</w:t>
      </w:r>
    </w:p>
    <w:p w:rsidR="00CB0AA7" w:rsidRDefault="00023B32">
      <w:pPr>
        <w:ind w:left="-15"/>
      </w:pPr>
      <w:r>
        <w:rPr>
          <w:i/>
        </w:rPr>
        <w:t>Иностранный язык:</w:t>
      </w:r>
      <w:r>
        <w:t xml:space="preserve"> владение знаниями о социокультурной специфике страны/стран изучаемого языка; развитие умения использовать иностранный язык как средство для получения информации из иноязычных источников в образовательных и самообразовательных целях.</w:t>
      </w:r>
    </w:p>
    <w:p w:rsidR="00CB0AA7" w:rsidRDefault="00023B32">
      <w:pPr>
        <w:ind w:left="-15"/>
      </w:pPr>
      <w:r>
        <w:rPr>
          <w:i/>
        </w:rPr>
        <w:t>Информатика:</w:t>
      </w:r>
      <w:r>
        <w:t xml:space="preserve"> формирование представлений о роли информации и связанных с ней процессов в окружающем мире; формирование базовых навыков и умений по соблюдению требований техники безопасности, гигиены и ресурсосбережения при работе со средствами информатизации; понимание основ правовых аспектов использования компьютерных программ и работы в Интернете.</w:t>
      </w:r>
    </w:p>
    <w:p w:rsidR="00CB0AA7" w:rsidRDefault="00023B32">
      <w:pPr>
        <w:ind w:left="-15"/>
      </w:pPr>
      <w:r>
        <w:rPr>
          <w:i/>
        </w:rPr>
        <w:t>История:</w:t>
      </w:r>
      <w:r>
        <w:t xml:space="preserve"> формирование представлений о современной исторической науке, её специфике, методах исторического познания и роли в решении задач прогрессивного развития России в глобальном мире; владение комплексом знаний об истории России и человечества в целом, представлениями об общем и особенном в мировом историческом процессе; формирование умений применять исторические знания в профессиональной и общественной деятельности, поликультурном общении; развитие умений вести диалог, обосновывать свою точку зрения в дискуссии по исторической тематике.</w:t>
      </w:r>
    </w:p>
    <w:p w:rsidR="00CB0AA7" w:rsidRDefault="00023B32">
      <w:pPr>
        <w:ind w:left="-15"/>
      </w:pPr>
      <w:r>
        <w:rPr>
          <w:i/>
        </w:rPr>
        <w:t xml:space="preserve">Обществознание: </w:t>
      </w:r>
      <w:r>
        <w:t>овладение знаниями об обществе как целостной развивающейся системе в единстве и взаимодействии его основных сфер и институтов; владение умениями выявлять причинно-с ледственные, функциональные, иерархические и другие связи социальных объектов и процессов; формирование представлений об основных тенденциях и возможных перспективах развития мирового сообщества в глобальном мире; формирование представлений о методах познания социальных явлений и процессов; владение умениями применять полученные знания в повседневной жизни, прогнозировать последствия принимаемых решений; развитие навыков оценивания социальной информации, умений поиска информации в источниках различного типа для реконструкции недостающих звеньев с целью объяснения и оценки разнообразных явлений и процессов общественного развития.</w:t>
      </w:r>
    </w:p>
    <w:p w:rsidR="00CB0AA7" w:rsidRDefault="00023B32">
      <w:pPr>
        <w:ind w:left="-15"/>
      </w:pPr>
      <w:r>
        <w:rPr>
          <w:i/>
        </w:rPr>
        <w:t xml:space="preserve">География: </w:t>
      </w:r>
      <w:r>
        <w:t xml:space="preserve">формирование представлений о современной географической науке, её участии в решении важнейших проблем человечества; владение географическим мышлением для определения географических аспектов природных, социально- экономических и экологических процессов и проблем; формирование системы комплексных социально ориентированных географических знаний о закономерностях развития природы, размещения населения и хозяйства, о динамике и территориальных особенностях процессов, протекающих в географическом пространстве; владение умениями проведения наблюдений за отдельными географическими объектами, процессами и явлениями, их изменениями в результате природных и антропогенных воздействий; владение </w:t>
      </w:r>
      <w:r>
        <w:lastRenderedPageBreak/>
        <w:t>умениями использовать карты разного содержания для выявления закономерностей и тенденций, получения нового географического знания о природных социально-э кономических и экологических процессах и явлениях; владение умениями географического анализа и интерпретации разнообразной информации; владение умениями применять географические знания для объяснения и оценки разнообразных явлений и процессов, самостоятельно оценивать уровень безопасности окружающей среды, адаптации к изменению её условий; формирование представлений и знаний об основных проблемах взаимодействия природы и общества, о природных и социально- экономических аспектах экологических проблем.</w:t>
      </w:r>
    </w:p>
    <w:p w:rsidR="00CB0AA7" w:rsidRDefault="00023B32">
      <w:pPr>
        <w:ind w:left="-15"/>
      </w:pPr>
      <w:r>
        <w:rPr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6293241</wp:posOffset>
                </wp:positionV>
                <wp:extent cx="7559993" cy="4408340"/>
                <wp:effectExtent l="0" t="0" r="0" b="0"/>
                <wp:wrapTopAndBottom/>
                <wp:docPr id="81081" name="Group 810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993" cy="4408340"/>
                          <a:chOff x="0" y="0"/>
                          <a:chExt cx="7559993" cy="4408340"/>
                        </a:xfrm>
                      </wpg:grpSpPr>
                      <wps:wsp>
                        <wps:cNvPr id="1227" name="Shape 1227"/>
                        <wps:cNvSpPr/>
                        <wps:spPr>
                          <a:xfrm>
                            <a:off x="0" y="2092966"/>
                            <a:ext cx="1835828" cy="1947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5828" h="1947970">
                                <a:moveTo>
                                  <a:pt x="1835828" y="0"/>
                                </a:moveTo>
                                <a:lnTo>
                                  <a:pt x="1835828" y="748336"/>
                                </a:lnTo>
                                <a:lnTo>
                                  <a:pt x="1835734" y="748733"/>
                                </a:lnTo>
                                <a:cubicBezTo>
                                  <a:pt x="1832152" y="763036"/>
                                  <a:pt x="1828669" y="777403"/>
                                  <a:pt x="1826173" y="792046"/>
                                </a:cubicBezTo>
                                <a:cubicBezTo>
                                  <a:pt x="1825449" y="796462"/>
                                  <a:pt x="1824122" y="802960"/>
                                  <a:pt x="1822742" y="809151"/>
                                </a:cubicBezTo>
                                <a:lnTo>
                                  <a:pt x="1822033" y="812038"/>
                                </a:lnTo>
                                <a:lnTo>
                                  <a:pt x="1821853" y="814138"/>
                                </a:lnTo>
                                <a:cubicBezTo>
                                  <a:pt x="1821678" y="821790"/>
                                  <a:pt x="1821792" y="829384"/>
                                  <a:pt x="1821690" y="835849"/>
                                </a:cubicBezTo>
                                <a:lnTo>
                                  <a:pt x="1823158" y="893474"/>
                                </a:lnTo>
                                <a:lnTo>
                                  <a:pt x="1834251" y="886751"/>
                                </a:lnTo>
                                <a:lnTo>
                                  <a:pt x="1835828" y="885768"/>
                                </a:lnTo>
                                <a:lnTo>
                                  <a:pt x="1835828" y="887182"/>
                                </a:lnTo>
                                <a:lnTo>
                                  <a:pt x="1834719" y="887909"/>
                                </a:lnTo>
                                <a:lnTo>
                                  <a:pt x="1826876" y="892394"/>
                                </a:lnTo>
                                <a:lnTo>
                                  <a:pt x="1832628" y="889751"/>
                                </a:lnTo>
                                <a:lnTo>
                                  <a:pt x="1835828" y="887530"/>
                                </a:lnTo>
                                <a:lnTo>
                                  <a:pt x="1835828" y="1947970"/>
                                </a:lnTo>
                                <a:lnTo>
                                  <a:pt x="1816710" y="1934901"/>
                                </a:lnTo>
                                <a:cubicBezTo>
                                  <a:pt x="1709240" y="1856119"/>
                                  <a:pt x="1610051" y="1766123"/>
                                  <a:pt x="1526131" y="1661274"/>
                                </a:cubicBezTo>
                                <a:lnTo>
                                  <a:pt x="1496087" y="1620842"/>
                                </a:lnTo>
                                <a:lnTo>
                                  <a:pt x="1324992" y="1669251"/>
                                </a:lnTo>
                                <a:cubicBezTo>
                                  <a:pt x="925770" y="1775451"/>
                                  <a:pt x="518087" y="1843134"/>
                                  <a:pt x="112391" y="1862338"/>
                                </a:cubicBezTo>
                                <a:lnTo>
                                  <a:pt x="0" y="1865397"/>
                                </a:lnTo>
                                <a:lnTo>
                                  <a:pt x="0" y="1278752"/>
                                </a:lnTo>
                                <a:lnTo>
                                  <a:pt x="71935" y="1277123"/>
                                </a:lnTo>
                                <a:cubicBezTo>
                                  <a:pt x="190325" y="1272271"/>
                                  <a:pt x="304853" y="1263635"/>
                                  <a:pt x="426888" y="1249818"/>
                                </a:cubicBezTo>
                                <a:cubicBezTo>
                                  <a:pt x="548795" y="1236039"/>
                                  <a:pt x="670537" y="1217967"/>
                                  <a:pt x="791873" y="1195843"/>
                                </a:cubicBezTo>
                                <a:cubicBezTo>
                                  <a:pt x="854370" y="1184451"/>
                                  <a:pt x="916612" y="1171954"/>
                                  <a:pt x="978804" y="1158416"/>
                                </a:cubicBezTo>
                                <a:lnTo>
                                  <a:pt x="1058488" y="1140507"/>
                                </a:lnTo>
                                <a:lnTo>
                                  <a:pt x="1093612" y="1131809"/>
                                </a:lnTo>
                                <a:cubicBezTo>
                                  <a:pt x="1151861" y="1117160"/>
                                  <a:pt x="1210469" y="1102092"/>
                                  <a:pt x="1269094" y="1086174"/>
                                </a:cubicBezTo>
                                <a:lnTo>
                                  <a:pt x="1274175" y="1084705"/>
                                </a:lnTo>
                                <a:lnTo>
                                  <a:pt x="1266876" y="1037982"/>
                                </a:lnTo>
                                <a:cubicBezTo>
                                  <a:pt x="1255331" y="936927"/>
                                  <a:pt x="1256159" y="833231"/>
                                  <a:pt x="1270180" y="728813"/>
                                </a:cubicBezTo>
                                <a:cubicBezTo>
                                  <a:pt x="1314019" y="403153"/>
                                  <a:pt x="1524173" y="104473"/>
                                  <a:pt x="1826366" y="2713"/>
                                </a:cubicBezTo>
                                <a:lnTo>
                                  <a:pt x="18358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8" name="Shape 1228"/>
                        <wps:cNvSpPr/>
                        <wps:spPr>
                          <a:xfrm>
                            <a:off x="1835828" y="2955500"/>
                            <a:ext cx="37305" cy="11109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05" h="1110938">
                                <a:moveTo>
                                  <a:pt x="37305" y="0"/>
                                </a:moveTo>
                                <a:lnTo>
                                  <a:pt x="37305" y="238434"/>
                                </a:lnTo>
                                <a:lnTo>
                                  <a:pt x="36064" y="233825"/>
                                </a:lnTo>
                                <a:cubicBezTo>
                                  <a:pt x="35090" y="230853"/>
                                  <a:pt x="34221" y="228816"/>
                                  <a:pt x="33501" y="227595"/>
                                </a:cubicBezTo>
                                <a:lnTo>
                                  <a:pt x="32684" y="226933"/>
                                </a:lnTo>
                                <a:lnTo>
                                  <a:pt x="35021" y="233297"/>
                                </a:lnTo>
                                <a:lnTo>
                                  <a:pt x="37305" y="242281"/>
                                </a:lnTo>
                                <a:lnTo>
                                  <a:pt x="37305" y="1110938"/>
                                </a:lnTo>
                                <a:lnTo>
                                  <a:pt x="0" y="1085436"/>
                                </a:lnTo>
                                <a:lnTo>
                                  <a:pt x="0" y="24996"/>
                                </a:lnTo>
                                <a:lnTo>
                                  <a:pt x="8951" y="18781"/>
                                </a:lnTo>
                                <a:lnTo>
                                  <a:pt x="0" y="24649"/>
                                </a:lnTo>
                                <a:lnTo>
                                  <a:pt x="0" y="23235"/>
                                </a:lnTo>
                                <a:lnTo>
                                  <a:pt x="3730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9" name="Shape 1229"/>
                        <wps:cNvSpPr/>
                        <wps:spPr>
                          <a:xfrm>
                            <a:off x="1835828" y="2082270"/>
                            <a:ext cx="37305" cy="7590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05" h="759032">
                                <a:moveTo>
                                  <a:pt x="37305" y="0"/>
                                </a:moveTo>
                                <a:lnTo>
                                  <a:pt x="37305" y="659517"/>
                                </a:lnTo>
                                <a:lnTo>
                                  <a:pt x="26579" y="679299"/>
                                </a:lnTo>
                                <a:lnTo>
                                  <a:pt x="9750" y="717791"/>
                                </a:lnTo>
                                <a:lnTo>
                                  <a:pt x="0" y="759032"/>
                                </a:lnTo>
                                <a:lnTo>
                                  <a:pt x="0" y="10696"/>
                                </a:lnTo>
                                <a:lnTo>
                                  <a:pt x="3730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0" name="Shape 1230"/>
                        <wps:cNvSpPr/>
                        <wps:spPr>
                          <a:xfrm>
                            <a:off x="1873132" y="2911462"/>
                            <a:ext cx="60515" cy="119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15" h="1195644">
                                <a:moveTo>
                                  <a:pt x="60515" y="0"/>
                                </a:moveTo>
                                <a:lnTo>
                                  <a:pt x="60515" y="1195644"/>
                                </a:lnTo>
                                <a:lnTo>
                                  <a:pt x="53549" y="1191583"/>
                                </a:lnTo>
                                <a:lnTo>
                                  <a:pt x="0" y="1154977"/>
                                </a:lnTo>
                                <a:lnTo>
                                  <a:pt x="0" y="286319"/>
                                </a:lnTo>
                                <a:lnTo>
                                  <a:pt x="4099" y="302438"/>
                                </a:lnTo>
                                <a:lnTo>
                                  <a:pt x="4621" y="303441"/>
                                </a:lnTo>
                                <a:lnTo>
                                  <a:pt x="1949" y="289713"/>
                                </a:lnTo>
                                <a:lnTo>
                                  <a:pt x="0" y="282472"/>
                                </a:lnTo>
                                <a:lnTo>
                                  <a:pt x="0" y="44038"/>
                                </a:lnTo>
                                <a:lnTo>
                                  <a:pt x="31934" y="24148"/>
                                </a:lnTo>
                                <a:cubicBezTo>
                                  <a:pt x="34748" y="22194"/>
                                  <a:pt x="40461" y="17245"/>
                                  <a:pt x="47440" y="11169"/>
                                </a:cubicBezTo>
                                <a:lnTo>
                                  <a:pt x="605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1" name="Shape 1231"/>
                        <wps:cNvSpPr/>
                        <wps:spPr>
                          <a:xfrm>
                            <a:off x="1873132" y="2070417"/>
                            <a:ext cx="60515" cy="6713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15" h="671370">
                                <a:moveTo>
                                  <a:pt x="60515" y="0"/>
                                </a:moveTo>
                                <a:lnTo>
                                  <a:pt x="60515" y="597791"/>
                                </a:lnTo>
                                <a:lnTo>
                                  <a:pt x="56605" y="599150"/>
                                </a:lnTo>
                                <a:cubicBezTo>
                                  <a:pt x="55922" y="599405"/>
                                  <a:pt x="55900" y="599442"/>
                                  <a:pt x="56391" y="599299"/>
                                </a:cubicBezTo>
                                <a:lnTo>
                                  <a:pt x="60515" y="597891"/>
                                </a:lnTo>
                                <a:lnTo>
                                  <a:pt x="60515" y="602861"/>
                                </a:lnTo>
                                <a:lnTo>
                                  <a:pt x="51433" y="608819"/>
                                </a:lnTo>
                                <a:lnTo>
                                  <a:pt x="48903" y="610430"/>
                                </a:lnTo>
                                <a:lnTo>
                                  <a:pt x="45371" y="613442"/>
                                </a:lnTo>
                                <a:cubicBezTo>
                                  <a:pt x="41426" y="616880"/>
                                  <a:pt x="37604" y="620364"/>
                                  <a:pt x="35388" y="622864"/>
                                </a:cubicBezTo>
                                <a:lnTo>
                                  <a:pt x="9471" y="653903"/>
                                </a:lnTo>
                                <a:lnTo>
                                  <a:pt x="0" y="671370"/>
                                </a:lnTo>
                                <a:lnTo>
                                  <a:pt x="0" y="11853"/>
                                </a:lnTo>
                                <a:lnTo>
                                  <a:pt x="14878" y="7586"/>
                                </a:lnTo>
                                <a:lnTo>
                                  <a:pt x="605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2" name="Shape 1232"/>
                        <wps:cNvSpPr/>
                        <wps:spPr>
                          <a:xfrm>
                            <a:off x="1933647" y="2893333"/>
                            <a:ext cx="22459" cy="122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59" h="1226867">
                                <a:moveTo>
                                  <a:pt x="22459" y="0"/>
                                </a:moveTo>
                                <a:lnTo>
                                  <a:pt x="22459" y="5421"/>
                                </a:lnTo>
                                <a:lnTo>
                                  <a:pt x="18998" y="8897"/>
                                </a:lnTo>
                                <a:cubicBezTo>
                                  <a:pt x="11285" y="16976"/>
                                  <a:pt x="6690" y="22524"/>
                                  <a:pt x="18415" y="10557"/>
                                </a:cubicBezTo>
                                <a:lnTo>
                                  <a:pt x="22459" y="6379"/>
                                </a:lnTo>
                                <a:lnTo>
                                  <a:pt x="22459" y="1226867"/>
                                </a:lnTo>
                                <a:lnTo>
                                  <a:pt x="0" y="1213772"/>
                                </a:lnTo>
                                <a:lnTo>
                                  <a:pt x="0" y="18128"/>
                                </a:lnTo>
                                <a:lnTo>
                                  <a:pt x="10030" y="9560"/>
                                </a:lnTo>
                                <a:lnTo>
                                  <a:pt x="2245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3" name="Shape 1233"/>
                        <wps:cNvSpPr/>
                        <wps:spPr>
                          <a:xfrm>
                            <a:off x="1933647" y="2066684"/>
                            <a:ext cx="22459" cy="6065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59" h="606595">
                                <a:moveTo>
                                  <a:pt x="22459" y="0"/>
                                </a:moveTo>
                                <a:lnTo>
                                  <a:pt x="22459" y="591763"/>
                                </a:lnTo>
                                <a:lnTo>
                                  <a:pt x="19059" y="594057"/>
                                </a:lnTo>
                                <a:lnTo>
                                  <a:pt x="21075" y="593228"/>
                                </a:lnTo>
                                <a:lnTo>
                                  <a:pt x="22459" y="592445"/>
                                </a:lnTo>
                                <a:lnTo>
                                  <a:pt x="22459" y="593916"/>
                                </a:lnTo>
                                <a:lnTo>
                                  <a:pt x="15657" y="596323"/>
                                </a:lnTo>
                                <a:lnTo>
                                  <a:pt x="0" y="606595"/>
                                </a:lnTo>
                                <a:lnTo>
                                  <a:pt x="0" y="601625"/>
                                </a:lnTo>
                                <a:lnTo>
                                  <a:pt x="3780" y="600334"/>
                                </a:lnTo>
                                <a:lnTo>
                                  <a:pt x="4462" y="600054"/>
                                </a:lnTo>
                                <a:lnTo>
                                  <a:pt x="276" y="601428"/>
                                </a:lnTo>
                                <a:lnTo>
                                  <a:pt x="0" y="601525"/>
                                </a:lnTo>
                                <a:lnTo>
                                  <a:pt x="0" y="3734"/>
                                </a:lnTo>
                                <a:lnTo>
                                  <a:pt x="2245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4" name="Shape 1234"/>
                        <wps:cNvSpPr/>
                        <wps:spPr>
                          <a:xfrm>
                            <a:off x="2014986" y="2813762"/>
                            <a:ext cx="9148" cy="16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8" h="16308">
                                <a:moveTo>
                                  <a:pt x="9148" y="0"/>
                                </a:moveTo>
                                <a:lnTo>
                                  <a:pt x="8944" y="329"/>
                                </a:lnTo>
                                <a:lnTo>
                                  <a:pt x="0" y="16308"/>
                                </a:lnTo>
                                <a:lnTo>
                                  <a:pt x="3134" y="7515"/>
                                </a:lnTo>
                                <a:lnTo>
                                  <a:pt x="91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5" name="Shape 1235"/>
                        <wps:cNvSpPr/>
                        <wps:spPr>
                          <a:xfrm>
                            <a:off x="1956106" y="2764050"/>
                            <a:ext cx="93228" cy="1409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228" h="1409866">
                                <a:moveTo>
                                  <a:pt x="93228" y="0"/>
                                </a:moveTo>
                                <a:lnTo>
                                  <a:pt x="93228" y="1409866"/>
                                </a:lnTo>
                                <a:lnTo>
                                  <a:pt x="86128" y="1406365"/>
                                </a:lnTo>
                                <a:lnTo>
                                  <a:pt x="0" y="1356151"/>
                                </a:lnTo>
                                <a:lnTo>
                                  <a:pt x="0" y="135662"/>
                                </a:lnTo>
                                <a:lnTo>
                                  <a:pt x="5056" y="130438"/>
                                </a:lnTo>
                                <a:lnTo>
                                  <a:pt x="11167" y="124017"/>
                                </a:lnTo>
                                <a:lnTo>
                                  <a:pt x="6446" y="128230"/>
                                </a:lnTo>
                                <a:lnTo>
                                  <a:pt x="0" y="134704"/>
                                </a:lnTo>
                                <a:lnTo>
                                  <a:pt x="0" y="129284"/>
                                </a:lnTo>
                                <a:lnTo>
                                  <a:pt x="2360" y="127469"/>
                                </a:lnTo>
                                <a:lnTo>
                                  <a:pt x="12542" y="122573"/>
                                </a:lnTo>
                                <a:lnTo>
                                  <a:pt x="34165" y="99856"/>
                                </a:lnTo>
                                <a:lnTo>
                                  <a:pt x="56544" y="72529"/>
                                </a:lnTo>
                                <a:lnTo>
                                  <a:pt x="58803" y="66159"/>
                                </a:lnTo>
                                <a:lnTo>
                                  <a:pt x="58880" y="66021"/>
                                </a:lnTo>
                                <a:lnTo>
                                  <a:pt x="56573" y="72494"/>
                                </a:lnTo>
                                <a:lnTo>
                                  <a:pt x="69267" y="56993"/>
                                </a:lnTo>
                                <a:cubicBezTo>
                                  <a:pt x="80342" y="43386"/>
                                  <a:pt x="78135" y="39775"/>
                                  <a:pt x="72295" y="44381"/>
                                </a:cubicBezTo>
                                <a:lnTo>
                                  <a:pt x="68028" y="49712"/>
                                </a:lnTo>
                                <a:lnTo>
                                  <a:pt x="77738" y="34041"/>
                                </a:lnTo>
                                <a:lnTo>
                                  <a:pt x="81033" y="28020"/>
                                </a:lnTo>
                                <a:lnTo>
                                  <a:pt x="83326" y="28394"/>
                                </a:lnTo>
                                <a:cubicBezTo>
                                  <a:pt x="85072" y="26144"/>
                                  <a:pt x="87177" y="21382"/>
                                  <a:pt x="88838" y="13864"/>
                                </a:cubicBezTo>
                                <a:lnTo>
                                  <a:pt x="90292" y="7110"/>
                                </a:lnTo>
                                <a:lnTo>
                                  <a:pt x="91645" y="3462"/>
                                </a:lnTo>
                                <a:lnTo>
                                  <a:pt x="932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6" name="Shape 1236"/>
                        <wps:cNvSpPr/>
                        <wps:spPr>
                          <a:xfrm>
                            <a:off x="2035850" y="2763467"/>
                            <a:ext cx="12203" cy="286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03" h="28602">
                                <a:moveTo>
                                  <a:pt x="12203" y="0"/>
                                </a:moveTo>
                                <a:lnTo>
                                  <a:pt x="10548" y="7693"/>
                                </a:lnTo>
                                <a:lnTo>
                                  <a:pt x="5957" y="20072"/>
                                </a:lnTo>
                                <a:lnTo>
                                  <a:pt x="1289" y="28602"/>
                                </a:lnTo>
                                <a:lnTo>
                                  <a:pt x="225" y="28429"/>
                                </a:lnTo>
                                <a:cubicBezTo>
                                  <a:pt x="0" y="25897"/>
                                  <a:pt x="938" y="21096"/>
                                  <a:pt x="3842" y="14271"/>
                                </a:cubicBezTo>
                                <a:lnTo>
                                  <a:pt x="1220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7" name="Shape 1237"/>
                        <wps:cNvSpPr/>
                        <wps:spPr>
                          <a:xfrm>
                            <a:off x="2048053" y="2757517"/>
                            <a:ext cx="1281" cy="59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1" h="5951">
                                <a:moveTo>
                                  <a:pt x="1281" y="0"/>
                                </a:moveTo>
                                <a:lnTo>
                                  <a:pt x="1281" y="3765"/>
                                </a:lnTo>
                                <a:lnTo>
                                  <a:pt x="0" y="5951"/>
                                </a:lnTo>
                                <a:lnTo>
                                  <a:pt x="128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8" name="Shape 1238"/>
                        <wps:cNvSpPr/>
                        <wps:spPr>
                          <a:xfrm>
                            <a:off x="2048855" y="2660475"/>
                            <a:ext cx="479" cy="45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9" h="4597">
                                <a:moveTo>
                                  <a:pt x="0" y="0"/>
                                </a:moveTo>
                                <a:lnTo>
                                  <a:pt x="388" y="285"/>
                                </a:lnTo>
                                <a:lnTo>
                                  <a:pt x="479" y="435"/>
                                </a:lnTo>
                                <a:lnTo>
                                  <a:pt x="479" y="459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9" name="Shape 1239"/>
                        <wps:cNvSpPr/>
                        <wps:spPr>
                          <a:xfrm>
                            <a:off x="2038081" y="2652960"/>
                            <a:ext cx="4152" cy="26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52" h="2652">
                                <a:moveTo>
                                  <a:pt x="0" y="0"/>
                                </a:moveTo>
                                <a:lnTo>
                                  <a:pt x="634" y="171"/>
                                </a:lnTo>
                                <a:lnTo>
                                  <a:pt x="1052" y="426"/>
                                </a:lnTo>
                                <a:lnTo>
                                  <a:pt x="2433" y="1390"/>
                                </a:lnTo>
                                <a:lnTo>
                                  <a:pt x="4152" y="26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0" name="Shape 1240"/>
                        <wps:cNvSpPr/>
                        <wps:spPr>
                          <a:xfrm>
                            <a:off x="1956106" y="2061275"/>
                            <a:ext cx="93228" cy="5995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228" h="599552">
                                <a:moveTo>
                                  <a:pt x="93228" y="0"/>
                                </a:moveTo>
                                <a:lnTo>
                                  <a:pt x="93228" y="598327"/>
                                </a:lnTo>
                                <a:lnTo>
                                  <a:pt x="92620" y="597956"/>
                                </a:lnTo>
                                <a:lnTo>
                                  <a:pt x="92678" y="598522"/>
                                </a:lnTo>
                                <a:lnTo>
                                  <a:pt x="93228" y="598873"/>
                                </a:lnTo>
                                <a:lnTo>
                                  <a:pt x="93228" y="599552"/>
                                </a:lnTo>
                                <a:lnTo>
                                  <a:pt x="93137" y="599485"/>
                                </a:lnTo>
                                <a:lnTo>
                                  <a:pt x="92705" y="598774"/>
                                </a:lnTo>
                                <a:lnTo>
                                  <a:pt x="92749" y="599200"/>
                                </a:lnTo>
                                <a:lnTo>
                                  <a:pt x="86127" y="594337"/>
                                </a:lnTo>
                                <a:lnTo>
                                  <a:pt x="92471" y="598389"/>
                                </a:lnTo>
                                <a:lnTo>
                                  <a:pt x="91966" y="597558"/>
                                </a:lnTo>
                                <a:lnTo>
                                  <a:pt x="83027" y="592110"/>
                                </a:lnTo>
                                <a:lnTo>
                                  <a:pt x="82695" y="591879"/>
                                </a:lnTo>
                                <a:lnTo>
                                  <a:pt x="82608" y="591855"/>
                                </a:lnTo>
                                <a:lnTo>
                                  <a:pt x="81180" y="590985"/>
                                </a:lnTo>
                                <a:lnTo>
                                  <a:pt x="79694" y="590021"/>
                                </a:lnTo>
                                <a:lnTo>
                                  <a:pt x="81761" y="591548"/>
                                </a:lnTo>
                                <a:lnTo>
                                  <a:pt x="81975" y="591685"/>
                                </a:lnTo>
                                <a:lnTo>
                                  <a:pt x="71833" y="588952"/>
                                </a:lnTo>
                                <a:lnTo>
                                  <a:pt x="60346" y="587378"/>
                                </a:lnTo>
                                <a:lnTo>
                                  <a:pt x="49747" y="587543"/>
                                </a:lnTo>
                                <a:lnTo>
                                  <a:pt x="23752" y="590915"/>
                                </a:lnTo>
                                <a:lnTo>
                                  <a:pt x="0" y="599324"/>
                                </a:lnTo>
                                <a:lnTo>
                                  <a:pt x="0" y="597853"/>
                                </a:lnTo>
                                <a:lnTo>
                                  <a:pt x="5383" y="594810"/>
                                </a:lnTo>
                                <a:lnTo>
                                  <a:pt x="7543" y="592170"/>
                                </a:lnTo>
                                <a:lnTo>
                                  <a:pt x="7182" y="592174"/>
                                </a:lnTo>
                                <a:lnTo>
                                  <a:pt x="4301" y="594270"/>
                                </a:lnTo>
                                <a:lnTo>
                                  <a:pt x="0" y="597171"/>
                                </a:lnTo>
                                <a:lnTo>
                                  <a:pt x="0" y="5408"/>
                                </a:lnTo>
                                <a:lnTo>
                                  <a:pt x="20937" y="1928"/>
                                </a:lnTo>
                                <a:lnTo>
                                  <a:pt x="932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1" name="Shape 1241"/>
                        <wps:cNvSpPr/>
                        <wps:spPr>
                          <a:xfrm>
                            <a:off x="2049334" y="2752268"/>
                            <a:ext cx="5388" cy="1424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1424305">
                                <a:moveTo>
                                  <a:pt x="5388" y="0"/>
                                </a:moveTo>
                                <a:lnTo>
                                  <a:pt x="5388" y="1424305"/>
                                </a:lnTo>
                                <a:lnTo>
                                  <a:pt x="0" y="1421647"/>
                                </a:lnTo>
                                <a:lnTo>
                                  <a:pt x="0" y="11781"/>
                                </a:lnTo>
                                <a:lnTo>
                                  <a:pt x="53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2" name="Shape 1242"/>
                        <wps:cNvSpPr/>
                        <wps:spPr>
                          <a:xfrm>
                            <a:off x="2049334" y="2732482"/>
                            <a:ext cx="5388" cy="28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28800">
                                <a:moveTo>
                                  <a:pt x="5388" y="0"/>
                                </a:moveTo>
                                <a:lnTo>
                                  <a:pt x="5388" y="19603"/>
                                </a:lnTo>
                                <a:lnTo>
                                  <a:pt x="0" y="28800"/>
                                </a:lnTo>
                                <a:lnTo>
                                  <a:pt x="0" y="25035"/>
                                </a:lnTo>
                                <a:lnTo>
                                  <a:pt x="53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3" name="Shape 1243"/>
                        <wps:cNvSpPr/>
                        <wps:spPr>
                          <a:xfrm>
                            <a:off x="2049334" y="2660910"/>
                            <a:ext cx="5388" cy="294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29482">
                                <a:moveTo>
                                  <a:pt x="0" y="0"/>
                                </a:moveTo>
                                <a:lnTo>
                                  <a:pt x="1550" y="2552"/>
                                </a:lnTo>
                                <a:lnTo>
                                  <a:pt x="2819" y="6493"/>
                                </a:lnTo>
                                <a:lnTo>
                                  <a:pt x="4466" y="11023"/>
                                </a:lnTo>
                                <a:lnTo>
                                  <a:pt x="4644" y="7644"/>
                                </a:lnTo>
                                <a:lnTo>
                                  <a:pt x="5388" y="8868"/>
                                </a:lnTo>
                                <a:lnTo>
                                  <a:pt x="5388" y="29482"/>
                                </a:lnTo>
                                <a:lnTo>
                                  <a:pt x="3798" y="23657"/>
                                </a:lnTo>
                                <a:lnTo>
                                  <a:pt x="4106" y="17835"/>
                                </a:lnTo>
                                <a:lnTo>
                                  <a:pt x="865" y="12467"/>
                                </a:lnTo>
                                <a:lnTo>
                                  <a:pt x="0" y="416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4" name="Shape 1244"/>
                        <wps:cNvSpPr/>
                        <wps:spPr>
                          <a:xfrm>
                            <a:off x="2049334" y="2061132"/>
                            <a:ext cx="5388" cy="6074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607422">
                                <a:moveTo>
                                  <a:pt x="5388" y="0"/>
                                </a:moveTo>
                                <a:lnTo>
                                  <a:pt x="5388" y="594258"/>
                                </a:lnTo>
                                <a:lnTo>
                                  <a:pt x="5364" y="593820"/>
                                </a:lnTo>
                                <a:lnTo>
                                  <a:pt x="5318" y="594692"/>
                                </a:lnTo>
                                <a:lnTo>
                                  <a:pt x="5388" y="594715"/>
                                </a:lnTo>
                                <a:lnTo>
                                  <a:pt x="5388" y="595526"/>
                                </a:lnTo>
                                <a:lnTo>
                                  <a:pt x="5336" y="595516"/>
                                </a:lnTo>
                                <a:lnTo>
                                  <a:pt x="5388" y="595595"/>
                                </a:lnTo>
                                <a:lnTo>
                                  <a:pt x="5388" y="601438"/>
                                </a:lnTo>
                                <a:lnTo>
                                  <a:pt x="4972" y="601235"/>
                                </a:lnTo>
                                <a:lnTo>
                                  <a:pt x="4950" y="601650"/>
                                </a:lnTo>
                                <a:lnTo>
                                  <a:pt x="5388" y="601848"/>
                                </a:lnTo>
                                <a:lnTo>
                                  <a:pt x="5388" y="603150"/>
                                </a:lnTo>
                                <a:lnTo>
                                  <a:pt x="4885" y="602876"/>
                                </a:lnTo>
                                <a:lnTo>
                                  <a:pt x="4644" y="607422"/>
                                </a:lnTo>
                                <a:lnTo>
                                  <a:pt x="1550" y="602330"/>
                                </a:lnTo>
                                <a:lnTo>
                                  <a:pt x="920" y="600370"/>
                                </a:lnTo>
                                <a:lnTo>
                                  <a:pt x="0" y="599695"/>
                                </a:lnTo>
                                <a:lnTo>
                                  <a:pt x="0" y="599016"/>
                                </a:lnTo>
                                <a:lnTo>
                                  <a:pt x="609" y="599405"/>
                                </a:lnTo>
                                <a:lnTo>
                                  <a:pt x="383" y="598704"/>
                                </a:lnTo>
                                <a:lnTo>
                                  <a:pt x="0" y="598470"/>
                                </a:lnTo>
                                <a:lnTo>
                                  <a:pt x="0" y="143"/>
                                </a:lnTo>
                                <a:lnTo>
                                  <a:pt x="53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5" name="Shape 1245"/>
                        <wps:cNvSpPr/>
                        <wps:spPr>
                          <a:xfrm>
                            <a:off x="2054722" y="2686701"/>
                            <a:ext cx="8195" cy="14939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95" h="1493913">
                                <a:moveTo>
                                  <a:pt x="3536" y="0"/>
                                </a:moveTo>
                                <a:lnTo>
                                  <a:pt x="8195" y="1478"/>
                                </a:lnTo>
                                <a:lnTo>
                                  <a:pt x="8195" y="1493913"/>
                                </a:lnTo>
                                <a:lnTo>
                                  <a:pt x="0" y="1489872"/>
                                </a:lnTo>
                                <a:lnTo>
                                  <a:pt x="0" y="65567"/>
                                </a:lnTo>
                                <a:lnTo>
                                  <a:pt x="382" y="64733"/>
                                </a:lnTo>
                                <a:lnTo>
                                  <a:pt x="0" y="65384"/>
                                </a:lnTo>
                                <a:lnTo>
                                  <a:pt x="0" y="45781"/>
                                </a:lnTo>
                                <a:lnTo>
                                  <a:pt x="3608" y="29020"/>
                                </a:lnTo>
                                <a:lnTo>
                                  <a:pt x="3251" y="10088"/>
                                </a:lnTo>
                                <a:lnTo>
                                  <a:pt x="5145" y="9089"/>
                                </a:lnTo>
                                <a:lnTo>
                                  <a:pt x="353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6" name="Shape 1246"/>
                        <wps:cNvSpPr/>
                        <wps:spPr>
                          <a:xfrm>
                            <a:off x="2054722" y="2669778"/>
                            <a:ext cx="3536" cy="277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6" h="27704">
                                <a:moveTo>
                                  <a:pt x="0" y="0"/>
                                </a:moveTo>
                                <a:lnTo>
                                  <a:pt x="893" y="1470"/>
                                </a:lnTo>
                                <a:lnTo>
                                  <a:pt x="906" y="1694"/>
                                </a:lnTo>
                                <a:lnTo>
                                  <a:pt x="2082" y="10335"/>
                                </a:lnTo>
                                <a:lnTo>
                                  <a:pt x="2629" y="11806"/>
                                </a:lnTo>
                                <a:lnTo>
                                  <a:pt x="3536" y="16923"/>
                                </a:lnTo>
                                <a:lnTo>
                                  <a:pt x="3515" y="16916"/>
                                </a:lnTo>
                                <a:lnTo>
                                  <a:pt x="2821" y="15766"/>
                                </a:lnTo>
                                <a:lnTo>
                                  <a:pt x="3074" y="17623"/>
                                </a:lnTo>
                                <a:lnTo>
                                  <a:pt x="3251" y="27011"/>
                                </a:lnTo>
                                <a:lnTo>
                                  <a:pt x="1936" y="27704"/>
                                </a:lnTo>
                                <a:lnTo>
                                  <a:pt x="0" y="2061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7" name="Shape 1247"/>
                        <wps:cNvSpPr/>
                        <wps:spPr>
                          <a:xfrm>
                            <a:off x="2054722" y="2060913"/>
                            <a:ext cx="8195" cy="623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95" h="623400">
                                <a:moveTo>
                                  <a:pt x="8195" y="0"/>
                                </a:moveTo>
                                <a:lnTo>
                                  <a:pt x="8195" y="605627"/>
                                </a:lnTo>
                                <a:lnTo>
                                  <a:pt x="4259" y="603720"/>
                                </a:lnTo>
                                <a:lnTo>
                                  <a:pt x="4249" y="603982"/>
                                </a:lnTo>
                                <a:lnTo>
                                  <a:pt x="8195" y="605760"/>
                                </a:lnTo>
                                <a:lnTo>
                                  <a:pt x="8195" y="623400"/>
                                </a:lnTo>
                                <a:lnTo>
                                  <a:pt x="8139" y="623103"/>
                                </a:lnTo>
                                <a:cubicBezTo>
                                  <a:pt x="7289" y="620984"/>
                                  <a:pt x="5811" y="618196"/>
                                  <a:pt x="3531" y="614676"/>
                                </a:cubicBezTo>
                                <a:lnTo>
                                  <a:pt x="893" y="610334"/>
                                </a:lnTo>
                                <a:lnTo>
                                  <a:pt x="517" y="603651"/>
                                </a:lnTo>
                                <a:lnTo>
                                  <a:pt x="0" y="603369"/>
                                </a:lnTo>
                                <a:lnTo>
                                  <a:pt x="0" y="602066"/>
                                </a:lnTo>
                                <a:lnTo>
                                  <a:pt x="439" y="602264"/>
                                </a:lnTo>
                                <a:lnTo>
                                  <a:pt x="416" y="601858"/>
                                </a:lnTo>
                                <a:lnTo>
                                  <a:pt x="0" y="601656"/>
                                </a:lnTo>
                                <a:lnTo>
                                  <a:pt x="0" y="595814"/>
                                </a:lnTo>
                                <a:lnTo>
                                  <a:pt x="82" y="595938"/>
                                </a:lnTo>
                                <a:lnTo>
                                  <a:pt x="72" y="595757"/>
                                </a:lnTo>
                                <a:lnTo>
                                  <a:pt x="0" y="595744"/>
                                </a:lnTo>
                                <a:lnTo>
                                  <a:pt x="0" y="594933"/>
                                </a:lnTo>
                                <a:lnTo>
                                  <a:pt x="26" y="594942"/>
                                </a:lnTo>
                                <a:lnTo>
                                  <a:pt x="0" y="594477"/>
                                </a:lnTo>
                                <a:lnTo>
                                  <a:pt x="0" y="219"/>
                                </a:lnTo>
                                <a:lnTo>
                                  <a:pt x="81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8" name="Shape 1248"/>
                        <wps:cNvSpPr/>
                        <wps:spPr>
                          <a:xfrm>
                            <a:off x="2163130" y="3541790"/>
                            <a:ext cx="29500" cy="231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00" h="23190">
                                <a:moveTo>
                                  <a:pt x="394" y="580"/>
                                </a:moveTo>
                                <a:cubicBezTo>
                                  <a:pt x="984" y="0"/>
                                  <a:pt x="6493" y="3495"/>
                                  <a:pt x="20261" y="15137"/>
                                </a:cubicBezTo>
                                <a:lnTo>
                                  <a:pt x="29500" y="23190"/>
                                </a:lnTo>
                                <a:lnTo>
                                  <a:pt x="20045" y="17287"/>
                                </a:lnTo>
                                <a:lnTo>
                                  <a:pt x="7651" y="8202"/>
                                </a:lnTo>
                                <a:lnTo>
                                  <a:pt x="4781" y="5966"/>
                                </a:lnTo>
                                <a:cubicBezTo>
                                  <a:pt x="1792" y="3164"/>
                                  <a:pt x="0" y="967"/>
                                  <a:pt x="394" y="58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9" name="Shape 1249"/>
                        <wps:cNvSpPr/>
                        <wps:spPr>
                          <a:xfrm>
                            <a:off x="2062918" y="2060843"/>
                            <a:ext cx="486757" cy="22873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6757" h="2287332">
                                <a:moveTo>
                                  <a:pt x="2660" y="0"/>
                                </a:moveTo>
                                <a:cubicBezTo>
                                  <a:pt x="197821" y="8311"/>
                                  <a:pt x="378999" y="106100"/>
                                  <a:pt x="477556" y="275513"/>
                                </a:cubicBezTo>
                                <a:lnTo>
                                  <a:pt x="486757" y="293546"/>
                                </a:lnTo>
                                <a:lnTo>
                                  <a:pt x="486757" y="935113"/>
                                </a:lnTo>
                                <a:lnTo>
                                  <a:pt x="447230" y="1017791"/>
                                </a:lnTo>
                                <a:cubicBezTo>
                                  <a:pt x="389703" y="1120834"/>
                                  <a:pt x="312115" y="1214783"/>
                                  <a:pt x="219999" y="1295302"/>
                                </a:cubicBezTo>
                                <a:cubicBezTo>
                                  <a:pt x="166488" y="1342114"/>
                                  <a:pt x="108483" y="1382522"/>
                                  <a:pt x="47527" y="1418018"/>
                                </a:cubicBezTo>
                                <a:lnTo>
                                  <a:pt x="31819" y="1426380"/>
                                </a:lnTo>
                                <a:lnTo>
                                  <a:pt x="97215" y="1481345"/>
                                </a:lnTo>
                                <a:lnTo>
                                  <a:pt x="107863" y="1489149"/>
                                </a:lnTo>
                                <a:lnTo>
                                  <a:pt x="116557" y="1495923"/>
                                </a:lnTo>
                                <a:lnTo>
                                  <a:pt x="120258" y="1498234"/>
                                </a:lnTo>
                                <a:lnTo>
                                  <a:pt x="137119" y="1510592"/>
                                </a:lnTo>
                                <a:lnTo>
                                  <a:pt x="129713" y="1504137"/>
                                </a:lnTo>
                                <a:lnTo>
                                  <a:pt x="172945" y="1531128"/>
                                </a:lnTo>
                                <a:cubicBezTo>
                                  <a:pt x="213687" y="1555207"/>
                                  <a:pt x="255648" y="1577534"/>
                                  <a:pt x="298396" y="1598020"/>
                                </a:cubicBezTo>
                                <a:cubicBezTo>
                                  <a:pt x="343875" y="1619736"/>
                                  <a:pt x="390395" y="1639371"/>
                                  <a:pt x="437664" y="1657011"/>
                                </a:cubicBezTo>
                                <a:cubicBezTo>
                                  <a:pt x="439991" y="1657887"/>
                                  <a:pt x="446452" y="1660258"/>
                                  <a:pt x="454073" y="1663045"/>
                                </a:cubicBezTo>
                                <a:lnTo>
                                  <a:pt x="473160" y="1670011"/>
                                </a:lnTo>
                                <a:lnTo>
                                  <a:pt x="461020" y="1665460"/>
                                </a:lnTo>
                                <a:cubicBezTo>
                                  <a:pt x="452060" y="1661937"/>
                                  <a:pt x="462337" y="1665091"/>
                                  <a:pt x="475930" y="1669418"/>
                                </a:cubicBezTo>
                                <a:lnTo>
                                  <a:pt x="486757" y="1672881"/>
                                </a:lnTo>
                                <a:lnTo>
                                  <a:pt x="486757" y="1674965"/>
                                </a:lnTo>
                                <a:lnTo>
                                  <a:pt x="486575" y="1674899"/>
                                </a:lnTo>
                                <a:lnTo>
                                  <a:pt x="483529" y="1673790"/>
                                </a:lnTo>
                                <a:lnTo>
                                  <a:pt x="486179" y="1674755"/>
                                </a:lnTo>
                                <a:lnTo>
                                  <a:pt x="486757" y="1674966"/>
                                </a:lnTo>
                                <a:lnTo>
                                  <a:pt x="486757" y="2287332"/>
                                </a:lnTo>
                                <a:lnTo>
                                  <a:pt x="351542" y="2256110"/>
                                </a:lnTo>
                                <a:cubicBezTo>
                                  <a:pt x="254616" y="2229329"/>
                                  <a:pt x="160072" y="2195475"/>
                                  <a:pt x="69080" y="2153835"/>
                                </a:cubicBezTo>
                                <a:lnTo>
                                  <a:pt x="0" y="2119771"/>
                                </a:lnTo>
                                <a:lnTo>
                                  <a:pt x="0" y="627336"/>
                                </a:lnTo>
                                <a:lnTo>
                                  <a:pt x="782" y="627584"/>
                                </a:lnTo>
                                <a:lnTo>
                                  <a:pt x="0" y="623471"/>
                                </a:lnTo>
                                <a:lnTo>
                                  <a:pt x="0" y="605830"/>
                                </a:lnTo>
                                <a:lnTo>
                                  <a:pt x="3946" y="607609"/>
                                </a:lnTo>
                                <a:lnTo>
                                  <a:pt x="0" y="605697"/>
                                </a:lnTo>
                                <a:lnTo>
                                  <a:pt x="0" y="71"/>
                                </a:lnTo>
                                <a:lnTo>
                                  <a:pt x="266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0" name="Shape 1250"/>
                        <wps:cNvSpPr/>
                        <wps:spPr>
                          <a:xfrm>
                            <a:off x="2549675" y="2354389"/>
                            <a:ext cx="88276" cy="6415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276" h="641568">
                                <a:moveTo>
                                  <a:pt x="0" y="0"/>
                                </a:moveTo>
                                <a:lnTo>
                                  <a:pt x="17818" y="34921"/>
                                </a:lnTo>
                                <a:cubicBezTo>
                                  <a:pt x="34088" y="71633"/>
                                  <a:pt x="46778" y="111138"/>
                                  <a:pt x="55339" y="153295"/>
                                </a:cubicBezTo>
                                <a:cubicBezTo>
                                  <a:pt x="88276" y="315061"/>
                                  <a:pt x="69163" y="473497"/>
                                  <a:pt x="11110" y="618331"/>
                                </a:cubicBezTo>
                                <a:lnTo>
                                  <a:pt x="0" y="64156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1" name="Shape 1251"/>
                        <wps:cNvSpPr/>
                        <wps:spPr>
                          <a:xfrm>
                            <a:off x="4937243" y="780827"/>
                            <a:ext cx="13021" cy="19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21" h="19864">
                                <a:moveTo>
                                  <a:pt x="13021" y="0"/>
                                </a:moveTo>
                                <a:lnTo>
                                  <a:pt x="10408" y="5524"/>
                                </a:lnTo>
                                <a:cubicBezTo>
                                  <a:pt x="7036" y="11019"/>
                                  <a:pt x="3427" y="15911"/>
                                  <a:pt x="982" y="18836"/>
                                </a:cubicBezTo>
                                <a:lnTo>
                                  <a:pt x="0" y="19864"/>
                                </a:lnTo>
                                <a:lnTo>
                                  <a:pt x="7557" y="8811"/>
                                </a:lnTo>
                                <a:lnTo>
                                  <a:pt x="10730" y="2904"/>
                                </a:lnTo>
                                <a:lnTo>
                                  <a:pt x="11467" y="1891"/>
                                </a:lnTo>
                                <a:lnTo>
                                  <a:pt x="1302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2" name="Shape 1252"/>
                        <wps:cNvSpPr/>
                        <wps:spPr>
                          <a:xfrm>
                            <a:off x="5016858" y="685804"/>
                            <a:ext cx="23569" cy="170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569" h="17038">
                                <a:moveTo>
                                  <a:pt x="22494" y="0"/>
                                </a:moveTo>
                                <a:lnTo>
                                  <a:pt x="23569" y="896"/>
                                </a:lnTo>
                                <a:cubicBezTo>
                                  <a:pt x="22342" y="3381"/>
                                  <a:pt x="19080" y="7131"/>
                                  <a:pt x="14061" y="10738"/>
                                </a:cubicBezTo>
                                <a:lnTo>
                                  <a:pt x="0" y="17038"/>
                                </a:lnTo>
                                <a:lnTo>
                                  <a:pt x="908" y="16067"/>
                                </a:lnTo>
                                <a:lnTo>
                                  <a:pt x="7499" y="12575"/>
                                </a:lnTo>
                                <a:lnTo>
                                  <a:pt x="2249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3" name="Shape 1253"/>
                        <wps:cNvSpPr/>
                        <wps:spPr>
                          <a:xfrm>
                            <a:off x="5414097" y="649420"/>
                            <a:ext cx="1425" cy="1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5" h="1095">
                                <a:moveTo>
                                  <a:pt x="0" y="0"/>
                                </a:moveTo>
                                <a:lnTo>
                                  <a:pt x="274" y="153"/>
                                </a:lnTo>
                                <a:lnTo>
                                  <a:pt x="1425" y="10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4" name="Shape 1254"/>
                        <wps:cNvSpPr/>
                        <wps:spPr>
                          <a:xfrm>
                            <a:off x="5176071" y="604066"/>
                            <a:ext cx="13744" cy="1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44" h="1823">
                                <a:moveTo>
                                  <a:pt x="13744" y="0"/>
                                </a:moveTo>
                                <a:lnTo>
                                  <a:pt x="8041" y="1823"/>
                                </a:lnTo>
                                <a:lnTo>
                                  <a:pt x="0" y="915"/>
                                </a:lnTo>
                                <a:lnTo>
                                  <a:pt x="509" y="744"/>
                                </a:lnTo>
                                <a:lnTo>
                                  <a:pt x="6242" y="1193"/>
                                </a:lnTo>
                                <a:lnTo>
                                  <a:pt x="1374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5" name="Shape 1255"/>
                        <wps:cNvSpPr/>
                        <wps:spPr>
                          <a:xfrm>
                            <a:off x="2549675" y="0"/>
                            <a:ext cx="2956079" cy="4408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6079" h="4408340">
                                <a:moveTo>
                                  <a:pt x="2766643" y="7446"/>
                                </a:moveTo>
                                <a:cubicBezTo>
                                  <a:pt x="2821109" y="9680"/>
                                  <a:pt x="2875255" y="17407"/>
                                  <a:pt x="2928384" y="30713"/>
                                </a:cubicBezTo>
                                <a:lnTo>
                                  <a:pt x="2956079" y="39196"/>
                                </a:lnTo>
                                <a:lnTo>
                                  <a:pt x="2956079" y="734049"/>
                                </a:lnTo>
                                <a:lnTo>
                                  <a:pt x="2910718" y="688217"/>
                                </a:lnTo>
                                <a:cubicBezTo>
                                  <a:pt x="2896710" y="675429"/>
                                  <a:pt x="2881877" y="663592"/>
                                  <a:pt x="2867132" y="651565"/>
                                </a:cubicBezTo>
                                <a:lnTo>
                                  <a:pt x="2865848" y="650515"/>
                                </a:lnTo>
                                <a:lnTo>
                                  <a:pt x="2874520" y="657179"/>
                                </a:lnTo>
                                <a:cubicBezTo>
                                  <a:pt x="2878740" y="660190"/>
                                  <a:pt x="2882048" y="662189"/>
                                  <a:pt x="2882397" y="661370"/>
                                </a:cubicBezTo>
                                <a:cubicBezTo>
                                  <a:pt x="2882759" y="660525"/>
                                  <a:pt x="2879267" y="658000"/>
                                  <a:pt x="2873725" y="654636"/>
                                </a:cubicBezTo>
                                <a:lnTo>
                                  <a:pt x="2864696" y="649573"/>
                                </a:lnTo>
                                <a:lnTo>
                                  <a:pt x="2857722" y="643870"/>
                                </a:lnTo>
                                <a:cubicBezTo>
                                  <a:pt x="2851718" y="639030"/>
                                  <a:pt x="2855168" y="642079"/>
                                  <a:pt x="2861168" y="646919"/>
                                </a:cubicBezTo>
                                <a:lnTo>
                                  <a:pt x="2864422" y="649420"/>
                                </a:lnTo>
                                <a:lnTo>
                                  <a:pt x="2852751" y="642875"/>
                                </a:lnTo>
                                <a:cubicBezTo>
                                  <a:pt x="2837071" y="634484"/>
                                  <a:pt x="2820402" y="626114"/>
                                  <a:pt x="2817170" y="624514"/>
                                </a:cubicBezTo>
                                <a:lnTo>
                                  <a:pt x="2786747" y="610850"/>
                                </a:lnTo>
                                <a:lnTo>
                                  <a:pt x="2765605" y="606590"/>
                                </a:lnTo>
                                <a:cubicBezTo>
                                  <a:pt x="2753378" y="603061"/>
                                  <a:pt x="2741135" y="599217"/>
                                  <a:pt x="2729375" y="597413"/>
                                </a:cubicBezTo>
                                <a:lnTo>
                                  <a:pt x="2709819" y="595007"/>
                                </a:lnTo>
                                <a:lnTo>
                                  <a:pt x="2708974" y="595065"/>
                                </a:lnTo>
                                <a:cubicBezTo>
                                  <a:pt x="2702244" y="594918"/>
                                  <a:pt x="2695358" y="594536"/>
                                  <a:pt x="2689408" y="594936"/>
                                </a:cubicBezTo>
                                <a:cubicBezTo>
                                  <a:pt x="2683509" y="595349"/>
                                  <a:pt x="2668119" y="599057"/>
                                  <a:pt x="2653265" y="601978"/>
                                </a:cubicBezTo>
                                <a:lnTo>
                                  <a:pt x="2640140" y="604066"/>
                                </a:lnTo>
                                <a:lnTo>
                                  <a:pt x="2649698" y="601009"/>
                                </a:lnTo>
                                <a:cubicBezTo>
                                  <a:pt x="2657890" y="597168"/>
                                  <a:pt x="2659747" y="593717"/>
                                  <a:pt x="2641059" y="600067"/>
                                </a:cubicBezTo>
                                <a:lnTo>
                                  <a:pt x="2626905" y="604810"/>
                                </a:lnTo>
                                <a:lnTo>
                                  <a:pt x="2620333" y="604296"/>
                                </a:lnTo>
                                <a:lnTo>
                                  <a:pt x="2626396" y="604981"/>
                                </a:lnTo>
                                <a:lnTo>
                                  <a:pt x="2607938" y="611167"/>
                                </a:lnTo>
                                <a:cubicBezTo>
                                  <a:pt x="2597028" y="615295"/>
                                  <a:pt x="2586195" y="619727"/>
                                  <a:pt x="2575502" y="624337"/>
                                </a:cubicBezTo>
                                <a:cubicBezTo>
                                  <a:pt x="2567894" y="627626"/>
                                  <a:pt x="2514821" y="646676"/>
                                  <a:pt x="2560896" y="630357"/>
                                </a:cubicBezTo>
                                <a:cubicBezTo>
                                  <a:pt x="2603048" y="615434"/>
                                  <a:pt x="2558636" y="632833"/>
                                  <a:pt x="2547727" y="639945"/>
                                </a:cubicBezTo>
                                <a:cubicBezTo>
                                  <a:pt x="2537694" y="646498"/>
                                  <a:pt x="2527686" y="653191"/>
                                  <a:pt x="2517958" y="660278"/>
                                </a:cubicBezTo>
                                <a:cubicBezTo>
                                  <a:pt x="2510732" y="665561"/>
                                  <a:pt x="2500483" y="675947"/>
                                  <a:pt x="2490069" y="685475"/>
                                </a:cubicBezTo>
                                <a:lnTo>
                                  <a:pt x="2489676" y="685804"/>
                                </a:lnTo>
                                <a:lnTo>
                                  <a:pt x="2488053" y="684450"/>
                                </a:lnTo>
                                <a:cubicBezTo>
                                  <a:pt x="2484935" y="685904"/>
                                  <a:pt x="2479506" y="690030"/>
                                  <a:pt x="2471489" y="698238"/>
                                </a:cubicBezTo>
                                <a:lnTo>
                                  <a:pt x="2468091" y="701871"/>
                                </a:lnTo>
                                <a:lnTo>
                                  <a:pt x="2461189" y="705528"/>
                                </a:lnTo>
                                <a:lnTo>
                                  <a:pt x="2467183" y="702842"/>
                                </a:lnTo>
                                <a:lnTo>
                                  <a:pt x="2446216" y="725263"/>
                                </a:lnTo>
                                <a:lnTo>
                                  <a:pt x="2400588" y="780827"/>
                                </a:lnTo>
                                <a:lnTo>
                                  <a:pt x="2405982" y="769422"/>
                                </a:lnTo>
                                <a:lnTo>
                                  <a:pt x="2398297" y="783732"/>
                                </a:lnTo>
                                <a:lnTo>
                                  <a:pt x="2390121" y="794957"/>
                                </a:lnTo>
                                <a:cubicBezTo>
                                  <a:pt x="2385927" y="800997"/>
                                  <a:pt x="2384996" y="803026"/>
                                  <a:pt x="2385929" y="802407"/>
                                </a:cubicBezTo>
                                <a:lnTo>
                                  <a:pt x="2387568" y="800691"/>
                                </a:lnTo>
                                <a:lnTo>
                                  <a:pt x="2381725" y="809236"/>
                                </a:lnTo>
                                <a:cubicBezTo>
                                  <a:pt x="2369406" y="830788"/>
                                  <a:pt x="2357823" y="852949"/>
                                  <a:pt x="2347308" y="875518"/>
                                </a:cubicBezTo>
                                <a:cubicBezTo>
                                  <a:pt x="2341962" y="886756"/>
                                  <a:pt x="2336932" y="898034"/>
                                  <a:pt x="2332234" y="909591"/>
                                </a:cubicBezTo>
                                <a:lnTo>
                                  <a:pt x="2327072" y="922396"/>
                                </a:lnTo>
                                <a:lnTo>
                                  <a:pt x="2325274" y="928476"/>
                                </a:lnTo>
                                <a:cubicBezTo>
                                  <a:pt x="2320181" y="945672"/>
                                  <a:pt x="2315456" y="963059"/>
                                  <a:pt x="2311202" y="980419"/>
                                </a:cubicBezTo>
                                <a:cubicBezTo>
                                  <a:pt x="2303671" y="1011788"/>
                                  <a:pt x="2297639" y="1043411"/>
                                  <a:pt x="2292813" y="1075136"/>
                                </a:cubicBezTo>
                                <a:lnTo>
                                  <a:pt x="2288098" y="1110404"/>
                                </a:lnTo>
                                <a:lnTo>
                                  <a:pt x="2286691" y="1195834"/>
                                </a:lnTo>
                                <a:cubicBezTo>
                                  <a:pt x="2286612" y="1226053"/>
                                  <a:pt x="2287218" y="1256225"/>
                                  <a:pt x="2289307" y="1286540"/>
                                </a:cubicBezTo>
                                <a:cubicBezTo>
                                  <a:pt x="2291860" y="1322176"/>
                                  <a:pt x="2296381" y="1357304"/>
                                  <a:pt x="2300484" y="1392839"/>
                                </a:cubicBezTo>
                                <a:lnTo>
                                  <a:pt x="2300753" y="1398033"/>
                                </a:lnTo>
                                <a:lnTo>
                                  <a:pt x="2301601" y="1403737"/>
                                </a:lnTo>
                                <a:cubicBezTo>
                                  <a:pt x="2303245" y="1411083"/>
                                  <a:pt x="2305157" y="1418297"/>
                                  <a:pt x="2306376" y="1424297"/>
                                </a:cubicBezTo>
                                <a:cubicBezTo>
                                  <a:pt x="2316866" y="1477535"/>
                                  <a:pt x="2329642" y="1529898"/>
                                  <a:pt x="2344616" y="1581751"/>
                                </a:cubicBezTo>
                                <a:cubicBezTo>
                                  <a:pt x="2356389" y="1622226"/>
                                  <a:pt x="2369914" y="1662180"/>
                                  <a:pt x="2384811" y="1701221"/>
                                </a:cubicBezTo>
                                <a:lnTo>
                                  <a:pt x="2401157" y="1741791"/>
                                </a:lnTo>
                                <a:lnTo>
                                  <a:pt x="2405766" y="1751703"/>
                                </a:lnTo>
                                <a:cubicBezTo>
                                  <a:pt x="2441402" y="1826353"/>
                                  <a:pt x="2482233" y="1897994"/>
                                  <a:pt x="2527204" y="1966612"/>
                                </a:cubicBezTo>
                                <a:cubicBezTo>
                                  <a:pt x="2551639" y="2004052"/>
                                  <a:pt x="2577495" y="2040717"/>
                                  <a:pt x="2604178" y="2076430"/>
                                </a:cubicBezTo>
                                <a:lnTo>
                                  <a:pt x="2639083" y="2121535"/>
                                </a:lnTo>
                                <a:lnTo>
                                  <a:pt x="2648272" y="2132449"/>
                                </a:lnTo>
                                <a:cubicBezTo>
                                  <a:pt x="2677809" y="2167095"/>
                                  <a:pt x="2708268" y="2200871"/>
                                  <a:pt x="2739550" y="2233802"/>
                                </a:cubicBezTo>
                                <a:lnTo>
                                  <a:pt x="2826073" y="2320380"/>
                                </a:lnTo>
                                <a:lnTo>
                                  <a:pt x="2893954" y="2174562"/>
                                </a:lnTo>
                                <a:cubicBezTo>
                                  <a:pt x="2909067" y="2139510"/>
                                  <a:pt x="2923469" y="2104243"/>
                                  <a:pt x="2937185" y="2068745"/>
                                </a:cubicBezTo>
                                <a:lnTo>
                                  <a:pt x="2949599" y="2035695"/>
                                </a:lnTo>
                                <a:lnTo>
                                  <a:pt x="2949333" y="2030399"/>
                                </a:lnTo>
                                <a:cubicBezTo>
                                  <a:pt x="2950042" y="2024897"/>
                                  <a:pt x="2952209" y="2017115"/>
                                  <a:pt x="2955110" y="2008379"/>
                                </a:cubicBezTo>
                                <a:lnTo>
                                  <a:pt x="2956079" y="2005735"/>
                                </a:lnTo>
                                <a:lnTo>
                                  <a:pt x="2956079" y="2016695"/>
                                </a:lnTo>
                                <a:lnTo>
                                  <a:pt x="2953440" y="2023727"/>
                                </a:lnTo>
                                <a:cubicBezTo>
                                  <a:pt x="2952110" y="2027450"/>
                                  <a:pt x="2950952" y="2030932"/>
                                  <a:pt x="2950266" y="2033463"/>
                                </a:cubicBezTo>
                                <a:lnTo>
                                  <a:pt x="2950151" y="2034224"/>
                                </a:lnTo>
                                <a:lnTo>
                                  <a:pt x="2953251" y="2025972"/>
                                </a:lnTo>
                                <a:lnTo>
                                  <a:pt x="2956079" y="2018525"/>
                                </a:lnTo>
                                <a:lnTo>
                                  <a:pt x="2956079" y="3181688"/>
                                </a:lnTo>
                                <a:lnTo>
                                  <a:pt x="2943982" y="3173548"/>
                                </a:lnTo>
                                <a:lnTo>
                                  <a:pt x="2865063" y="3273439"/>
                                </a:lnTo>
                                <a:cubicBezTo>
                                  <a:pt x="2673841" y="3499902"/>
                                  <a:pt x="2454013" y="3700124"/>
                                  <a:pt x="2213031" y="3862951"/>
                                </a:cubicBezTo>
                                <a:cubicBezTo>
                                  <a:pt x="1774602" y="4159344"/>
                                  <a:pt x="1266995" y="4342719"/>
                                  <a:pt x="758652" y="4387398"/>
                                </a:cubicBezTo>
                                <a:cubicBezTo>
                                  <a:pt x="519791" y="4408340"/>
                                  <a:pt x="274833" y="4401476"/>
                                  <a:pt x="39364" y="4357264"/>
                                </a:cubicBezTo>
                                <a:lnTo>
                                  <a:pt x="0" y="4348175"/>
                                </a:lnTo>
                                <a:lnTo>
                                  <a:pt x="0" y="3735809"/>
                                </a:lnTo>
                                <a:lnTo>
                                  <a:pt x="3206" y="3736976"/>
                                </a:lnTo>
                                <a:lnTo>
                                  <a:pt x="0" y="3735808"/>
                                </a:lnTo>
                                <a:lnTo>
                                  <a:pt x="0" y="3733724"/>
                                </a:lnTo>
                                <a:lnTo>
                                  <a:pt x="10061" y="3736941"/>
                                </a:lnTo>
                                <a:cubicBezTo>
                                  <a:pt x="16526" y="3739001"/>
                                  <a:pt x="21830" y="3740666"/>
                                  <a:pt x="23983" y="3741247"/>
                                </a:cubicBezTo>
                                <a:cubicBezTo>
                                  <a:pt x="119550" y="3767740"/>
                                  <a:pt x="217226" y="3785608"/>
                                  <a:pt x="316350" y="3796378"/>
                                </a:cubicBezTo>
                                <a:cubicBezTo>
                                  <a:pt x="368952" y="3802156"/>
                                  <a:pt x="433469" y="3816583"/>
                                  <a:pt x="486606" y="3808976"/>
                                </a:cubicBezTo>
                                <a:cubicBezTo>
                                  <a:pt x="480548" y="3809814"/>
                                  <a:pt x="420514" y="3807909"/>
                                  <a:pt x="470731" y="3808049"/>
                                </a:cubicBezTo>
                                <a:cubicBezTo>
                                  <a:pt x="483354" y="3808112"/>
                                  <a:pt x="496169" y="3808265"/>
                                  <a:pt x="508793" y="3808329"/>
                                </a:cubicBezTo>
                                <a:cubicBezTo>
                                  <a:pt x="534180" y="3808418"/>
                                  <a:pt x="559440" y="3808049"/>
                                  <a:pt x="584904" y="3807300"/>
                                </a:cubicBezTo>
                                <a:cubicBezTo>
                                  <a:pt x="693006" y="3804163"/>
                                  <a:pt x="801299" y="3794181"/>
                                  <a:pt x="908969" y="3777556"/>
                                </a:cubicBezTo>
                                <a:cubicBezTo>
                                  <a:pt x="966056" y="3768933"/>
                                  <a:pt x="1022851" y="3757694"/>
                                  <a:pt x="1079518" y="3745756"/>
                                </a:cubicBezTo>
                                <a:lnTo>
                                  <a:pt x="1084673" y="3744670"/>
                                </a:lnTo>
                                <a:lnTo>
                                  <a:pt x="1102391" y="3740244"/>
                                </a:lnTo>
                                <a:cubicBezTo>
                                  <a:pt x="1127447" y="3733830"/>
                                  <a:pt x="1152365" y="3726972"/>
                                  <a:pt x="1177295" y="3719873"/>
                                </a:cubicBezTo>
                                <a:cubicBezTo>
                                  <a:pt x="1286096" y="3688682"/>
                                  <a:pt x="1393602" y="3650632"/>
                                  <a:pt x="1498846" y="3606004"/>
                                </a:cubicBezTo>
                                <a:cubicBezTo>
                                  <a:pt x="1550066" y="3584414"/>
                                  <a:pt x="1600536" y="3561351"/>
                                  <a:pt x="1650484" y="3536523"/>
                                </a:cubicBezTo>
                                <a:lnTo>
                                  <a:pt x="1687165" y="3517981"/>
                                </a:lnTo>
                                <a:lnTo>
                                  <a:pt x="1749506" y="3483107"/>
                                </a:lnTo>
                                <a:cubicBezTo>
                                  <a:pt x="1849303" y="3425347"/>
                                  <a:pt x="1946038" y="3361237"/>
                                  <a:pt x="2038774" y="3291286"/>
                                </a:cubicBezTo>
                                <a:cubicBezTo>
                                  <a:pt x="2086311" y="3255344"/>
                                  <a:pt x="2132716" y="3217968"/>
                                  <a:pt x="2178004" y="3178917"/>
                                </a:cubicBezTo>
                                <a:lnTo>
                                  <a:pt x="2211909" y="3149255"/>
                                </a:lnTo>
                                <a:lnTo>
                                  <a:pt x="2213539" y="3147687"/>
                                </a:lnTo>
                                <a:cubicBezTo>
                                  <a:pt x="2235332" y="3126745"/>
                                  <a:pt x="2257291" y="3106145"/>
                                  <a:pt x="2278639" y="3084733"/>
                                </a:cubicBezTo>
                                <a:cubicBezTo>
                                  <a:pt x="2324067" y="3039362"/>
                                  <a:pt x="2368110" y="2992439"/>
                                  <a:pt x="2410684" y="2944105"/>
                                </a:cubicBezTo>
                                <a:lnTo>
                                  <a:pt x="2502274" y="2833284"/>
                                </a:lnTo>
                                <a:lnTo>
                                  <a:pt x="2457277" y="2792925"/>
                                </a:lnTo>
                                <a:cubicBezTo>
                                  <a:pt x="2169609" y="2521895"/>
                                  <a:pt x="1918772" y="2183415"/>
                                  <a:pt x="1803837" y="1786743"/>
                                </a:cubicBezTo>
                                <a:cubicBezTo>
                                  <a:pt x="1722595" y="1506199"/>
                                  <a:pt x="1688839" y="1191912"/>
                                  <a:pt x="1757621" y="895177"/>
                                </a:cubicBezTo>
                                <a:cubicBezTo>
                                  <a:pt x="1824767" y="605452"/>
                                  <a:pt x="1993042" y="332452"/>
                                  <a:pt x="2237225" y="165143"/>
                                </a:cubicBezTo>
                                <a:cubicBezTo>
                                  <a:pt x="2399999" y="53597"/>
                                  <a:pt x="2585093" y="0"/>
                                  <a:pt x="2766643" y="744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6" name="Shape 1256"/>
                        <wps:cNvSpPr/>
                        <wps:spPr>
                          <a:xfrm>
                            <a:off x="5505754" y="1968565"/>
                            <a:ext cx="14047" cy="12222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47" h="1222253">
                                <a:moveTo>
                                  <a:pt x="14047" y="0"/>
                                </a:moveTo>
                                <a:lnTo>
                                  <a:pt x="14047" y="1222253"/>
                                </a:lnTo>
                                <a:lnTo>
                                  <a:pt x="8778" y="1219030"/>
                                </a:lnTo>
                                <a:lnTo>
                                  <a:pt x="0" y="1213124"/>
                                </a:lnTo>
                                <a:lnTo>
                                  <a:pt x="0" y="49961"/>
                                </a:lnTo>
                                <a:lnTo>
                                  <a:pt x="3355" y="41126"/>
                                </a:lnTo>
                                <a:cubicBezTo>
                                  <a:pt x="4740" y="37389"/>
                                  <a:pt x="5500" y="35220"/>
                                  <a:pt x="5790" y="34257"/>
                                </a:cubicBezTo>
                                <a:cubicBezTo>
                                  <a:pt x="6514" y="31849"/>
                                  <a:pt x="4299" y="36978"/>
                                  <a:pt x="1560" y="43975"/>
                                </a:cubicBezTo>
                                <a:lnTo>
                                  <a:pt x="0" y="48130"/>
                                </a:lnTo>
                                <a:lnTo>
                                  <a:pt x="0" y="37171"/>
                                </a:lnTo>
                                <a:lnTo>
                                  <a:pt x="9210" y="12064"/>
                                </a:lnTo>
                                <a:lnTo>
                                  <a:pt x="1404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7" name="Shape 1257"/>
                        <wps:cNvSpPr/>
                        <wps:spPr>
                          <a:xfrm>
                            <a:off x="5505754" y="39196"/>
                            <a:ext cx="14047" cy="712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47" h="712784">
                                <a:moveTo>
                                  <a:pt x="0" y="0"/>
                                </a:moveTo>
                                <a:lnTo>
                                  <a:pt x="14047" y="4303"/>
                                </a:lnTo>
                                <a:lnTo>
                                  <a:pt x="14047" y="709432"/>
                                </a:lnTo>
                                <a:lnTo>
                                  <a:pt x="8499" y="703441"/>
                                </a:lnTo>
                                <a:lnTo>
                                  <a:pt x="5963" y="700878"/>
                                </a:lnTo>
                                <a:lnTo>
                                  <a:pt x="6128" y="701112"/>
                                </a:lnTo>
                                <a:lnTo>
                                  <a:pt x="14047" y="710006"/>
                                </a:lnTo>
                                <a:lnTo>
                                  <a:pt x="14047" y="712784"/>
                                </a:lnTo>
                                <a:lnTo>
                                  <a:pt x="13003" y="711462"/>
                                </a:lnTo>
                                <a:cubicBezTo>
                                  <a:pt x="9343" y="707036"/>
                                  <a:pt x="5460" y="702289"/>
                                  <a:pt x="2744" y="698249"/>
                                </a:cubicBezTo>
                                <a:lnTo>
                                  <a:pt x="2096" y="696972"/>
                                </a:lnTo>
                                <a:lnTo>
                                  <a:pt x="0" y="6948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8" name="Shape 1258"/>
                        <wps:cNvSpPr/>
                        <wps:spPr>
                          <a:xfrm>
                            <a:off x="6577369" y="3037615"/>
                            <a:ext cx="37402" cy="13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402" h="13817">
                                <a:moveTo>
                                  <a:pt x="517" y="608"/>
                                </a:moveTo>
                                <a:cubicBezTo>
                                  <a:pt x="0" y="0"/>
                                  <a:pt x="5838" y="1781"/>
                                  <a:pt x="24115" y="8696"/>
                                </a:cubicBezTo>
                                <a:lnTo>
                                  <a:pt x="37402" y="13817"/>
                                </a:lnTo>
                                <a:lnTo>
                                  <a:pt x="25382" y="10248"/>
                                </a:lnTo>
                                <a:lnTo>
                                  <a:pt x="17852" y="7721"/>
                                </a:lnTo>
                                <a:lnTo>
                                  <a:pt x="8220" y="4192"/>
                                </a:lnTo>
                                <a:cubicBezTo>
                                  <a:pt x="4030" y="2478"/>
                                  <a:pt x="861" y="1012"/>
                                  <a:pt x="517" y="60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9" name="Shape 1259"/>
                        <wps:cNvSpPr/>
                        <wps:spPr>
                          <a:xfrm>
                            <a:off x="5519801" y="43499"/>
                            <a:ext cx="2040192" cy="37329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0192" h="3732924">
                                <a:moveTo>
                                  <a:pt x="0" y="0"/>
                                </a:moveTo>
                                <a:lnTo>
                                  <a:pt x="37102" y="11365"/>
                                </a:lnTo>
                                <a:cubicBezTo>
                                  <a:pt x="63071" y="20817"/>
                                  <a:pt x="88698" y="31673"/>
                                  <a:pt x="113896" y="43945"/>
                                </a:cubicBezTo>
                                <a:cubicBezTo>
                                  <a:pt x="378399" y="172584"/>
                                  <a:pt x="567655" y="434191"/>
                                  <a:pt x="643715" y="728183"/>
                                </a:cubicBezTo>
                                <a:cubicBezTo>
                                  <a:pt x="718543" y="1017705"/>
                                  <a:pt x="703189" y="1327319"/>
                                  <a:pt x="650827" y="1627369"/>
                                </a:cubicBezTo>
                                <a:cubicBezTo>
                                  <a:pt x="599480" y="1920726"/>
                                  <a:pt x="503189" y="2212114"/>
                                  <a:pt x="375338" y="2482980"/>
                                </a:cubicBezTo>
                                <a:lnTo>
                                  <a:pt x="300728" y="2628315"/>
                                </a:lnTo>
                                <a:lnTo>
                                  <a:pt x="365585" y="2669365"/>
                                </a:lnTo>
                                <a:cubicBezTo>
                                  <a:pt x="405609" y="2693616"/>
                                  <a:pt x="446109" y="2717079"/>
                                  <a:pt x="487047" y="2739711"/>
                                </a:cubicBezTo>
                                <a:cubicBezTo>
                                  <a:pt x="653075" y="2831722"/>
                                  <a:pt x="826074" y="2911059"/>
                                  <a:pt x="1004357" y="2976528"/>
                                </a:cubicBezTo>
                                <a:cubicBezTo>
                                  <a:pt x="1027318" y="2984960"/>
                                  <a:pt x="1050331" y="2993291"/>
                                  <a:pt x="1073457" y="3001179"/>
                                </a:cubicBezTo>
                                <a:lnTo>
                                  <a:pt x="1075419" y="3001837"/>
                                </a:lnTo>
                                <a:lnTo>
                                  <a:pt x="1079617" y="3003375"/>
                                </a:lnTo>
                                <a:lnTo>
                                  <a:pt x="1082949" y="3004364"/>
                                </a:lnTo>
                                <a:lnTo>
                                  <a:pt x="1104331" y="3011541"/>
                                </a:lnTo>
                                <a:lnTo>
                                  <a:pt x="1094969" y="3007933"/>
                                </a:lnTo>
                                <a:lnTo>
                                  <a:pt x="1210680" y="3042288"/>
                                </a:lnTo>
                                <a:cubicBezTo>
                                  <a:pt x="1299301" y="3066571"/>
                                  <a:pt x="1389001" y="3087297"/>
                                  <a:pt x="1479654" y="3103782"/>
                                </a:cubicBezTo>
                                <a:cubicBezTo>
                                  <a:pt x="1564388" y="3119199"/>
                                  <a:pt x="1650025" y="3130960"/>
                                  <a:pt x="1736296" y="3138199"/>
                                </a:cubicBezTo>
                                <a:cubicBezTo>
                                  <a:pt x="1760934" y="3140256"/>
                                  <a:pt x="1785572" y="3142072"/>
                                  <a:pt x="1810375" y="3143355"/>
                                </a:cubicBezTo>
                                <a:lnTo>
                                  <a:pt x="1815114" y="3143566"/>
                                </a:lnTo>
                                <a:lnTo>
                                  <a:pt x="1925881" y="3143152"/>
                                </a:lnTo>
                                <a:lnTo>
                                  <a:pt x="2040192" y="3135801"/>
                                </a:lnTo>
                                <a:lnTo>
                                  <a:pt x="2040192" y="3724343"/>
                                </a:lnTo>
                                <a:lnTo>
                                  <a:pt x="1963700" y="3730174"/>
                                </a:lnTo>
                                <a:cubicBezTo>
                                  <a:pt x="1912280" y="3732416"/>
                                  <a:pt x="1860955" y="3732924"/>
                                  <a:pt x="1809804" y="3731543"/>
                                </a:cubicBezTo>
                                <a:cubicBezTo>
                                  <a:pt x="1374714" y="3719795"/>
                                  <a:pt x="956782" y="3612340"/>
                                  <a:pt x="561850" y="3443735"/>
                                </a:cubicBezTo>
                                <a:cubicBezTo>
                                  <a:pt x="415208" y="3381141"/>
                                  <a:pt x="271245" y="3309147"/>
                                  <a:pt x="132138" y="3228121"/>
                                </a:cubicBezTo>
                                <a:lnTo>
                                  <a:pt x="0" y="3147318"/>
                                </a:lnTo>
                                <a:lnTo>
                                  <a:pt x="0" y="1925066"/>
                                </a:lnTo>
                                <a:lnTo>
                                  <a:pt x="5399" y="1911601"/>
                                </a:lnTo>
                                <a:cubicBezTo>
                                  <a:pt x="8337" y="1904344"/>
                                  <a:pt x="10560" y="1898782"/>
                                  <a:pt x="11343" y="1896241"/>
                                </a:cubicBezTo>
                                <a:cubicBezTo>
                                  <a:pt x="20259" y="1867170"/>
                                  <a:pt x="28844" y="1838062"/>
                                  <a:pt x="36883" y="1808686"/>
                                </a:cubicBezTo>
                                <a:cubicBezTo>
                                  <a:pt x="71084" y="1684226"/>
                                  <a:pt x="97285" y="1557785"/>
                                  <a:pt x="115052" y="1430506"/>
                                </a:cubicBezTo>
                                <a:cubicBezTo>
                                  <a:pt x="118011" y="1409272"/>
                                  <a:pt x="120690" y="1387897"/>
                                  <a:pt x="123078" y="1366625"/>
                                </a:cubicBezTo>
                                <a:lnTo>
                                  <a:pt x="123619" y="1362407"/>
                                </a:lnTo>
                                <a:lnTo>
                                  <a:pt x="123337" y="1362675"/>
                                </a:lnTo>
                                <a:cubicBezTo>
                                  <a:pt x="123425" y="1355141"/>
                                  <a:pt x="128200" y="1302915"/>
                                  <a:pt x="128552" y="1294895"/>
                                </a:cubicBezTo>
                                <a:cubicBezTo>
                                  <a:pt x="131333" y="1234862"/>
                                  <a:pt x="131587" y="1174817"/>
                                  <a:pt x="128450" y="1115318"/>
                                </a:cubicBezTo>
                                <a:cubicBezTo>
                                  <a:pt x="126774" y="1083961"/>
                                  <a:pt x="124005" y="1052694"/>
                                  <a:pt x="120487" y="1021540"/>
                                </a:cubicBezTo>
                                <a:lnTo>
                                  <a:pt x="120347" y="1020301"/>
                                </a:lnTo>
                                <a:lnTo>
                                  <a:pt x="119312" y="1014271"/>
                                </a:lnTo>
                                <a:cubicBezTo>
                                  <a:pt x="117446" y="1002938"/>
                                  <a:pt x="114728" y="985180"/>
                                  <a:pt x="114226" y="982945"/>
                                </a:cubicBezTo>
                                <a:cubicBezTo>
                                  <a:pt x="102860" y="928920"/>
                                  <a:pt x="87289" y="880113"/>
                                  <a:pt x="68595" y="825783"/>
                                </a:cubicBezTo>
                                <a:lnTo>
                                  <a:pt x="66569" y="819356"/>
                                </a:lnTo>
                                <a:lnTo>
                                  <a:pt x="66347" y="818963"/>
                                </a:lnTo>
                                <a:cubicBezTo>
                                  <a:pt x="60289" y="807520"/>
                                  <a:pt x="54854" y="795760"/>
                                  <a:pt x="48606" y="784470"/>
                                </a:cubicBezTo>
                                <a:cubicBezTo>
                                  <a:pt x="36121" y="761648"/>
                                  <a:pt x="22494" y="739741"/>
                                  <a:pt x="7876" y="718455"/>
                                </a:cubicBezTo>
                                <a:lnTo>
                                  <a:pt x="0" y="708481"/>
                                </a:lnTo>
                                <a:lnTo>
                                  <a:pt x="0" y="705703"/>
                                </a:lnTo>
                                <a:lnTo>
                                  <a:pt x="743" y="706537"/>
                                </a:lnTo>
                                <a:cubicBezTo>
                                  <a:pt x="6299" y="712527"/>
                                  <a:pt x="10370" y="716504"/>
                                  <a:pt x="6654" y="712315"/>
                                </a:cubicBezTo>
                                <a:lnTo>
                                  <a:pt x="0" y="7051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1081" style="width:595.275pt;height:347.113pt;position:absolute;mso-position-horizontal-relative:page;mso-position-horizontal:absolute;margin-left:0pt;mso-position-vertical-relative:page;margin-top:495.531pt;" coordsize="75599,44083">
                <v:shape id="Shape 1227" style="position:absolute;width:18358;height:19479;left:0;top:20929;" coordsize="1835828,1947970" path="m1835828,0l1835828,748336l1835734,748733c1832152,763036,1828669,777403,1826173,792046c1825449,796462,1824122,802960,1822742,809151l1822033,812038l1821853,814138c1821678,821790,1821792,829384,1821690,835849l1823158,893474l1834251,886751l1835828,885768l1835828,887182l1834719,887909l1826876,892394l1832628,889751l1835828,887530l1835828,1947970l1816710,1934901c1709240,1856119,1610051,1766123,1526131,1661274l1496087,1620842l1324992,1669251c925770,1775451,518087,1843134,112391,1862338l0,1865397l0,1278752l71935,1277123c190325,1272271,304853,1263635,426888,1249818c548795,1236039,670537,1217967,791873,1195843c854370,1184451,916612,1171954,978804,1158416l1058488,1140507l1093612,1131809c1151861,1117160,1210469,1102092,1269094,1086174l1274175,1084705l1266876,1037982c1255331,936927,1256159,833231,1270180,728813c1314019,403153,1524173,104473,1826366,2713l1835828,0x">
                  <v:stroke weight="0pt" endcap="flat" joinstyle="miter" miterlimit="10" on="false" color="#000000" opacity="0"/>
                  <v:fill on="true" color="#f5f5f5"/>
                </v:shape>
                <v:shape id="Shape 1228" style="position:absolute;width:373;height:11109;left:18358;top:29555;" coordsize="37305,1110938" path="m37305,0l37305,238434l36064,233825c35090,230853,34221,228816,33501,227595l32684,226933l35021,233297l37305,242281l37305,1110938l0,1085436l0,24996l8951,18781l0,24649l0,23235l37305,0x">
                  <v:stroke weight="0pt" endcap="flat" joinstyle="miter" miterlimit="10" on="false" color="#000000" opacity="0"/>
                  <v:fill on="true" color="#f5f5f5"/>
                </v:shape>
                <v:shape id="Shape 1229" style="position:absolute;width:373;height:7590;left:18358;top:20822;" coordsize="37305,759032" path="m37305,0l37305,659517l26579,679299l9750,717791l0,759032l0,10696l37305,0x">
                  <v:stroke weight="0pt" endcap="flat" joinstyle="miter" miterlimit="10" on="false" color="#000000" opacity="0"/>
                  <v:fill on="true" color="#f5f5f5"/>
                </v:shape>
                <v:shape id="Shape 1230" style="position:absolute;width:605;height:11956;left:18731;top:29114;" coordsize="60515,1195644" path="m60515,0l60515,1195644l53549,1191583l0,1154977l0,286319l4099,302438l4621,303441l1949,289713l0,282472l0,44038l31934,24148c34748,22194,40461,17245,47440,11169l60515,0x">
                  <v:stroke weight="0pt" endcap="flat" joinstyle="miter" miterlimit="10" on="false" color="#000000" opacity="0"/>
                  <v:fill on="true" color="#f5f5f5"/>
                </v:shape>
                <v:shape id="Shape 1231" style="position:absolute;width:605;height:6713;left:18731;top:20704;" coordsize="60515,671370" path="m60515,0l60515,597791l56605,599150c55922,599405,55900,599442,56391,599299l60515,597891l60515,602861l51433,608819l48903,610430l45371,613442c41426,616880,37604,620364,35388,622864l9471,653903l0,671370l0,11853l14878,7586l60515,0x">
                  <v:stroke weight="0pt" endcap="flat" joinstyle="miter" miterlimit="10" on="false" color="#000000" opacity="0"/>
                  <v:fill on="true" color="#f5f5f5"/>
                </v:shape>
                <v:shape id="Shape 1232" style="position:absolute;width:224;height:12268;left:19336;top:28933;" coordsize="22459,1226867" path="m22459,0l22459,5421l18998,8897c11285,16976,6690,22524,18415,10557l22459,6379l22459,1226867l0,1213772l0,18128l10030,9560l22459,0x">
                  <v:stroke weight="0pt" endcap="flat" joinstyle="miter" miterlimit="10" on="false" color="#000000" opacity="0"/>
                  <v:fill on="true" color="#f5f5f5"/>
                </v:shape>
                <v:shape id="Shape 1233" style="position:absolute;width:224;height:6065;left:19336;top:20666;" coordsize="22459,606595" path="m22459,0l22459,591763l19059,594057l21075,593228l22459,592445l22459,593916l15657,596323l0,606595l0,601625l3780,600334l4462,600054l276,601428l0,601525l0,3734l22459,0x">
                  <v:stroke weight="0pt" endcap="flat" joinstyle="miter" miterlimit="10" on="false" color="#000000" opacity="0"/>
                  <v:fill on="true" color="#f5f5f5"/>
                </v:shape>
                <v:shape id="Shape 1234" style="position:absolute;width:91;height:163;left:20149;top:28137;" coordsize="9148,16308" path="m9148,0l8944,329l0,16308l3134,7515l9148,0x">
                  <v:stroke weight="0pt" endcap="flat" joinstyle="miter" miterlimit="10" on="false" color="#000000" opacity="0"/>
                  <v:fill on="true" color="#f5f5f5"/>
                </v:shape>
                <v:shape id="Shape 1235" style="position:absolute;width:932;height:14098;left:19561;top:27640;" coordsize="93228,1409866" path="m93228,0l93228,1409866l86128,1406365l0,1356151l0,135662l5056,130438l11167,124017l6446,128230l0,134704l0,129284l2360,127469l12542,122573l34165,99856l56544,72529l58803,66159l58880,66021l56573,72494l69267,56993c80342,43386,78135,39775,72295,44381l68028,49712l77738,34041l81033,28020l83326,28394c85072,26144,87177,21382,88838,13864l90292,7110l91645,3462l93228,0x">
                  <v:stroke weight="0pt" endcap="flat" joinstyle="miter" miterlimit="10" on="false" color="#000000" opacity="0"/>
                  <v:fill on="true" color="#f5f5f5"/>
                </v:shape>
                <v:shape id="Shape 1236" style="position:absolute;width:122;height:286;left:20358;top:27634;" coordsize="12203,28602" path="m12203,0l10548,7693l5957,20072l1289,28602l225,28429c0,25897,938,21096,3842,14271l12203,0x">
                  <v:stroke weight="0pt" endcap="flat" joinstyle="miter" miterlimit="10" on="false" color="#000000" opacity="0"/>
                  <v:fill on="true" color="#f5f5f5"/>
                </v:shape>
                <v:shape id="Shape 1237" style="position:absolute;width:12;height:59;left:20480;top:27575;" coordsize="1281,5951" path="m1281,0l1281,3765l0,5951l1281,0x">
                  <v:stroke weight="0pt" endcap="flat" joinstyle="miter" miterlimit="10" on="false" color="#000000" opacity="0"/>
                  <v:fill on="true" color="#f5f5f5"/>
                </v:shape>
                <v:shape id="Shape 1238" style="position:absolute;width:4;height:45;left:20488;top:26604;" coordsize="479,4597" path="m0,0l388,285l479,435l479,4597l0,0x">
                  <v:stroke weight="0pt" endcap="flat" joinstyle="miter" miterlimit="10" on="false" color="#000000" opacity="0"/>
                  <v:fill on="true" color="#f5f5f5"/>
                </v:shape>
                <v:shape id="Shape 1239" style="position:absolute;width:41;height:26;left:20380;top:26529;" coordsize="4152,2652" path="m0,0l634,171l1052,426l2433,1390l4152,2652l0,0x">
                  <v:stroke weight="0pt" endcap="flat" joinstyle="miter" miterlimit="10" on="false" color="#000000" opacity="0"/>
                  <v:fill on="true" color="#f5f5f5"/>
                </v:shape>
                <v:shape id="Shape 1240" style="position:absolute;width:932;height:5995;left:19561;top:20612;" coordsize="93228,599552" path="m93228,0l93228,598327l92620,597956l92678,598522l93228,598873l93228,599552l93137,599485l92705,598774l92749,599200l86127,594337l92471,598389l91966,597558l83027,592110l82695,591879l82608,591855l81180,590985l79694,590021l81761,591548l81975,591685l71833,588952l60346,587378l49747,587543l23752,590915l0,599324l0,597853l5383,594810l7543,592170l7182,592174l4301,594270l0,597171l0,5408l20937,1928l93228,0x">
                  <v:stroke weight="0pt" endcap="flat" joinstyle="miter" miterlimit="10" on="false" color="#000000" opacity="0"/>
                  <v:fill on="true" color="#f5f5f5"/>
                </v:shape>
                <v:shape id="Shape 1241" style="position:absolute;width:53;height:14243;left:20493;top:27522;" coordsize="5388,1424305" path="m5388,0l5388,1424305l0,1421647l0,11781l5388,0x">
                  <v:stroke weight="0pt" endcap="flat" joinstyle="miter" miterlimit="10" on="false" color="#000000" opacity="0"/>
                  <v:fill on="true" color="#f5f5f5"/>
                </v:shape>
                <v:shape id="Shape 1242" style="position:absolute;width:53;height:288;left:20493;top:27324;" coordsize="5388,28800" path="m5388,0l5388,19603l0,28800l0,25035l5388,0x">
                  <v:stroke weight="0pt" endcap="flat" joinstyle="miter" miterlimit="10" on="false" color="#000000" opacity="0"/>
                  <v:fill on="true" color="#f5f5f5"/>
                </v:shape>
                <v:shape id="Shape 1243" style="position:absolute;width:53;height:294;left:20493;top:26609;" coordsize="5388,29482" path="m0,0l1550,2552l2819,6493l4466,11023l4644,7644l5388,8868l5388,29482l3798,23657l4106,17835l865,12467l0,4162l0,0x">
                  <v:stroke weight="0pt" endcap="flat" joinstyle="miter" miterlimit="10" on="false" color="#000000" opacity="0"/>
                  <v:fill on="true" color="#f5f5f5"/>
                </v:shape>
                <v:shape id="Shape 1244" style="position:absolute;width:53;height:6074;left:20493;top:20611;" coordsize="5388,607422" path="m5388,0l5388,594258l5364,593820l5318,594692l5388,594715l5388,595526l5336,595516l5388,595595l5388,601438l4972,601235l4950,601650l5388,601848l5388,603150l4885,602876l4644,607422l1550,602330l920,600370l0,599695l0,599016l609,599405l383,598704l0,598470l0,143l5388,0x">
                  <v:stroke weight="0pt" endcap="flat" joinstyle="miter" miterlimit="10" on="false" color="#000000" opacity="0"/>
                  <v:fill on="true" color="#f5f5f5"/>
                </v:shape>
                <v:shape id="Shape 1245" style="position:absolute;width:81;height:14939;left:20547;top:26867;" coordsize="8195,1493913" path="m3536,0l8195,1478l8195,1493913l0,1489872l0,65567l382,64733l0,65384l0,45781l3608,29020l3251,10088l5145,9089l3536,0x">
                  <v:stroke weight="0pt" endcap="flat" joinstyle="miter" miterlimit="10" on="false" color="#000000" opacity="0"/>
                  <v:fill on="true" color="#f5f5f5"/>
                </v:shape>
                <v:shape id="Shape 1246" style="position:absolute;width:35;height:277;left:20547;top:26697;" coordsize="3536,27704" path="m0,0l893,1470l906,1694l2082,10335l2629,11806l3536,16923l3515,16916l2821,15766l3074,17623l3251,27011l1936,27704l0,20614l0,0x">
                  <v:stroke weight="0pt" endcap="flat" joinstyle="miter" miterlimit="10" on="false" color="#000000" opacity="0"/>
                  <v:fill on="true" color="#f5f5f5"/>
                </v:shape>
                <v:shape id="Shape 1247" style="position:absolute;width:81;height:6234;left:20547;top:20609;" coordsize="8195,623400" path="m8195,0l8195,605627l4259,603720l4249,603982l8195,605760l8195,623400l8139,623103c7289,620984,5811,618196,3531,614676l893,610334l517,603651l0,603369l0,602066l439,602264l416,601858l0,601656l0,595814l82,595938l72,595757l0,595744l0,594933l26,594942l0,594477l0,219l8195,0x">
                  <v:stroke weight="0pt" endcap="flat" joinstyle="miter" miterlimit="10" on="false" color="#000000" opacity="0"/>
                  <v:fill on="true" color="#f5f5f5"/>
                </v:shape>
                <v:shape id="Shape 1248" style="position:absolute;width:295;height:231;left:21631;top:35417;" coordsize="29500,23190" path="m394,580c984,0,6493,3495,20261,15137l29500,23190l20045,17287l7651,8202l4781,5966c1792,3164,0,967,394,580x">
                  <v:stroke weight="0pt" endcap="flat" joinstyle="miter" miterlimit="10" on="false" color="#000000" opacity="0"/>
                  <v:fill on="true" color="#f5f5f5"/>
                </v:shape>
                <v:shape id="Shape 1249" style="position:absolute;width:4867;height:22873;left:20629;top:20608;" coordsize="486757,2287332" path="m2660,0c197821,8311,378999,106100,477556,275513l486757,293546l486757,935113l447230,1017791c389703,1120834,312115,1214783,219999,1295302c166488,1342114,108483,1382522,47527,1418018l31819,1426380l97215,1481345l107863,1489149l116557,1495923l120258,1498234l137119,1510592l129713,1504137l172945,1531128c213687,1555207,255648,1577534,298396,1598020c343875,1619736,390395,1639371,437664,1657011c439991,1657887,446452,1660258,454073,1663045l473160,1670011l461020,1665460c452060,1661937,462337,1665091,475930,1669418l486757,1672881l486757,1674965l486575,1674899l483529,1673790l486179,1674755l486757,1674966l486757,2287332l351542,2256110c254616,2229329,160072,2195475,69080,2153835l0,2119771l0,627336l782,627584l0,623471l0,605830l3946,607609l0,605697l0,71l2660,0x">
                  <v:stroke weight="0pt" endcap="flat" joinstyle="miter" miterlimit="10" on="false" color="#000000" opacity="0"/>
                  <v:fill on="true" color="#f5f5f5"/>
                </v:shape>
                <v:shape id="Shape 1250" style="position:absolute;width:882;height:6415;left:25496;top:23543;" coordsize="88276,641568" path="m0,0l17818,34921c34088,71633,46778,111138,55339,153295c88276,315061,69163,473497,11110,618331l0,641568l0,0x">
                  <v:stroke weight="0pt" endcap="flat" joinstyle="miter" miterlimit="10" on="false" color="#000000" opacity="0"/>
                  <v:fill on="true" color="#f5f5f5"/>
                </v:shape>
                <v:shape id="Shape 1251" style="position:absolute;width:130;height:198;left:49372;top:7808;" coordsize="13021,19864" path="m13021,0l10408,5524c7036,11019,3427,15911,982,18836l0,19864l7557,8811l10730,2904l11467,1891l13021,0x">
                  <v:stroke weight="0pt" endcap="flat" joinstyle="miter" miterlimit="10" on="false" color="#000000" opacity="0"/>
                  <v:fill on="true" color="#f5f5f5"/>
                </v:shape>
                <v:shape id="Shape 1252" style="position:absolute;width:235;height:170;left:50168;top:6858;" coordsize="23569,17038" path="m22494,0l23569,896c22342,3381,19080,7131,14061,10738l0,17038l908,16067l7499,12575l22494,0x">
                  <v:stroke weight="0pt" endcap="flat" joinstyle="miter" miterlimit="10" on="false" color="#000000" opacity="0"/>
                  <v:fill on="true" color="#f5f5f5"/>
                </v:shape>
                <v:shape id="Shape 1253" style="position:absolute;width:14;height:10;left:54140;top:6494;" coordsize="1425,1095" path="m0,0l274,153l1425,1095l0,0x">
                  <v:stroke weight="0pt" endcap="flat" joinstyle="miter" miterlimit="10" on="false" color="#000000" opacity="0"/>
                  <v:fill on="true" color="#f5f5f5"/>
                </v:shape>
                <v:shape id="Shape 1254" style="position:absolute;width:137;height:18;left:51760;top:6040;" coordsize="13744,1823" path="m13744,0l8041,1823l0,915l509,744l6242,1193l13744,0x">
                  <v:stroke weight="0pt" endcap="flat" joinstyle="miter" miterlimit="10" on="false" color="#000000" opacity="0"/>
                  <v:fill on="true" color="#f5f5f5"/>
                </v:shape>
                <v:shape id="Shape 1255" style="position:absolute;width:29560;height:44083;left:25496;top:0;" coordsize="2956079,4408340" path="m2766643,7446c2821109,9680,2875255,17407,2928384,30713l2956079,39196l2956079,734049l2910718,688217c2896710,675429,2881877,663592,2867132,651565l2865848,650515l2874520,657179c2878740,660190,2882048,662189,2882397,661370c2882759,660525,2879267,658000,2873725,654636l2864696,649573l2857722,643870c2851718,639030,2855168,642079,2861168,646919l2864422,649420l2852751,642875c2837071,634484,2820402,626114,2817170,624514l2786747,610850l2765605,606590c2753378,603061,2741135,599217,2729375,597413l2709819,595007l2708974,595065c2702244,594918,2695358,594536,2689408,594936c2683509,595349,2668119,599057,2653265,601978l2640140,604066l2649698,601009c2657890,597168,2659747,593717,2641059,600067l2626905,604810l2620333,604296l2626396,604981l2607938,611167c2597028,615295,2586195,619727,2575502,624337c2567894,627626,2514821,646676,2560896,630357c2603048,615434,2558636,632833,2547727,639945c2537694,646498,2527686,653191,2517958,660278c2510732,665561,2500483,675947,2490069,685475l2489676,685804l2488053,684450c2484935,685904,2479506,690030,2471489,698238l2468091,701871l2461189,705528l2467183,702842l2446216,725263l2400588,780827l2405982,769422l2398297,783732l2390121,794957c2385927,800997,2384996,803026,2385929,802407l2387568,800691l2381725,809236c2369406,830788,2357823,852949,2347308,875518c2341962,886756,2336932,898034,2332234,909591l2327072,922396l2325274,928476c2320181,945672,2315456,963059,2311202,980419c2303671,1011788,2297639,1043411,2292813,1075136l2288098,1110404l2286691,1195834c2286612,1226053,2287218,1256225,2289307,1286540c2291860,1322176,2296381,1357304,2300484,1392839l2300753,1398033l2301601,1403737c2303245,1411083,2305157,1418297,2306376,1424297c2316866,1477535,2329642,1529898,2344616,1581751c2356389,1622226,2369914,1662180,2384811,1701221l2401157,1741791l2405766,1751703c2441402,1826353,2482233,1897994,2527204,1966612c2551639,2004052,2577495,2040717,2604178,2076430l2639083,2121535l2648272,2132449c2677809,2167095,2708268,2200871,2739550,2233802l2826073,2320380l2893954,2174562c2909067,2139510,2923469,2104243,2937185,2068745l2949599,2035695l2949333,2030399c2950042,2024897,2952209,2017115,2955110,2008379l2956079,2005735l2956079,2016695l2953440,2023727c2952110,2027450,2950952,2030932,2950266,2033463l2950151,2034224l2953251,2025972l2956079,2018525l2956079,3181688l2943982,3173548l2865063,3273439c2673841,3499902,2454013,3700124,2213031,3862951c1774602,4159344,1266995,4342719,758652,4387398c519791,4408340,274833,4401476,39364,4357264l0,4348175l0,3735809l3206,3736976l0,3735808l0,3733724l10061,3736941c16526,3739001,21830,3740666,23983,3741247c119550,3767740,217226,3785608,316350,3796378c368952,3802156,433469,3816583,486606,3808976c480548,3809814,420514,3807909,470731,3808049c483354,3808112,496169,3808265,508793,3808329c534180,3808418,559440,3808049,584904,3807300c693006,3804163,801299,3794181,908969,3777556c966056,3768933,1022851,3757694,1079518,3745756l1084673,3744670l1102391,3740244c1127447,3733830,1152365,3726972,1177295,3719873c1286096,3688682,1393602,3650632,1498846,3606004c1550066,3584414,1600536,3561351,1650484,3536523l1687165,3517981l1749506,3483107c1849303,3425347,1946038,3361237,2038774,3291286c2086311,3255344,2132716,3217968,2178004,3178917l2211909,3149255l2213539,3147687c2235332,3126745,2257291,3106145,2278639,3084733c2324067,3039362,2368110,2992439,2410684,2944105l2502274,2833284l2457277,2792925c2169609,2521895,1918772,2183415,1803837,1786743c1722595,1506199,1688839,1191912,1757621,895177c1824767,605452,1993042,332452,2237225,165143c2399999,53597,2585093,0,2766643,7446x">
                  <v:stroke weight="0pt" endcap="flat" joinstyle="miter" miterlimit="10" on="false" color="#000000" opacity="0"/>
                  <v:fill on="true" color="#f5f5f5"/>
                </v:shape>
                <v:shape id="Shape 1256" style="position:absolute;width:140;height:12222;left:55057;top:19685;" coordsize="14047,1222253" path="m14047,0l14047,1222253l8778,1219030l0,1213124l0,49961l3355,41126c4740,37389,5500,35220,5790,34257c6514,31849,4299,36978,1560,43975l0,48130l0,37171l9210,12064l14047,0x">
                  <v:stroke weight="0pt" endcap="flat" joinstyle="miter" miterlimit="10" on="false" color="#000000" opacity="0"/>
                  <v:fill on="true" color="#f5f5f5"/>
                </v:shape>
                <v:shape id="Shape 1257" style="position:absolute;width:140;height:7127;left:55057;top:391;" coordsize="14047,712784" path="m0,0l14047,4303l14047,709432l8499,703441l5963,700878l6128,701112l14047,710006l14047,712784l13003,711462c9343,707036,5460,702289,2744,698249l2096,696972l0,694853l0,0x">
                  <v:stroke weight="0pt" endcap="flat" joinstyle="miter" miterlimit="10" on="false" color="#000000" opacity="0"/>
                  <v:fill on="true" color="#f5f5f5"/>
                </v:shape>
                <v:shape id="Shape 1258" style="position:absolute;width:374;height:138;left:65773;top:30376;" coordsize="37402,13817" path="m517,608c0,0,5838,1781,24115,8696l37402,13817l25382,10248l17852,7721l8220,4192c4030,2478,861,1012,517,608x">
                  <v:stroke weight="0pt" endcap="flat" joinstyle="miter" miterlimit="10" on="false" color="#000000" opacity="0"/>
                  <v:fill on="true" color="#f5f5f5"/>
                </v:shape>
                <v:shape id="Shape 1259" style="position:absolute;width:20401;height:37329;left:55198;top:434;" coordsize="2040192,3732924" path="m0,0l37102,11365c63071,20817,88698,31673,113896,43945c378399,172584,567655,434191,643715,728183c718543,1017705,703189,1327319,650827,1627369c599480,1920726,503189,2212114,375338,2482980l300728,2628315l365585,2669365c405609,2693616,446109,2717079,487047,2739711c653075,2831722,826074,2911059,1004357,2976528c1027318,2984960,1050331,2993291,1073457,3001179l1075419,3001837l1079617,3003375l1082949,3004364l1104331,3011541l1094969,3007933l1210680,3042288c1299301,3066571,1389001,3087297,1479654,3103782c1564388,3119199,1650025,3130960,1736296,3138199c1760934,3140256,1785572,3142072,1810375,3143355l1815114,3143566l1925881,3143152l2040192,3135801l2040192,3724343l1963700,3730174c1912280,3732416,1860955,3732924,1809804,3731543c1374714,3719795,956782,3612340,561850,3443735c415208,3381141,271245,3309147,132138,3228121l0,3147318l0,1925066l5399,1911601c8337,1904344,10560,1898782,11343,1896241c20259,1867170,28844,1838062,36883,1808686c71084,1684226,97285,1557785,115052,1430506c118011,1409272,120690,1387897,123078,1366625l123619,1362407l123337,1362675c123425,1355141,128200,1302915,128552,1294895c131333,1234862,131587,1174817,128450,1115318c126774,1083961,124005,1052694,120487,1021540l120347,1020301l119312,1014271c117446,1002938,114728,985180,114226,982945c102860,928920,87289,880113,68595,825783l66569,819356l66347,818963c60289,807520,54854,795760,48606,784470c36121,761648,22494,739741,7876,718455l0,708481l0,705703l743,706537c6299,712527,10370,716504,6654,712315l0,705129l0,0x">
                  <v:stroke weight="0pt" endcap="flat" joinstyle="miter" miterlimit="10" on="false" color="#000000" opacity="0"/>
                  <v:fill on="true" color="#f5f5f5"/>
                </v:shape>
                <w10:wrap type="topAndBottom"/>
              </v:group>
            </w:pict>
          </mc:Fallback>
        </mc:AlternateContent>
      </w:r>
      <w:r>
        <w:rPr>
          <w:i/>
        </w:rPr>
        <w:t xml:space="preserve">Биология: </w:t>
      </w:r>
      <w:r>
        <w:t>владение основополагающими понятиями и представлениями о живой природе, её уровневой организации и эволюции; уверенное пользование биологической терминологией и символикой; владение основными методами научного познания; формирование собственной позиции по отношению к биологической информации, получаемой из разных источников, к глобальным экологическим проблемам и путям их решения.</w:t>
      </w:r>
      <w:r>
        <w:br w:type="page"/>
      </w:r>
    </w:p>
    <w:p w:rsidR="00CB0AA7" w:rsidRDefault="00023B32">
      <w:pPr>
        <w:spacing w:after="219"/>
        <w:ind w:left="10" w:right="7" w:hanging="10"/>
        <w:jc w:val="center"/>
      </w:pPr>
      <w:r>
        <w:rPr>
          <w:b/>
          <w:sz w:val="28"/>
        </w:rPr>
        <w:lastRenderedPageBreak/>
        <w:t>СОДЕРЖАНИЕ КУРСА ВНЕУРОЧНОЙ ДЕЯТЕЛЬНОСТИ  «РАЗГОВОРЫ О ВАЖНОМ»</w:t>
      </w:r>
    </w:p>
    <w:p w:rsidR="00CB0AA7" w:rsidRDefault="00023B32">
      <w:pPr>
        <w:pStyle w:val="3"/>
      </w:pPr>
      <w:r>
        <w:t>НАЧАЛЬНОЕ ОБЩЕЕ ОБРАЗОВАНИЕ</w:t>
      </w:r>
    </w:p>
    <w:p w:rsidR="00CB0AA7" w:rsidRDefault="00023B32">
      <w:pPr>
        <w:ind w:left="-15"/>
      </w:pPr>
      <w:r>
        <w:rPr>
          <w:b/>
        </w:rPr>
        <w:t>Подвиг и память.</w:t>
      </w:r>
      <w:r>
        <w:rPr>
          <w:i/>
        </w:rPr>
        <w:t xml:space="preserve"> </w:t>
      </w:r>
      <w:r>
        <w:rPr>
          <w:b/>
        </w:rPr>
        <w:t>К 85‑летию начала блокады Ленинграда.</w:t>
      </w:r>
      <w:r>
        <w:t xml:space="preserve"> Блокада Ленинграда – одна из самых трагических и героических страниц истории нашей страны, память о которой сохраняется в судьбах миллионов семей. Она помогает понять, какой ценой был спасён город и что позволяло людям выстоять в нечеловеческих условиях. Несмотря на тяжелейшие испытания, Ленинград продолжал жить: работали школы, больницы, заводы, радио и учреждения культуры. У подвига были разные лица — военные, врачи, учителя, рабочие, водители, дети и подростки, каждый из которых вносил свой вклад в общее дело. Маленькие поступки могли спасать жизни. Поделиться хлебом, принести воду, поддержать близкого, не оставить человека в беде — в тяжёлых обстоятельствах даже простой поступок приобретал огромное значение. Память об этих событиях помогает не только сохранять историческую правду, но и глубже понимать ценность мира, человеческой жизни и ответственности друг за друга.</w:t>
      </w:r>
    </w:p>
    <w:p w:rsidR="00CB0AA7" w:rsidRDefault="00023B32">
      <w:pPr>
        <w:ind w:left="-15"/>
      </w:pPr>
      <w:r>
        <w:rPr>
          <w:b/>
        </w:rPr>
        <w:t>Первым делом самолёты.</w:t>
      </w:r>
      <w:r>
        <w:rPr>
          <w:i/>
        </w:rPr>
        <w:t xml:space="preserve"> </w:t>
      </w:r>
      <w:r>
        <w:rPr>
          <w:b/>
        </w:rPr>
        <w:t>История гражданской авиации России.</w:t>
      </w:r>
      <w:r>
        <w:t xml:space="preserve"> Отечественная авиация имеет выдающиеся достижения и рекорды, связанные с дальностью полётов, освоением труднодоступных территорий и развитием пассажирских перевозок. Российские конструкторы, инженеры и предприятия создают современные самолёты, развивая технологическую независимость и укрепляя авиационный потенциал страны и сегодня. Пилот — почётная профессия, требующая глубоких знаний, дисциплины, самообладания, внимательности, решительности и готовности нести ответственность за жизнь людей. Безопасный полёт — результат слаженной работы большой команды: пилотов, бортпроводников, диспетчеров, инженеров, техников, сотрудников аэропорта и других специалистов. Аэропорты России носят имена выдающихся соотечественников – героев, учёных, писателей, полководцев и деятелей культуры, сохраняя память об их вкладе в историю страны. Гражданская авиация объединяет страну, делает доступными образование, труд, путешествия и общение между людьми, а работа её специалистов является предметом национальной гордости.</w:t>
      </w:r>
    </w:p>
    <w:p w:rsidR="00CB0AA7" w:rsidRDefault="00023B32">
      <w:pPr>
        <w:ind w:left="-15"/>
      </w:pPr>
      <w:r>
        <w:rPr>
          <w:b/>
        </w:rPr>
        <w:t xml:space="preserve">Естественный и искусственный интеллект. </w:t>
      </w:r>
      <w:r>
        <w:t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возможностями.</w:t>
      </w:r>
    </w:p>
    <w:p w:rsidR="00CB0AA7" w:rsidRDefault="00023B32">
      <w:pPr>
        <w:spacing w:after="73"/>
        <w:ind w:left="-15"/>
      </w:pPr>
      <w:r>
        <w:rPr>
          <w:b/>
        </w:rPr>
        <w:t>Зачем человеку читать?</w:t>
      </w:r>
      <w:r>
        <w:rPr>
          <w:i/>
        </w:rPr>
        <w:t xml:space="preserve"> </w:t>
      </w:r>
      <w:r>
        <w:t>Книга как постоянный спутник человека в учёбе и познании мира: история возникновения и развития книг. Влияние чтения на мышление, воображение, память и способность понимать чувства и поступки других людей. Многообразие литературных жанров 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размышлять о собственных чувствах, ценностях и жизненном пути. Путь книги от замысла до читателя: как появляется идея, создаётся текст и над книгой работают писатель, редактор, художник и другие специалисты. Как начать писать собственную книгу и развивать литературные способности.</w:t>
      </w:r>
    </w:p>
    <w:p w:rsidR="00CB0AA7" w:rsidRDefault="00023B32">
      <w:pPr>
        <w:ind w:left="-15"/>
      </w:pPr>
      <w:r>
        <w:rPr>
          <w:b/>
        </w:rPr>
        <w:t xml:space="preserve">Сила слова. Ко Дню учителя. </w:t>
      </w:r>
      <w:r>
        <w:t xml:space="preserve">Учитель — это не только человек, который передаёт знания, но и наставник, помогающий ученику увидеть свои способности, научиться самостоятельно мыслить, отличать правду от лжи, принимать решения и отвечать за них. Образ учителя существует во всех </w:t>
      </w:r>
      <w:r>
        <w:lastRenderedPageBreak/>
        <w:t>культурах мира: в разных странах есть собственные традиции выражения уважения к педагогам и празднования Дня учителя. Настоящий учитель становится примером для подрастающего поколения. Его работа не заканчивается вместе с уроком: педагог готовится к занятиям, ищет подход к каждому ученику, поддерживает его и помогает раскрыть способности. Иногда значение советов учителя становится понятным лишь спустя годы, когда они помогают человеку определить свой жизненный путь или принять важные решения. В мире быстрых технологий роль учителя особенно важна: он помогает не только получать информацию, но и понимать её смысл, сохранять нравственные ориентиры и оставаться человеком. Уважение к учителю — это уважение к знаниям, опыту и труду людей, которые берут на себя ответственность за воспитание нового поколения. Оно проявляется не только в поздравлениях, но и во внимании, старании, благодарности и бережном отношении к труду педагога. Служение учителя Отечеству заключается в воспитании образованных, честных и ответственных людей, от которых зависит будущее страны. Слова имеют большую силу: ими можно поддержать человека, вдохновить, утешить, но в то же время можно и ранить. Необходимо ответственно относиться к своим словам — и в личном общении, и в социальных сетях. Культура речи формируется в процессе образования, чтения книг, саморазвития. Умение говорить грамотно, правильно раскрывать смыслы помогает человеку на протяжении всей жизни. Конфликтные ситуации часто возникают из-за необдуманных, поспешно сказанных, слов, но также и разрешить эти ситуации поможет вдумчивый душевный разговор.</w:t>
      </w:r>
    </w:p>
    <w:p w:rsidR="00CB0AA7" w:rsidRDefault="00023B32">
      <w:pPr>
        <w:ind w:left="-15"/>
      </w:pPr>
      <w:r>
        <w:rPr>
          <w:b/>
        </w:rPr>
        <w:t>Безопасность в сети Интернет.</w:t>
      </w:r>
      <w:r>
        <w:rPr>
          <w:i/>
        </w:rPr>
        <w:t xml:space="preserve"> </w:t>
      </w:r>
      <w:r>
        <w:t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кибербуллингом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</w:t>
      </w:r>
    </w:p>
    <w:p w:rsidR="00CB0AA7" w:rsidRDefault="00023B32">
      <w:pPr>
        <w:spacing w:after="73"/>
        <w:ind w:left="-15"/>
      </w:pPr>
      <w:r>
        <w:rPr>
          <w:b/>
        </w:rPr>
        <w:t xml:space="preserve">История железных дорог России. </w:t>
      </w:r>
      <w:r>
        <w:t>Железные дороги сделали ближе города и людей, а Транссибирская магистраль стала символом масштаба страны и одной из самых протяжённых железнодорожных линий мира. С железной дорогой связано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 российские поезда и вагоны становятся быстрее, удобнее, безопаснее и технологичнее. Работа железной дороги — результат труда большой команды машинистов, проводников, диспетчеров, инженеров и путейцев, от точности и ответственности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 В сфере железнодорожного транспорта работает много различных специалистов: от машинистов и диспетчеров до инженеров, проводников и других работников. Железнодорожник должен быть внимательным, дисциплинированным, выносливым, уметь замечать малейшие изменения, работать в режиме многозадачности и быстро включаться в работу.</w:t>
      </w:r>
    </w:p>
    <w:p w:rsidR="00CB0AA7" w:rsidRDefault="00023B32">
      <w:pPr>
        <w:ind w:left="-15"/>
      </w:pPr>
      <w:r>
        <w:rPr>
          <w:b/>
        </w:rPr>
        <w:t xml:space="preserve">Как звучит Россия? Ко Дню народного единства. </w:t>
      </w:r>
      <w:r>
        <w:t xml:space="preserve">Единство страны строится на общей истории, общей ответственности и уважении к культурному многообразию народов России. Обращение к общей истории помогает увидеть, как на протяжении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 песни, но музыка каждого народа выражает понятные и знакомые всем чувства — любовь к Родине, семье и родному дому. Традиции и культура разных народов России, легенды и предания создают </w:t>
      </w:r>
      <w:r>
        <w:lastRenderedPageBreak/>
        <w:t>особый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ценность крепкой семьи и связи между различными поколениями, эти традиции учат нас выбирать мир, взаимопонимание и поддержку, беречь своих близких. В трудные периоды истории именно взаимопомощь, сплочённость и готовность ставить общее благо выше личных интересов помогали стране преодолевать испытания. Мы можем влиять на будущее России, если вдумчиво анализируем её прошлое и настоящее, понимаем причины событий и извлекаем из них уроки.</w:t>
      </w:r>
    </w:p>
    <w:p w:rsidR="00CB0AA7" w:rsidRDefault="00023B32">
      <w:pPr>
        <w:ind w:left="-15"/>
      </w:pPr>
      <w:r>
        <w:rPr>
          <w:b/>
        </w:rPr>
        <w:t>От мечты к открытиям. К 315‑летию со дня рождения М. В. Ломоносова.</w:t>
      </w:r>
      <w:r>
        <w:rPr>
          <w:i/>
        </w:rPr>
        <w:t xml:space="preserve"> </w:t>
      </w:r>
      <w:r>
        <w:t>Любое открытие было когда-то мечтой, которая могла не реализоваться, если бы не были приложены усилия. Мечта — это первый шаг, чтобы стать тем, кем ты хочешь быть. Однако для её достижения важно уметь ставить цели, определять последовательность 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 по мере его прохождения. Жизненный путь М. В. Ломоносова служит примером того, как стремление к знаниям, труд и вера в успех помогают человеку приблизиться к мечте. Наследие М. В. Ломоносова охватывает науку, литературу, язык, просвещение и искусство. М. В. Ломоносов создавал методологию, соединял теорию с практикой и выстраивал систему подготовки специалистов. Он был инициатором создания первого в России университета. Получение новых знаний не должно быть самоцелью — это путь к пониманию себя, своего места в мире и возможности приносить пользу обществу. Научные достижения и открытия должны делать жизнь людей лучше и интереснее.</w:t>
      </w:r>
    </w:p>
    <w:p w:rsidR="00CB0AA7" w:rsidRDefault="00023B32">
      <w:pPr>
        <w:ind w:left="-15"/>
      </w:pPr>
      <w:r>
        <w:rPr>
          <w:b/>
        </w:rPr>
        <w:t>Народные промыслы России.</w:t>
      </w:r>
      <w:r>
        <w:rPr>
          <w:i/>
        </w:rPr>
        <w:t xml:space="preserve"> </w:t>
      </w:r>
      <w:r>
        <w:t>Народные промыслы — часть культурного достояния России, живая память о предшествующих поколениях и способ сохранить связь с историей своего народа. В традиционных ремёслах отражаются характер, ценности и душа народа. Повседневные занятия, узоры, материалы и изделия, созданные руками жителей разных регионов, запечатлевают в себе образ нашей Родины. Каждый человек может продолжать традиции своей семьи и своего края. Народный промысел может стать семейным делом, объединяющим поколения и передающим знания и мастерство от старших к младшим. Современные мастера и региональные бренды развивают народные промыслы, создают рабочие места, поддерживают туризм и помогают регионам сохранять свою самобытность. Поддержка и развитие народных художественных промыслов — важное направление государственной политики и экономики России.</w:t>
      </w:r>
    </w:p>
    <w:p w:rsidR="00CB0AA7" w:rsidRDefault="00023B32">
      <w:pPr>
        <w:ind w:left="-15"/>
      </w:pPr>
      <w:r>
        <w:rPr>
          <w:b/>
        </w:rPr>
        <w:t xml:space="preserve">Семья. Дела домашние. </w:t>
      </w:r>
      <w:r>
        <w:t>Самое важное в жизни каждого человека — это семья. Та среда, которая нас сформировала как личность. Чтобы семья была крепкой, нужно работать над отношениями внутри нее. Помощь по дому, организация семейных праздников, совместные прогулки и игры, задушевные беседы с родными — всё это остаётся в памяти человека надолго и даёт внутреннюю силу для того, чтобы справляться с негативными ситуациями в жизни. Понятие семьи включает в себя и близких родственников, и самых дальних: мы должны помнить свои корни и знать свой род. В семье у каждого своя особая и важная роль. Изучение семейного древа может быть интересным времяпрепровождением для всех членов семьи. Узнавая ближе своих родных, мы лучше начинаем понимать себя.</w:t>
      </w:r>
    </w:p>
    <w:p w:rsidR="00CB0AA7" w:rsidRDefault="00023B32">
      <w:pPr>
        <w:ind w:left="-15"/>
      </w:pPr>
      <w:r>
        <w:rPr>
          <w:b/>
        </w:rPr>
        <w:t xml:space="preserve">Дарим добро! </w:t>
      </w:r>
      <w:r>
        <w:t xml:space="preserve">Милосердие — это эмпатия, сострадание, прощение и поступки, направленные на благо других людей. Быть милосердным — значит видеть в другом человеке его достоинство, уважать его жизнь и не оставаться равнодушным к чужой боли. Нельзя быть милосердным только в отдельные моменты, милосердие — это образ жизни: важно развивать в себе постоянное доброжелательное и заботливое отношение к окружающим. Милосердие является одной из духовно-н равственных ценностей русского народа, что подтверждают многочисленные примеры из истории России.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 Общие ценности объединяют людей </w:t>
      </w:r>
      <w:r>
        <w:lastRenderedPageBreak/>
        <w:t>в различные организации, связанные с благотворительностью, помощью другим людям или животным. Государство активно поддерживает развитие НКО (некоммерческие организации) в России.</w:t>
      </w:r>
    </w:p>
    <w:p w:rsidR="00CB0AA7" w:rsidRDefault="00023B32">
      <w:pPr>
        <w:ind w:left="-15"/>
      </w:pPr>
      <w:r>
        <w:rPr>
          <w:b/>
        </w:rPr>
        <w:t>День Героев Отечества. 130 лет со дня рождения Г. К. Жукова.</w:t>
      </w:r>
      <w:r>
        <w:t xml:space="preserve"> Героизм, мужество и готовность служить Отечеству являются важными чертами русского национального характера. Жизнь и деятельность Г. К. Жукова, как и примеры других героев Отечества, показывают, что служение стране требует стойкости, ответственности и верности своему долгу. Истории героев вдохновляют современных людей работать над собой, развивать духовные и нравственные качества. Имена многих героев России сохраняются в названиях городов, улиц и памятных мест, однако существуют и безымянные герои, чей подвиг живёт в народной памяти. Благодарность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страны.</w:t>
      </w:r>
    </w:p>
    <w:p w:rsidR="00CB0AA7" w:rsidRDefault="00023B32">
      <w:pPr>
        <w:ind w:left="-15"/>
      </w:pPr>
      <w:r>
        <w:rPr>
          <w:b/>
        </w:rPr>
        <w:t xml:space="preserve">По каким правилам живет страна? Ко Дню Конституции Российской Федерации. </w:t>
      </w:r>
      <w:r>
        <w:t>Закон защищает жизнь, достоинство, права и свободы человека в разных сферах общественной жизни. Правила и законы — это не ограничение, они позволяют понимать границы допустимого и делают жизнь в обществе безопасной и справедливой. История законодательства в России имеет глубокие корни: система правовых норм и государственных институтов формировалась на протяжении веков. Конституция закрепляет основные права и свободы граждан, а Государственная Дума участвует в создании законов страны. Права человека связаны с ответственностью перед государством, обществом и окружающими. Соблюдение общих правил помогает уважать достоинство каждого, чувствовать себя защищённым и поддерживать справедливые отношения в обществе. Знание законов своей страны позволяет избежать их нарушения и принимать обоснованные решения в повседневной жизни.</w:t>
      </w:r>
    </w:p>
    <w:p w:rsidR="00CB0AA7" w:rsidRDefault="00023B32">
      <w:pPr>
        <w:spacing w:after="73"/>
        <w:ind w:left="-15"/>
      </w:pPr>
      <w:r>
        <w:rPr>
          <w:b/>
        </w:rPr>
        <w:t>«Шайбу! Шайбу!» 80 лет отечественному хоккею.</w:t>
      </w:r>
      <w:r>
        <w:rPr>
          <w:i/>
        </w:rPr>
        <w:t xml:space="preserve"> </w:t>
      </w:r>
      <w:r>
        <w:t>История отечественного хоккея — это путь от первых соревнований до создания одной из сильнейших хоккейных школ мира. Победы сборной и клубов стали частью спортивной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 что большие достижения начинаются с ежедневной работы над собой. Федерация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 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 Выступая за сборную, спортсмен представляет не только себя и свою команду, но и всю страну. Спортивные достижения объединяют людей, укрепляют чувство сопричастности и вдохновляют детей заниматься спортом.</w:t>
      </w:r>
    </w:p>
    <w:p w:rsidR="00CB0AA7" w:rsidRDefault="00023B32">
      <w:pPr>
        <w:ind w:left="-15"/>
      </w:pPr>
      <w:r>
        <w:rPr>
          <w:b/>
        </w:rPr>
        <w:t xml:space="preserve">Игрушечный переполох. </w:t>
      </w:r>
      <w:r>
        <w:t>Новогодние праздники и зимние каникулы — время, которое можно посвятить семье, друзьям и совместным традициям. Новогодние игрушки помогают создавать атмосферу праздника и семейного уюта, объединяют людей разных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особенности культуры и народных промыслов. Каникулы дают возможность быть рядом с близкими, находить время для отдыха, полезных дел и совместных занятий, не забывая о правилах безопасного и ответственного поведения.</w:t>
      </w:r>
    </w:p>
    <w:p w:rsidR="00CB0AA7" w:rsidRDefault="00023B32">
      <w:pPr>
        <w:ind w:left="-15"/>
      </w:pPr>
      <w:r>
        <w:rPr>
          <w:b/>
        </w:rPr>
        <w:t>Как появляются персонажи и почему они становятся любимыми?</w:t>
      </w:r>
      <w:r>
        <w:t xml:space="preserve"> Персонажи часто вдохновлены реальными людьми, их характерами, поступками 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особенно ярко раскрывается через выбор и поступки в сложных ситуациях. Через героев мы учимся различать хорошее и плохое, видеть последствия решений и поступков. Мы узнаём в персонажах себя, хотим равняться на одних и воспринимаем других </w:t>
      </w:r>
      <w:r>
        <w:lastRenderedPageBreak/>
        <w:t>как отрицательный пример. Любимые герои часто отражают наши собственные ценности и представления о себе. При этом один и тот же персонаж может восприниматься людьми по-разному, а на его образ влияют эпоха, культура и представления общества о добре, зле и героизме.</w:t>
      </w:r>
    </w:p>
    <w:p w:rsidR="00CB0AA7" w:rsidRDefault="00023B32">
      <w:pPr>
        <w:ind w:left="-15"/>
      </w:pPr>
      <w:r>
        <w:rPr>
          <w:b/>
        </w:rPr>
        <w:t>Как быть самостоятельным?</w:t>
      </w:r>
      <w:r>
        <w:rPr>
          <w:i/>
        </w:rPr>
        <w:t xml:space="preserve"> </w:t>
      </w:r>
      <w:r>
        <w:t>Самостоятельность проявляется в готовности принимать решения, отвечать за свои поступки, управлять эмоциями и выстраивать добрые отношения с окружающими. Самостоятельный человек учится организовывать своё время, исполнять обязанности, признавать ошибки и исправлять их. Важно с детства учиться разумно обращаться с деньгами: обдумывать покупки, отличать необходимое от желаемого, не тратить сразу всё, что подарили или дали на карманные расходы, а часть средств откладывать на важную цель. Постепенно приобретая новые навыки и принимая ответственность за свои решения, человек становится увереннее и лучше понимает, как заботиться о себе и помогать другим.</w:t>
      </w:r>
    </w:p>
    <w:p w:rsidR="00CB0AA7" w:rsidRDefault="00023B32">
      <w:pPr>
        <w:ind w:left="-15"/>
      </w:pPr>
      <w:r>
        <w:rPr>
          <w:b/>
        </w:rPr>
        <w:t>Зачётный день! Ко Дню российского студенчества.</w:t>
      </w:r>
      <w:r>
        <w:rPr>
          <w:i/>
        </w:rPr>
        <w:t xml:space="preserve"> </w:t>
      </w:r>
      <w:r>
        <w:t>Студенчество — время, когда человек может искать свой путь и своё предназначение, пробуя новое, обучаясь и развиваясь. Часто в пору студенчества у людей появляются те друзья, общение с которыми полно разных открытий и познания себя, и такая дружба затем может длиться всю жизнь. Зачёты и экзамены становятся подготовкой ко 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 — это важный шаг к профессионализму. Современный мир меняется быстро, появляются новые профессии — для того чтобы выбрать своё направление и быть успешным в нём, необходимо постоянно обучаться и развивать в себе гибкость.</w:t>
      </w:r>
    </w:p>
    <w:p w:rsidR="00CB0AA7" w:rsidRDefault="00023B32">
      <w:pPr>
        <w:ind w:left="-15"/>
      </w:pPr>
      <w:r>
        <w:rPr>
          <w:b/>
        </w:rPr>
        <w:t>Технологии, которые меняют мир.</w:t>
      </w:r>
      <w:r>
        <w:rPr>
          <w:i/>
        </w:rPr>
        <w:t xml:space="preserve"> </w:t>
      </w:r>
      <w:r>
        <w:t>Технологическое предпринимательство — 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 высокотехнологичная или наукоёмкая идея – решение, созданное с использованием современных научных знаний, исследований и сложных технологий. Технологии меняют разные сферы жизни, делают многие процессы быстрее и удобнее, помогают человеку экономить время для общения, дружбы, семьи и творчества. Новые технологии 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 дело, соответствующее их интересам и способностям. Чтобы стать технологическим предпринимателем, важно видеть проблемы, предлагать новые решения, разбираться в науке и технологиях, уметь работать в команде и не бояться ошибок. Ответственная работа всех членов команды помогает найти идеальное решение и приблизиться к успеху. Современные предприниматели продолжают традиции российских учёных, инженеров и изобретателей, укрепляя технологическую независимость и будущее страны.</w:t>
      </w:r>
    </w:p>
    <w:p w:rsidR="00CB0AA7" w:rsidRDefault="00023B32">
      <w:pPr>
        <w:ind w:left="-15"/>
      </w:pPr>
      <w:r>
        <w:rPr>
          <w:b/>
        </w:rPr>
        <w:t>Люди, которые меняют мир. Ко Дню российской науки.</w:t>
      </w:r>
      <w:r>
        <w:rPr>
          <w:i/>
        </w:rPr>
        <w:t xml:space="preserve"> </w:t>
      </w:r>
      <w:r>
        <w:t>Российская 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 — российские учёные продолжают расширять знания о мире и решать значимые для страны задачи. Настоящий учёный постоянно учится, задаёт вопросы, проверяет идеи и не останавливается на достигнутом. Любое открытие, даже небольшое, создает основу для дальнейшего развития. Современные технологии расширяют возможности исследователей и помогают находить новые решения для настоящего и будущего России. Становление учёного часто начинается в семье: поддержка близких, пример родителей и родственников, уважение к знаниям и любознательность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 — помогут кружки, олимпиады, проектные лаборатории, технопарки, конференции, исследовательские конкурсы, стажировки и студенческие научные сообщества.</w:t>
      </w:r>
    </w:p>
    <w:p w:rsidR="00CB0AA7" w:rsidRDefault="00023B32">
      <w:pPr>
        <w:ind w:left="-15"/>
      </w:pPr>
      <w:r>
        <w:rPr>
          <w:b/>
        </w:rPr>
        <w:lastRenderedPageBreak/>
        <w:t>Что такое подлинное товарищество?</w:t>
      </w:r>
      <w:r>
        <w:t xml:space="preserve"> Подлинное товарищество строится на дружбе, доверии и ответственности друг за друга. Важно не только ждать поддержки, но и самому быть внимательным, надёжным и готовым прийти на помощь. Настоящий друг не всегда соглашается со всем. Он способен честно сказать о неправильном поступке, уберечь от опасного решения и помочь исправить ошибку. Между друзьями могут быть непонимание и конфликты, но их всегда можно преодолеть, если искренне побеседовать, найти компромисс, попросить прощения и самому от чистого сердца простить. Ответственность друг за друга не отменяет личной ответственности каждого за свои поступки. Дружба проявляется и в трудностях, и в умении искренне радоваться успехам другого. Настоящая дружба — это богатство, чтобы найти друзей, нужно быть открытым миру. Просить и принимать помощь — это не слабость, а проявление доверия и готовности быть частью команды. Где можно найти друзей и как можно узнать, кто твой настоящий друг. Примеры людей, которые готовы помочь не только близким друзьям, но и другим людям.</w:t>
      </w:r>
    </w:p>
    <w:p w:rsidR="00CB0AA7" w:rsidRDefault="00023B32">
      <w:pPr>
        <w:ind w:left="-15"/>
      </w:pPr>
      <w:r>
        <w:rPr>
          <w:b/>
        </w:rPr>
        <w:t>Призвание — защищать. Ко Дню защитника Отечества.</w:t>
      </w:r>
      <w:r>
        <w:rPr>
          <w:i/>
        </w:rPr>
        <w:t xml:space="preserve"> </w:t>
      </w:r>
      <w:r>
        <w:t>Защита Родины — обязанность каждого гражданина, потому что безопасность и будущее страны зависят от ответственности её жителей. Свой вклад в защиту Отечества вносят люди разных профессий: врачи, учёные, инженеры, техники, спасатели и многие другие специалисты. Особая роль принадлежит военнослужащим, которые непосредственно обеспечивают безопасность страны, защищают её границы и готовы действовать в самых сложных условиях. Профессия военного требует мужества, дисциплины, ответственности и верности долгу. Осознанный выбор этого пути связан с пониманием своего призвания и готовностью посвятить жизнь служению Родине. Уважение к защитникам Отечества — проявление патриотизма, благодарности и гражданской ответственности перед теми, кто обеспечивает безопасность страны.</w:t>
      </w:r>
    </w:p>
    <w:p w:rsidR="00CB0AA7" w:rsidRDefault="00023B32">
      <w:pPr>
        <w:ind w:left="-15"/>
      </w:pPr>
      <w:r>
        <w:rPr>
          <w:b/>
        </w:rPr>
        <w:t>Международный женский день.</w:t>
      </w:r>
      <w:r>
        <w:rPr>
          <w:i/>
        </w:rPr>
        <w:t xml:space="preserve"> </w:t>
      </w:r>
      <w:r>
        <w:t>Женщины России внесли огромный вклад в развитие страны — в науку, образование, медицину, культуру, промышленность и другие сферы. Их достижения стали частью национальной истории. В годы Великой Отечественной вой ны женщины сражались на фронте, спасали раненых, трудились в тылу и участвовали в восстановлении страны. Подвиг тружениц тыла и женщин-г ероев сохраняется в исторической памяти народа. Образ матери в российской культуре связан с образом Родины, заботы, стойкости и сохранения жизни. Женский труд нередко остаётся незаметным, хотя именно он поддерживает семью, сохраняет традиции и связывает поколения. Международный женский день напоминает о важности любви, заботы и благодарности к женщинам не только в праздник, но и каждый день.</w:t>
      </w:r>
    </w:p>
    <w:p w:rsidR="00CB0AA7" w:rsidRDefault="00023B32">
      <w:pPr>
        <w:ind w:left="-15"/>
      </w:pPr>
      <w:r>
        <w:rPr>
          <w:b/>
        </w:rPr>
        <w:t>Заповедники России.</w:t>
      </w:r>
      <w:r>
        <w:rPr>
          <w:i/>
        </w:rPr>
        <w:t xml:space="preserve"> </w:t>
      </w:r>
      <w:r>
        <w:t>Заповедные места России — это уникальное природное богатство, которое необходимо сохранять для будущих поколений. Они защищают редкие виды животных и растений, природные ландшафты и экосистемы. Сохранение заповедных территорий обеспечивается трудом учёных, экологов, лесников, волонтёров и государственной системой охраны природы. Бережное отношение к ним — ответственность каждого гражданина. Экологическая культура — это часть общей культуры человека. Красота и многообразие российской природы на протяжении веков вдохновляли писателей, художников, музыкантов и других деятелей культуры на создание выдающихся произведений. Самые известные заповедники России. Можно ли туда попасть обычному человеку. Как мы можем вносить свой вклад в защиту заповедных мест.</w:t>
      </w:r>
    </w:p>
    <w:p w:rsidR="00CB0AA7" w:rsidRDefault="00023B32">
      <w:pPr>
        <w:ind w:left="-15"/>
      </w:pPr>
      <w:r>
        <w:rPr>
          <w:b/>
        </w:rPr>
        <w:t>Региональное занятие. «Путешествуем по России: культура родного края».</w:t>
      </w:r>
      <w:r>
        <w:rPr>
          <w:i/>
        </w:rPr>
        <w:t xml:space="preserve"> </w:t>
      </w:r>
      <w:r>
        <w:t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представления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</w:r>
    </w:p>
    <w:p w:rsidR="00CB0AA7" w:rsidRDefault="00023B32">
      <w:pPr>
        <w:ind w:left="-15"/>
      </w:pPr>
      <w:r>
        <w:rPr>
          <w:b/>
        </w:rPr>
        <w:lastRenderedPageBreak/>
        <w:t>После меня чище.</w:t>
      </w:r>
      <w:r>
        <w:rPr>
          <w:i/>
        </w:rPr>
        <w:t xml:space="preserve"> </w:t>
      </w:r>
      <w:r>
        <w:t>Окружающая среда зависит от повседневных действий каждого 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 к природным ресурсам и окружающему пространству. Кто такой экологически осознанный гражданин. Забота о природе может стать семейной традицией и интересным хобби. Ответственность за мир, в котором мы живём, лежит на каждом из нас. Бережное отношение к природе своей страны — это проявление патриотизма и заботы о будущих поколениях.</w:t>
      </w:r>
    </w:p>
    <w:p w:rsidR="00CB0AA7" w:rsidRDefault="00023B32">
      <w:pPr>
        <w:ind w:left="-15"/>
      </w:pPr>
      <w:r>
        <w:rPr>
          <w:b/>
        </w:rPr>
        <w:t>Космические технологии. Ко Дню космонавтики.</w:t>
      </w:r>
      <w:r>
        <w:rPr>
          <w:i/>
        </w:rPr>
        <w:t xml:space="preserve"> </w:t>
      </w:r>
      <w:r>
        <w:t>Современные космические технологии: новые направления исследований, разработки и открытия. Космические профессии как воплощение мечты человека об исследовании и освоении космоса. Достижения отечественной космонавтики и их значение для развития науки, технологий и страны в целом. Перспективы российской космонавтики и роль нового поколения специалистов в её будущем.</w:t>
      </w:r>
    </w:p>
    <w:p w:rsidR="00CB0AA7" w:rsidRDefault="00023B32">
      <w:pPr>
        <w:ind w:left="-15"/>
      </w:pPr>
      <w:r>
        <w:rPr>
          <w:b/>
        </w:rPr>
        <w:t>Красная книга России.</w:t>
      </w:r>
      <w:r>
        <w:rPr>
          <w:i/>
        </w:rPr>
        <w:t xml:space="preserve"> </w:t>
      </w:r>
      <w:r>
        <w:t>Россия отличается огромным разнообразием животного мира. В разных природных зонах нашей страны обитают редкие животные, а некоторые виды и подвиды встречаются только в России, например, байкальская нерпа и путоранский снежный баран. Красная книга — это не просто список редких животных, а предупреждение о том, какие виды находятся под угрозой и нуждаются в особой защите. Она помогает учёным, государству и обществу сохранять животный мир страны. Многие виды животных уже исчезли, и вернуть их невозможно. Каждый вид важен и занимает своё место в природе, поэтому исчезновение даже одного может повлиять на целую экосистему. Редких животных защищают в заповедниках и национальных парках, за ними наблюдают учёные, восстанавливают их численность и сохраняют места обитания. Будущее животного мира зависит от поведения каждого человека. Бережное отношение к природе начинается с простых поступков: не тревожить животных, не разрушать их жилища, соблюдать правила поведения на природе и помогать сохранять природное богатство Родины.</w:t>
      </w:r>
    </w:p>
    <w:p w:rsidR="00CB0AA7" w:rsidRDefault="00023B32">
      <w:pPr>
        <w:ind w:left="-15"/>
      </w:pPr>
      <w:r>
        <w:rPr>
          <w:b/>
        </w:rPr>
        <w:t>«Всё для фронта! Всё для Победы!» Ко Дню Победы.</w:t>
      </w:r>
      <w:r>
        <w:rPr>
          <w:i/>
        </w:rPr>
        <w:t xml:space="preserve"> </w:t>
      </w:r>
      <w:r>
        <w:t>Роль тружеников тыла в Победе в Великой Отечественной вой не. Вклад простых людей, семей, подростков и детей 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позволившая выстоять в тяжелейших обстоятельствах.</w:t>
      </w:r>
    </w:p>
    <w:p w:rsidR="00CB0AA7" w:rsidRDefault="00023B32">
      <w:pPr>
        <w:ind w:left="-15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6293241</wp:posOffset>
                </wp:positionV>
                <wp:extent cx="7559993" cy="4408340"/>
                <wp:effectExtent l="0" t="0" r="0" b="0"/>
                <wp:wrapTopAndBottom/>
                <wp:docPr id="82451" name="Group 824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993" cy="4408340"/>
                          <a:chOff x="0" y="0"/>
                          <a:chExt cx="7559993" cy="4408340"/>
                        </a:xfrm>
                      </wpg:grpSpPr>
                      <wps:wsp>
                        <wps:cNvPr id="1934" name="Shape 1934"/>
                        <wps:cNvSpPr/>
                        <wps:spPr>
                          <a:xfrm>
                            <a:off x="0" y="2092966"/>
                            <a:ext cx="1835828" cy="1947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5828" h="1947970">
                                <a:moveTo>
                                  <a:pt x="1835828" y="0"/>
                                </a:moveTo>
                                <a:lnTo>
                                  <a:pt x="1835828" y="748336"/>
                                </a:lnTo>
                                <a:lnTo>
                                  <a:pt x="1835734" y="748733"/>
                                </a:lnTo>
                                <a:cubicBezTo>
                                  <a:pt x="1832152" y="763036"/>
                                  <a:pt x="1828669" y="777403"/>
                                  <a:pt x="1826173" y="792046"/>
                                </a:cubicBezTo>
                                <a:cubicBezTo>
                                  <a:pt x="1825449" y="796462"/>
                                  <a:pt x="1824122" y="802960"/>
                                  <a:pt x="1822742" y="809151"/>
                                </a:cubicBezTo>
                                <a:lnTo>
                                  <a:pt x="1822033" y="812038"/>
                                </a:lnTo>
                                <a:lnTo>
                                  <a:pt x="1821853" y="814138"/>
                                </a:lnTo>
                                <a:cubicBezTo>
                                  <a:pt x="1821678" y="821790"/>
                                  <a:pt x="1821792" y="829384"/>
                                  <a:pt x="1821690" y="835849"/>
                                </a:cubicBezTo>
                                <a:lnTo>
                                  <a:pt x="1823158" y="893474"/>
                                </a:lnTo>
                                <a:lnTo>
                                  <a:pt x="1834251" y="886751"/>
                                </a:lnTo>
                                <a:lnTo>
                                  <a:pt x="1835828" y="885768"/>
                                </a:lnTo>
                                <a:lnTo>
                                  <a:pt x="1835828" y="887182"/>
                                </a:lnTo>
                                <a:lnTo>
                                  <a:pt x="1834719" y="887909"/>
                                </a:lnTo>
                                <a:lnTo>
                                  <a:pt x="1826876" y="892394"/>
                                </a:lnTo>
                                <a:lnTo>
                                  <a:pt x="1832628" y="889751"/>
                                </a:lnTo>
                                <a:lnTo>
                                  <a:pt x="1835828" y="887530"/>
                                </a:lnTo>
                                <a:lnTo>
                                  <a:pt x="1835828" y="1947970"/>
                                </a:lnTo>
                                <a:lnTo>
                                  <a:pt x="1816710" y="1934901"/>
                                </a:lnTo>
                                <a:cubicBezTo>
                                  <a:pt x="1709240" y="1856119"/>
                                  <a:pt x="1610051" y="1766123"/>
                                  <a:pt x="1526131" y="1661274"/>
                                </a:cubicBezTo>
                                <a:lnTo>
                                  <a:pt x="1496087" y="1620842"/>
                                </a:lnTo>
                                <a:lnTo>
                                  <a:pt x="1324992" y="1669251"/>
                                </a:lnTo>
                                <a:cubicBezTo>
                                  <a:pt x="925770" y="1775451"/>
                                  <a:pt x="518087" y="1843134"/>
                                  <a:pt x="112391" y="1862338"/>
                                </a:cubicBezTo>
                                <a:lnTo>
                                  <a:pt x="0" y="1865397"/>
                                </a:lnTo>
                                <a:lnTo>
                                  <a:pt x="0" y="1278752"/>
                                </a:lnTo>
                                <a:lnTo>
                                  <a:pt x="71935" y="1277123"/>
                                </a:lnTo>
                                <a:cubicBezTo>
                                  <a:pt x="190325" y="1272271"/>
                                  <a:pt x="304853" y="1263635"/>
                                  <a:pt x="426888" y="1249818"/>
                                </a:cubicBezTo>
                                <a:cubicBezTo>
                                  <a:pt x="548795" y="1236039"/>
                                  <a:pt x="670537" y="1217967"/>
                                  <a:pt x="791873" y="1195843"/>
                                </a:cubicBezTo>
                                <a:cubicBezTo>
                                  <a:pt x="854370" y="1184451"/>
                                  <a:pt x="916612" y="1171954"/>
                                  <a:pt x="978804" y="1158416"/>
                                </a:cubicBezTo>
                                <a:lnTo>
                                  <a:pt x="1058488" y="1140507"/>
                                </a:lnTo>
                                <a:lnTo>
                                  <a:pt x="1093612" y="1131809"/>
                                </a:lnTo>
                                <a:cubicBezTo>
                                  <a:pt x="1151861" y="1117160"/>
                                  <a:pt x="1210469" y="1102092"/>
                                  <a:pt x="1269094" y="1086174"/>
                                </a:cubicBezTo>
                                <a:lnTo>
                                  <a:pt x="1274175" y="1084705"/>
                                </a:lnTo>
                                <a:lnTo>
                                  <a:pt x="1266876" y="1037982"/>
                                </a:lnTo>
                                <a:cubicBezTo>
                                  <a:pt x="1255331" y="936927"/>
                                  <a:pt x="1256159" y="833231"/>
                                  <a:pt x="1270180" y="728813"/>
                                </a:cubicBezTo>
                                <a:cubicBezTo>
                                  <a:pt x="1314019" y="403153"/>
                                  <a:pt x="1524173" y="104473"/>
                                  <a:pt x="1826366" y="2713"/>
                                </a:cubicBezTo>
                                <a:lnTo>
                                  <a:pt x="18358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5" name="Shape 1935"/>
                        <wps:cNvSpPr/>
                        <wps:spPr>
                          <a:xfrm>
                            <a:off x="1835828" y="2955500"/>
                            <a:ext cx="37305" cy="11109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05" h="1110938">
                                <a:moveTo>
                                  <a:pt x="37305" y="0"/>
                                </a:moveTo>
                                <a:lnTo>
                                  <a:pt x="37305" y="238434"/>
                                </a:lnTo>
                                <a:lnTo>
                                  <a:pt x="36064" y="233825"/>
                                </a:lnTo>
                                <a:cubicBezTo>
                                  <a:pt x="35090" y="230853"/>
                                  <a:pt x="34221" y="228816"/>
                                  <a:pt x="33501" y="227595"/>
                                </a:cubicBezTo>
                                <a:lnTo>
                                  <a:pt x="32684" y="226933"/>
                                </a:lnTo>
                                <a:lnTo>
                                  <a:pt x="35021" y="233297"/>
                                </a:lnTo>
                                <a:lnTo>
                                  <a:pt x="37305" y="242281"/>
                                </a:lnTo>
                                <a:lnTo>
                                  <a:pt x="37305" y="1110938"/>
                                </a:lnTo>
                                <a:lnTo>
                                  <a:pt x="0" y="1085436"/>
                                </a:lnTo>
                                <a:lnTo>
                                  <a:pt x="0" y="24996"/>
                                </a:lnTo>
                                <a:lnTo>
                                  <a:pt x="8951" y="18781"/>
                                </a:lnTo>
                                <a:lnTo>
                                  <a:pt x="0" y="24649"/>
                                </a:lnTo>
                                <a:lnTo>
                                  <a:pt x="0" y="23235"/>
                                </a:lnTo>
                                <a:lnTo>
                                  <a:pt x="3730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6" name="Shape 1936"/>
                        <wps:cNvSpPr/>
                        <wps:spPr>
                          <a:xfrm>
                            <a:off x="1835828" y="2082270"/>
                            <a:ext cx="37305" cy="7590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05" h="759032">
                                <a:moveTo>
                                  <a:pt x="37305" y="0"/>
                                </a:moveTo>
                                <a:lnTo>
                                  <a:pt x="37305" y="659517"/>
                                </a:lnTo>
                                <a:lnTo>
                                  <a:pt x="26579" y="679299"/>
                                </a:lnTo>
                                <a:lnTo>
                                  <a:pt x="9750" y="717791"/>
                                </a:lnTo>
                                <a:lnTo>
                                  <a:pt x="0" y="759032"/>
                                </a:lnTo>
                                <a:lnTo>
                                  <a:pt x="0" y="10696"/>
                                </a:lnTo>
                                <a:lnTo>
                                  <a:pt x="3730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7" name="Shape 1937"/>
                        <wps:cNvSpPr/>
                        <wps:spPr>
                          <a:xfrm>
                            <a:off x="1873132" y="2911462"/>
                            <a:ext cx="60515" cy="119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15" h="1195644">
                                <a:moveTo>
                                  <a:pt x="60515" y="0"/>
                                </a:moveTo>
                                <a:lnTo>
                                  <a:pt x="60515" y="1195644"/>
                                </a:lnTo>
                                <a:lnTo>
                                  <a:pt x="53549" y="1191583"/>
                                </a:lnTo>
                                <a:lnTo>
                                  <a:pt x="0" y="1154977"/>
                                </a:lnTo>
                                <a:lnTo>
                                  <a:pt x="0" y="286319"/>
                                </a:lnTo>
                                <a:lnTo>
                                  <a:pt x="4099" y="302438"/>
                                </a:lnTo>
                                <a:lnTo>
                                  <a:pt x="4621" y="303441"/>
                                </a:lnTo>
                                <a:lnTo>
                                  <a:pt x="1949" y="289713"/>
                                </a:lnTo>
                                <a:lnTo>
                                  <a:pt x="0" y="282472"/>
                                </a:lnTo>
                                <a:lnTo>
                                  <a:pt x="0" y="44038"/>
                                </a:lnTo>
                                <a:lnTo>
                                  <a:pt x="31934" y="24148"/>
                                </a:lnTo>
                                <a:cubicBezTo>
                                  <a:pt x="34748" y="22194"/>
                                  <a:pt x="40461" y="17245"/>
                                  <a:pt x="47440" y="11169"/>
                                </a:cubicBezTo>
                                <a:lnTo>
                                  <a:pt x="605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8" name="Shape 1938"/>
                        <wps:cNvSpPr/>
                        <wps:spPr>
                          <a:xfrm>
                            <a:off x="1873132" y="2070417"/>
                            <a:ext cx="60515" cy="6713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15" h="671370">
                                <a:moveTo>
                                  <a:pt x="60515" y="0"/>
                                </a:moveTo>
                                <a:lnTo>
                                  <a:pt x="60515" y="597791"/>
                                </a:lnTo>
                                <a:lnTo>
                                  <a:pt x="56605" y="599150"/>
                                </a:lnTo>
                                <a:cubicBezTo>
                                  <a:pt x="55922" y="599405"/>
                                  <a:pt x="55900" y="599442"/>
                                  <a:pt x="56391" y="599299"/>
                                </a:cubicBezTo>
                                <a:lnTo>
                                  <a:pt x="60515" y="597891"/>
                                </a:lnTo>
                                <a:lnTo>
                                  <a:pt x="60515" y="602861"/>
                                </a:lnTo>
                                <a:lnTo>
                                  <a:pt x="51433" y="608819"/>
                                </a:lnTo>
                                <a:lnTo>
                                  <a:pt x="48903" y="610430"/>
                                </a:lnTo>
                                <a:lnTo>
                                  <a:pt x="45371" y="613442"/>
                                </a:lnTo>
                                <a:cubicBezTo>
                                  <a:pt x="41426" y="616880"/>
                                  <a:pt x="37604" y="620364"/>
                                  <a:pt x="35388" y="622864"/>
                                </a:cubicBezTo>
                                <a:lnTo>
                                  <a:pt x="9471" y="653903"/>
                                </a:lnTo>
                                <a:lnTo>
                                  <a:pt x="0" y="671370"/>
                                </a:lnTo>
                                <a:lnTo>
                                  <a:pt x="0" y="11853"/>
                                </a:lnTo>
                                <a:lnTo>
                                  <a:pt x="14878" y="7586"/>
                                </a:lnTo>
                                <a:lnTo>
                                  <a:pt x="605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9" name="Shape 1939"/>
                        <wps:cNvSpPr/>
                        <wps:spPr>
                          <a:xfrm>
                            <a:off x="1933647" y="2893333"/>
                            <a:ext cx="22459" cy="122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59" h="1226867">
                                <a:moveTo>
                                  <a:pt x="22459" y="0"/>
                                </a:moveTo>
                                <a:lnTo>
                                  <a:pt x="22459" y="5421"/>
                                </a:lnTo>
                                <a:lnTo>
                                  <a:pt x="18998" y="8897"/>
                                </a:lnTo>
                                <a:cubicBezTo>
                                  <a:pt x="11285" y="16976"/>
                                  <a:pt x="6690" y="22524"/>
                                  <a:pt x="18415" y="10557"/>
                                </a:cubicBezTo>
                                <a:lnTo>
                                  <a:pt x="22459" y="6379"/>
                                </a:lnTo>
                                <a:lnTo>
                                  <a:pt x="22459" y="1226867"/>
                                </a:lnTo>
                                <a:lnTo>
                                  <a:pt x="0" y="1213772"/>
                                </a:lnTo>
                                <a:lnTo>
                                  <a:pt x="0" y="18128"/>
                                </a:lnTo>
                                <a:lnTo>
                                  <a:pt x="10030" y="9560"/>
                                </a:lnTo>
                                <a:lnTo>
                                  <a:pt x="2245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0" name="Shape 1940"/>
                        <wps:cNvSpPr/>
                        <wps:spPr>
                          <a:xfrm>
                            <a:off x="1933647" y="2066684"/>
                            <a:ext cx="22459" cy="6065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59" h="606595">
                                <a:moveTo>
                                  <a:pt x="22459" y="0"/>
                                </a:moveTo>
                                <a:lnTo>
                                  <a:pt x="22459" y="591763"/>
                                </a:lnTo>
                                <a:lnTo>
                                  <a:pt x="19059" y="594057"/>
                                </a:lnTo>
                                <a:lnTo>
                                  <a:pt x="21075" y="593228"/>
                                </a:lnTo>
                                <a:lnTo>
                                  <a:pt x="22459" y="592445"/>
                                </a:lnTo>
                                <a:lnTo>
                                  <a:pt x="22459" y="593916"/>
                                </a:lnTo>
                                <a:lnTo>
                                  <a:pt x="15657" y="596323"/>
                                </a:lnTo>
                                <a:lnTo>
                                  <a:pt x="0" y="606595"/>
                                </a:lnTo>
                                <a:lnTo>
                                  <a:pt x="0" y="601625"/>
                                </a:lnTo>
                                <a:lnTo>
                                  <a:pt x="3780" y="600334"/>
                                </a:lnTo>
                                <a:lnTo>
                                  <a:pt x="4462" y="600054"/>
                                </a:lnTo>
                                <a:lnTo>
                                  <a:pt x="276" y="601428"/>
                                </a:lnTo>
                                <a:lnTo>
                                  <a:pt x="0" y="601525"/>
                                </a:lnTo>
                                <a:lnTo>
                                  <a:pt x="0" y="3734"/>
                                </a:lnTo>
                                <a:lnTo>
                                  <a:pt x="2245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1" name="Shape 1941"/>
                        <wps:cNvSpPr/>
                        <wps:spPr>
                          <a:xfrm>
                            <a:off x="2014986" y="2813762"/>
                            <a:ext cx="9148" cy="16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8" h="16308">
                                <a:moveTo>
                                  <a:pt x="9148" y="0"/>
                                </a:moveTo>
                                <a:lnTo>
                                  <a:pt x="8944" y="329"/>
                                </a:lnTo>
                                <a:lnTo>
                                  <a:pt x="0" y="16308"/>
                                </a:lnTo>
                                <a:lnTo>
                                  <a:pt x="3134" y="7515"/>
                                </a:lnTo>
                                <a:lnTo>
                                  <a:pt x="91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2" name="Shape 1942"/>
                        <wps:cNvSpPr/>
                        <wps:spPr>
                          <a:xfrm>
                            <a:off x="1956106" y="2764050"/>
                            <a:ext cx="93228" cy="1409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228" h="1409866">
                                <a:moveTo>
                                  <a:pt x="93228" y="0"/>
                                </a:moveTo>
                                <a:lnTo>
                                  <a:pt x="93228" y="1409866"/>
                                </a:lnTo>
                                <a:lnTo>
                                  <a:pt x="86128" y="1406365"/>
                                </a:lnTo>
                                <a:lnTo>
                                  <a:pt x="0" y="1356151"/>
                                </a:lnTo>
                                <a:lnTo>
                                  <a:pt x="0" y="135662"/>
                                </a:lnTo>
                                <a:lnTo>
                                  <a:pt x="5056" y="130438"/>
                                </a:lnTo>
                                <a:lnTo>
                                  <a:pt x="11167" y="124017"/>
                                </a:lnTo>
                                <a:lnTo>
                                  <a:pt x="6446" y="128230"/>
                                </a:lnTo>
                                <a:lnTo>
                                  <a:pt x="0" y="134704"/>
                                </a:lnTo>
                                <a:lnTo>
                                  <a:pt x="0" y="129284"/>
                                </a:lnTo>
                                <a:lnTo>
                                  <a:pt x="2360" y="127469"/>
                                </a:lnTo>
                                <a:lnTo>
                                  <a:pt x="12542" y="122573"/>
                                </a:lnTo>
                                <a:lnTo>
                                  <a:pt x="34165" y="99856"/>
                                </a:lnTo>
                                <a:lnTo>
                                  <a:pt x="56544" y="72529"/>
                                </a:lnTo>
                                <a:lnTo>
                                  <a:pt x="58803" y="66159"/>
                                </a:lnTo>
                                <a:lnTo>
                                  <a:pt x="58880" y="66021"/>
                                </a:lnTo>
                                <a:lnTo>
                                  <a:pt x="56573" y="72494"/>
                                </a:lnTo>
                                <a:lnTo>
                                  <a:pt x="69267" y="56993"/>
                                </a:lnTo>
                                <a:cubicBezTo>
                                  <a:pt x="80342" y="43386"/>
                                  <a:pt x="78135" y="39775"/>
                                  <a:pt x="72295" y="44381"/>
                                </a:cubicBezTo>
                                <a:lnTo>
                                  <a:pt x="68028" y="49712"/>
                                </a:lnTo>
                                <a:lnTo>
                                  <a:pt x="77738" y="34041"/>
                                </a:lnTo>
                                <a:lnTo>
                                  <a:pt x="81033" y="28020"/>
                                </a:lnTo>
                                <a:lnTo>
                                  <a:pt x="83326" y="28394"/>
                                </a:lnTo>
                                <a:cubicBezTo>
                                  <a:pt x="85072" y="26144"/>
                                  <a:pt x="87177" y="21382"/>
                                  <a:pt x="88838" y="13864"/>
                                </a:cubicBezTo>
                                <a:lnTo>
                                  <a:pt x="90292" y="7110"/>
                                </a:lnTo>
                                <a:lnTo>
                                  <a:pt x="91645" y="3462"/>
                                </a:lnTo>
                                <a:lnTo>
                                  <a:pt x="932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3" name="Shape 1943"/>
                        <wps:cNvSpPr/>
                        <wps:spPr>
                          <a:xfrm>
                            <a:off x="2035850" y="2763467"/>
                            <a:ext cx="12203" cy="286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03" h="28602">
                                <a:moveTo>
                                  <a:pt x="12203" y="0"/>
                                </a:moveTo>
                                <a:lnTo>
                                  <a:pt x="10548" y="7693"/>
                                </a:lnTo>
                                <a:lnTo>
                                  <a:pt x="5957" y="20072"/>
                                </a:lnTo>
                                <a:lnTo>
                                  <a:pt x="1289" y="28602"/>
                                </a:lnTo>
                                <a:lnTo>
                                  <a:pt x="225" y="28429"/>
                                </a:lnTo>
                                <a:cubicBezTo>
                                  <a:pt x="0" y="25897"/>
                                  <a:pt x="938" y="21096"/>
                                  <a:pt x="3842" y="14271"/>
                                </a:cubicBezTo>
                                <a:lnTo>
                                  <a:pt x="1220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4" name="Shape 1944"/>
                        <wps:cNvSpPr/>
                        <wps:spPr>
                          <a:xfrm>
                            <a:off x="2048053" y="2757517"/>
                            <a:ext cx="1281" cy="59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1" h="5951">
                                <a:moveTo>
                                  <a:pt x="1281" y="0"/>
                                </a:moveTo>
                                <a:lnTo>
                                  <a:pt x="1281" y="3765"/>
                                </a:lnTo>
                                <a:lnTo>
                                  <a:pt x="0" y="5951"/>
                                </a:lnTo>
                                <a:lnTo>
                                  <a:pt x="128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5" name="Shape 1945"/>
                        <wps:cNvSpPr/>
                        <wps:spPr>
                          <a:xfrm>
                            <a:off x="2048855" y="2660475"/>
                            <a:ext cx="479" cy="45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9" h="4597">
                                <a:moveTo>
                                  <a:pt x="0" y="0"/>
                                </a:moveTo>
                                <a:lnTo>
                                  <a:pt x="388" y="285"/>
                                </a:lnTo>
                                <a:lnTo>
                                  <a:pt x="479" y="435"/>
                                </a:lnTo>
                                <a:lnTo>
                                  <a:pt x="479" y="459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6" name="Shape 1946"/>
                        <wps:cNvSpPr/>
                        <wps:spPr>
                          <a:xfrm>
                            <a:off x="2038081" y="2652960"/>
                            <a:ext cx="4152" cy="26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52" h="2652">
                                <a:moveTo>
                                  <a:pt x="0" y="0"/>
                                </a:moveTo>
                                <a:lnTo>
                                  <a:pt x="634" y="171"/>
                                </a:lnTo>
                                <a:lnTo>
                                  <a:pt x="1052" y="426"/>
                                </a:lnTo>
                                <a:lnTo>
                                  <a:pt x="2433" y="1390"/>
                                </a:lnTo>
                                <a:lnTo>
                                  <a:pt x="4152" y="26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7" name="Shape 1947"/>
                        <wps:cNvSpPr/>
                        <wps:spPr>
                          <a:xfrm>
                            <a:off x="1956106" y="2061275"/>
                            <a:ext cx="93228" cy="5995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228" h="599552">
                                <a:moveTo>
                                  <a:pt x="93228" y="0"/>
                                </a:moveTo>
                                <a:lnTo>
                                  <a:pt x="93228" y="598327"/>
                                </a:lnTo>
                                <a:lnTo>
                                  <a:pt x="92620" y="597956"/>
                                </a:lnTo>
                                <a:lnTo>
                                  <a:pt x="92678" y="598522"/>
                                </a:lnTo>
                                <a:lnTo>
                                  <a:pt x="93228" y="598873"/>
                                </a:lnTo>
                                <a:lnTo>
                                  <a:pt x="93228" y="599552"/>
                                </a:lnTo>
                                <a:lnTo>
                                  <a:pt x="93137" y="599485"/>
                                </a:lnTo>
                                <a:lnTo>
                                  <a:pt x="92705" y="598774"/>
                                </a:lnTo>
                                <a:lnTo>
                                  <a:pt x="92749" y="599200"/>
                                </a:lnTo>
                                <a:lnTo>
                                  <a:pt x="86127" y="594337"/>
                                </a:lnTo>
                                <a:lnTo>
                                  <a:pt x="92471" y="598389"/>
                                </a:lnTo>
                                <a:lnTo>
                                  <a:pt x="91966" y="597558"/>
                                </a:lnTo>
                                <a:lnTo>
                                  <a:pt x="83027" y="592110"/>
                                </a:lnTo>
                                <a:lnTo>
                                  <a:pt x="82695" y="591879"/>
                                </a:lnTo>
                                <a:lnTo>
                                  <a:pt x="82608" y="591855"/>
                                </a:lnTo>
                                <a:lnTo>
                                  <a:pt x="81180" y="590985"/>
                                </a:lnTo>
                                <a:lnTo>
                                  <a:pt x="79694" y="590021"/>
                                </a:lnTo>
                                <a:lnTo>
                                  <a:pt x="81761" y="591548"/>
                                </a:lnTo>
                                <a:lnTo>
                                  <a:pt x="81975" y="591685"/>
                                </a:lnTo>
                                <a:lnTo>
                                  <a:pt x="71833" y="588952"/>
                                </a:lnTo>
                                <a:lnTo>
                                  <a:pt x="60346" y="587378"/>
                                </a:lnTo>
                                <a:lnTo>
                                  <a:pt x="49747" y="587543"/>
                                </a:lnTo>
                                <a:lnTo>
                                  <a:pt x="23752" y="590915"/>
                                </a:lnTo>
                                <a:lnTo>
                                  <a:pt x="0" y="599324"/>
                                </a:lnTo>
                                <a:lnTo>
                                  <a:pt x="0" y="597853"/>
                                </a:lnTo>
                                <a:lnTo>
                                  <a:pt x="5383" y="594810"/>
                                </a:lnTo>
                                <a:lnTo>
                                  <a:pt x="7543" y="592170"/>
                                </a:lnTo>
                                <a:lnTo>
                                  <a:pt x="7182" y="592174"/>
                                </a:lnTo>
                                <a:lnTo>
                                  <a:pt x="4301" y="594270"/>
                                </a:lnTo>
                                <a:lnTo>
                                  <a:pt x="0" y="597171"/>
                                </a:lnTo>
                                <a:lnTo>
                                  <a:pt x="0" y="5408"/>
                                </a:lnTo>
                                <a:lnTo>
                                  <a:pt x="20937" y="1928"/>
                                </a:lnTo>
                                <a:lnTo>
                                  <a:pt x="932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8" name="Shape 1948"/>
                        <wps:cNvSpPr/>
                        <wps:spPr>
                          <a:xfrm>
                            <a:off x="2049334" y="2752268"/>
                            <a:ext cx="5388" cy="1424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1424305">
                                <a:moveTo>
                                  <a:pt x="5388" y="0"/>
                                </a:moveTo>
                                <a:lnTo>
                                  <a:pt x="5388" y="1424305"/>
                                </a:lnTo>
                                <a:lnTo>
                                  <a:pt x="0" y="1421647"/>
                                </a:lnTo>
                                <a:lnTo>
                                  <a:pt x="0" y="11781"/>
                                </a:lnTo>
                                <a:lnTo>
                                  <a:pt x="53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9" name="Shape 1949"/>
                        <wps:cNvSpPr/>
                        <wps:spPr>
                          <a:xfrm>
                            <a:off x="2049334" y="2732482"/>
                            <a:ext cx="5388" cy="28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28800">
                                <a:moveTo>
                                  <a:pt x="5388" y="0"/>
                                </a:moveTo>
                                <a:lnTo>
                                  <a:pt x="5388" y="19603"/>
                                </a:lnTo>
                                <a:lnTo>
                                  <a:pt x="0" y="28800"/>
                                </a:lnTo>
                                <a:lnTo>
                                  <a:pt x="0" y="25035"/>
                                </a:lnTo>
                                <a:lnTo>
                                  <a:pt x="53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0" name="Shape 1950"/>
                        <wps:cNvSpPr/>
                        <wps:spPr>
                          <a:xfrm>
                            <a:off x="2049334" y="2660910"/>
                            <a:ext cx="5388" cy="294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29482">
                                <a:moveTo>
                                  <a:pt x="0" y="0"/>
                                </a:moveTo>
                                <a:lnTo>
                                  <a:pt x="1550" y="2552"/>
                                </a:lnTo>
                                <a:lnTo>
                                  <a:pt x="2819" y="6493"/>
                                </a:lnTo>
                                <a:lnTo>
                                  <a:pt x="4466" y="11023"/>
                                </a:lnTo>
                                <a:lnTo>
                                  <a:pt x="4644" y="7644"/>
                                </a:lnTo>
                                <a:lnTo>
                                  <a:pt x="5388" y="8868"/>
                                </a:lnTo>
                                <a:lnTo>
                                  <a:pt x="5388" y="29482"/>
                                </a:lnTo>
                                <a:lnTo>
                                  <a:pt x="3798" y="23657"/>
                                </a:lnTo>
                                <a:lnTo>
                                  <a:pt x="4106" y="17835"/>
                                </a:lnTo>
                                <a:lnTo>
                                  <a:pt x="865" y="12467"/>
                                </a:lnTo>
                                <a:lnTo>
                                  <a:pt x="0" y="416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1" name="Shape 1951"/>
                        <wps:cNvSpPr/>
                        <wps:spPr>
                          <a:xfrm>
                            <a:off x="2049334" y="2061132"/>
                            <a:ext cx="5388" cy="6074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607422">
                                <a:moveTo>
                                  <a:pt x="5388" y="0"/>
                                </a:moveTo>
                                <a:lnTo>
                                  <a:pt x="5388" y="594258"/>
                                </a:lnTo>
                                <a:lnTo>
                                  <a:pt x="5364" y="593820"/>
                                </a:lnTo>
                                <a:lnTo>
                                  <a:pt x="5318" y="594692"/>
                                </a:lnTo>
                                <a:lnTo>
                                  <a:pt x="5388" y="594715"/>
                                </a:lnTo>
                                <a:lnTo>
                                  <a:pt x="5388" y="595526"/>
                                </a:lnTo>
                                <a:lnTo>
                                  <a:pt x="5336" y="595516"/>
                                </a:lnTo>
                                <a:lnTo>
                                  <a:pt x="5388" y="595595"/>
                                </a:lnTo>
                                <a:lnTo>
                                  <a:pt x="5388" y="601438"/>
                                </a:lnTo>
                                <a:lnTo>
                                  <a:pt x="4972" y="601235"/>
                                </a:lnTo>
                                <a:lnTo>
                                  <a:pt x="4950" y="601650"/>
                                </a:lnTo>
                                <a:lnTo>
                                  <a:pt x="5388" y="601848"/>
                                </a:lnTo>
                                <a:lnTo>
                                  <a:pt x="5388" y="603150"/>
                                </a:lnTo>
                                <a:lnTo>
                                  <a:pt x="4885" y="602876"/>
                                </a:lnTo>
                                <a:lnTo>
                                  <a:pt x="4644" y="607422"/>
                                </a:lnTo>
                                <a:lnTo>
                                  <a:pt x="1550" y="602330"/>
                                </a:lnTo>
                                <a:lnTo>
                                  <a:pt x="920" y="600370"/>
                                </a:lnTo>
                                <a:lnTo>
                                  <a:pt x="0" y="599695"/>
                                </a:lnTo>
                                <a:lnTo>
                                  <a:pt x="0" y="599016"/>
                                </a:lnTo>
                                <a:lnTo>
                                  <a:pt x="609" y="599405"/>
                                </a:lnTo>
                                <a:lnTo>
                                  <a:pt x="383" y="598704"/>
                                </a:lnTo>
                                <a:lnTo>
                                  <a:pt x="0" y="598470"/>
                                </a:lnTo>
                                <a:lnTo>
                                  <a:pt x="0" y="143"/>
                                </a:lnTo>
                                <a:lnTo>
                                  <a:pt x="53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2" name="Shape 1952"/>
                        <wps:cNvSpPr/>
                        <wps:spPr>
                          <a:xfrm>
                            <a:off x="2054722" y="2686701"/>
                            <a:ext cx="8195" cy="14939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95" h="1493913">
                                <a:moveTo>
                                  <a:pt x="3536" y="0"/>
                                </a:moveTo>
                                <a:lnTo>
                                  <a:pt x="8195" y="1478"/>
                                </a:lnTo>
                                <a:lnTo>
                                  <a:pt x="8195" y="1493913"/>
                                </a:lnTo>
                                <a:lnTo>
                                  <a:pt x="0" y="1489872"/>
                                </a:lnTo>
                                <a:lnTo>
                                  <a:pt x="0" y="65567"/>
                                </a:lnTo>
                                <a:lnTo>
                                  <a:pt x="382" y="64733"/>
                                </a:lnTo>
                                <a:lnTo>
                                  <a:pt x="0" y="65384"/>
                                </a:lnTo>
                                <a:lnTo>
                                  <a:pt x="0" y="45781"/>
                                </a:lnTo>
                                <a:lnTo>
                                  <a:pt x="3608" y="29020"/>
                                </a:lnTo>
                                <a:lnTo>
                                  <a:pt x="3251" y="10088"/>
                                </a:lnTo>
                                <a:lnTo>
                                  <a:pt x="5145" y="9089"/>
                                </a:lnTo>
                                <a:lnTo>
                                  <a:pt x="353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3" name="Shape 1953"/>
                        <wps:cNvSpPr/>
                        <wps:spPr>
                          <a:xfrm>
                            <a:off x="2054722" y="2669778"/>
                            <a:ext cx="3536" cy="277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6" h="27704">
                                <a:moveTo>
                                  <a:pt x="0" y="0"/>
                                </a:moveTo>
                                <a:lnTo>
                                  <a:pt x="893" y="1470"/>
                                </a:lnTo>
                                <a:lnTo>
                                  <a:pt x="906" y="1694"/>
                                </a:lnTo>
                                <a:lnTo>
                                  <a:pt x="2082" y="10335"/>
                                </a:lnTo>
                                <a:lnTo>
                                  <a:pt x="2629" y="11806"/>
                                </a:lnTo>
                                <a:lnTo>
                                  <a:pt x="3536" y="16923"/>
                                </a:lnTo>
                                <a:lnTo>
                                  <a:pt x="3515" y="16916"/>
                                </a:lnTo>
                                <a:lnTo>
                                  <a:pt x="2821" y="15766"/>
                                </a:lnTo>
                                <a:lnTo>
                                  <a:pt x="3074" y="17623"/>
                                </a:lnTo>
                                <a:lnTo>
                                  <a:pt x="3251" y="27011"/>
                                </a:lnTo>
                                <a:lnTo>
                                  <a:pt x="1936" y="27704"/>
                                </a:lnTo>
                                <a:lnTo>
                                  <a:pt x="0" y="2061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4" name="Shape 1954"/>
                        <wps:cNvSpPr/>
                        <wps:spPr>
                          <a:xfrm>
                            <a:off x="2054722" y="2060913"/>
                            <a:ext cx="8195" cy="623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95" h="623400">
                                <a:moveTo>
                                  <a:pt x="8195" y="0"/>
                                </a:moveTo>
                                <a:lnTo>
                                  <a:pt x="8195" y="605627"/>
                                </a:lnTo>
                                <a:lnTo>
                                  <a:pt x="4259" y="603720"/>
                                </a:lnTo>
                                <a:lnTo>
                                  <a:pt x="4249" y="603982"/>
                                </a:lnTo>
                                <a:lnTo>
                                  <a:pt x="8195" y="605760"/>
                                </a:lnTo>
                                <a:lnTo>
                                  <a:pt x="8195" y="623400"/>
                                </a:lnTo>
                                <a:lnTo>
                                  <a:pt x="8139" y="623103"/>
                                </a:lnTo>
                                <a:cubicBezTo>
                                  <a:pt x="7289" y="620984"/>
                                  <a:pt x="5811" y="618196"/>
                                  <a:pt x="3531" y="614676"/>
                                </a:cubicBezTo>
                                <a:lnTo>
                                  <a:pt x="893" y="610334"/>
                                </a:lnTo>
                                <a:lnTo>
                                  <a:pt x="517" y="603651"/>
                                </a:lnTo>
                                <a:lnTo>
                                  <a:pt x="0" y="603369"/>
                                </a:lnTo>
                                <a:lnTo>
                                  <a:pt x="0" y="602066"/>
                                </a:lnTo>
                                <a:lnTo>
                                  <a:pt x="439" y="602264"/>
                                </a:lnTo>
                                <a:lnTo>
                                  <a:pt x="416" y="601858"/>
                                </a:lnTo>
                                <a:lnTo>
                                  <a:pt x="0" y="601656"/>
                                </a:lnTo>
                                <a:lnTo>
                                  <a:pt x="0" y="595814"/>
                                </a:lnTo>
                                <a:lnTo>
                                  <a:pt x="82" y="595938"/>
                                </a:lnTo>
                                <a:lnTo>
                                  <a:pt x="72" y="595757"/>
                                </a:lnTo>
                                <a:lnTo>
                                  <a:pt x="0" y="595744"/>
                                </a:lnTo>
                                <a:lnTo>
                                  <a:pt x="0" y="594933"/>
                                </a:lnTo>
                                <a:lnTo>
                                  <a:pt x="26" y="594942"/>
                                </a:lnTo>
                                <a:lnTo>
                                  <a:pt x="0" y="594477"/>
                                </a:lnTo>
                                <a:lnTo>
                                  <a:pt x="0" y="219"/>
                                </a:lnTo>
                                <a:lnTo>
                                  <a:pt x="81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5" name="Shape 1955"/>
                        <wps:cNvSpPr/>
                        <wps:spPr>
                          <a:xfrm>
                            <a:off x="2163130" y="3541790"/>
                            <a:ext cx="29500" cy="231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00" h="23190">
                                <a:moveTo>
                                  <a:pt x="394" y="580"/>
                                </a:moveTo>
                                <a:cubicBezTo>
                                  <a:pt x="984" y="0"/>
                                  <a:pt x="6493" y="3495"/>
                                  <a:pt x="20261" y="15137"/>
                                </a:cubicBezTo>
                                <a:lnTo>
                                  <a:pt x="29500" y="23190"/>
                                </a:lnTo>
                                <a:lnTo>
                                  <a:pt x="20045" y="17287"/>
                                </a:lnTo>
                                <a:lnTo>
                                  <a:pt x="7651" y="8202"/>
                                </a:lnTo>
                                <a:lnTo>
                                  <a:pt x="4781" y="5966"/>
                                </a:lnTo>
                                <a:cubicBezTo>
                                  <a:pt x="1792" y="3164"/>
                                  <a:pt x="0" y="967"/>
                                  <a:pt x="394" y="58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6" name="Shape 1956"/>
                        <wps:cNvSpPr/>
                        <wps:spPr>
                          <a:xfrm>
                            <a:off x="2062918" y="2060843"/>
                            <a:ext cx="486757" cy="22873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6757" h="2287332">
                                <a:moveTo>
                                  <a:pt x="2660" y="0"/>
                                </a:moveTo>
                                <a:cubicBezTo>
                                  <a:pt x="197821" y="8311"/>
                                  <a:pt x="378999" y="106100"/>
                                  <a:pt x="477556" y="275513"/>
                                </a:cubicBezTo>
                                <a:lnTo>
                                  <a:pt x="486757" y="293546"/>
                                </a:lnTo>
                                <a:lnTo>
                                  <a:pt x="486757" y="935113"/>
                                </a:lnTo>
                                <a:lnTo>
                                  <a:pt x="447230" y="1017791"/>
                                </a:lnTo>
                                <a:cubicBezTo>
                                  <a:pt x="389703" y="1120834"/>
                                  <a:pt x="312115" y="1214783"/>
                                  <a:pt x="219999" y="1295302"/>
                                </a:cubicBezTo>
                                <a:cubicBezTo>
                                  <a:pt x="166488" y="1342114"/>
                                  <a:pt x="108483" y="1382522"/>
                                  <a:pt x="47527" y="1418018"/>
                                </a:cubicBezTo>
                                <a:lnTo>
                                  <a:pt x="31819" y="1426380"/>
                                </a:lnTo>
                                <a:lnTo>
                                  <a:pt x="97215" y="1481345"/>
                                </a:lnTo>
                                <a:lnTo>
                                  <a:pt x="107863" y="1489149"/>
                                </a:lnTo>
                                <a:lnTo>
                                  <a:pt x="116557" y="1495923"/>
                                </a:lnTo>
                                <a:lnTo>
                                  <a:pt x="120258" y="1498234"/>
                                </a:lnTo>
                                <a:lnTo>
                                  <a:pt x="137119" y="1510592"/>
                                </a:lnTo>
                                <a:lnTo>
                                  <a:pt x="129713" y="1504137"/>
                                </a:lnTo>
                                <a:lnTo>
                                  <a:pt x="172945" y="1531128"/>
                                </a:lnTo>
                                <a:cubicBezTo>
                                  <a:pt x="213687" y="1555207"/>
                                  <a:pt x="255648" y="1577534"/>
                                  <a:pt x="298396" y="1598020"/>
                                </a:cubicBezTo>
                                <a:cubicBezTo>
                                  <a:pt x="343875" y="1619736"/>
                                  <a:pt x="390395" y="1639371"/>
                                  <a:pt x="437664" y="1657011"/>
                                </a:cubicBezTo>
                                <a:cubicBezTo>
                                  <a:pt x="439991" y="1657887"/>
                                  <a:pt x="446452" y="1660258"/>
                                  <a:pt x="454073" y="1663045"/>
                                </a:cubicBezTo>
                                <a:lnTo>
                                  <a:pt x="473160" y="1670011"/>
                                </a:lnTo>
                                <a:lnTo>
                                  <a:pt x="461020" y="1665460"/>
                                </a:lnTo>
                                <a:cubicBezTo>
                                  <a:pt x="452060" y="1661937"/>
                                  <a:pt x="462337" y="1665091"/>
                                  <a:pt x="475930" y="1669418"/>
                                </a:cubicBezTo>
                                <a:lnTo>
                                  <a:pt x="486757" y="1672881"/>
                                </a:lnTo>
                                <a:lnTo>
                                  <a:pt x="486757" y="1674965"/>
                                </a:lnTo>
                                <a:lnTo>
                                  <a:pt x="486575" y="1674899"/>
                                </a:lnTo>
                                <a:lnTo>
                                  <a:pt x="483529" y="1673790"/>
                                </a:lnTo>
                                <a:lnTo>
                                  <a:pt x="486179" y="1674755"/>
                                </a:lnTo>
                                <a:lnTo>
                                  <a:pt x="486757" y="1674966"/>
                                </a:lnTo>
                                <a:lnTo>
                                  <a:pt x="486757" y="2287332"/>
                                </a:lnTo>
                                <a:lnTo>
                                  <a:pt x="351542" y="2256110"/>
                                </a:lnTo>
                                <a:cubicBezTo>
                                  <a:pt x="254616" y="2229329"/>
                                  <a:pt x="160072" y="2195475"/>
                                  <a:pt x="69080" y="2153835"/>
                                </a:cubicBezTo>
                                <a:lnTo>
                                  <a:pt x="0" y="2119771"/>
                                </a:lnTo>
                                <a:lnTo>
                                  <a:pt x="0" y="627336"/>
                                </a:lnTo>
                                <a:lnTo>
                                  <a:pt x="782" y="627584"/>
                                </a:lnTo>
                                <a:lnTo>
                                  <a:pt x="0" y="623471"/>
                                </a:lnTo>
                                <a:lnTo>
                                  <a:pt x="0" y="605830"/>
                                </a:lnTo>
                                <a:lnTo>
                                  <a:pt x="3946" y="607609"/>
                                </a:lnTo>
                                <a:lnTo>
                                  <a:pt x="0" y="605697"/>
                                </a:lnTo>
                                <a:lnTo>
                                  <a:pt x="0" y="71"/>
                                </a:lnTo>
                                <a:lnTo>
                                  <a:pt x="266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7" name="Shape 1957"/>
                        <wps:cNvSpPr/>
                        <wps:spPr>
                          <a:xfrm>
                            <a:off x="2549675" y="2354389"/>
                            <a:ext cx="88276" cy="6415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276" h="641568">
                                <a:moveTo>
                                  <a:pt x="0" y="0"/>
                                </a:moveTo>
                                <a:lnTo>
                                  <a:pt x="17818" y="34921"/>
                                </a:lnTo>
                                <a:cubicBezTo>
                                  <a:pt x="34088" y="71633"/>
                                  <a:pt x="46778" y="111138"/>
                                  <a:pt x="55339" y="153295"/>
                                </a:cubicBezTo>
                                <a:cubicBezTo>
                                  <a:pt x="88276" y="315061"/>
                                  <a:pt x="69163" y="473497"/>
                                  <a:pt x="11110" y="618331"/>
                                </a:cubicBezTo>
                                <a:lnTo>
                                  <a:pt x="0" y="64156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8" name="Shape 1958"/>
                        <wps:cNvSpPr/>
                        <wps:spPr>
                          <a:xfrm>
                            <a:off x="4937243" y="780827"/>
                            <a:ext cx="13021" cy="19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21" h="19864">
                                <a:moveTo>
                                  <a:pt x="13021" y="0"/>
                                </a:moveTo>
                                <a:lnTo>
                                  <a:pt x="10408" y="5524"/>
                                </a:lnTo>
                                <a:cubicBezTo>
                                  <a:pt x="7036" y="11019"/>
                                  <a:pt x="3427" y="15911"/>
                                  <a:pt x="982" y="18836"/>
                                </a:cubicBezTo>
                                <a:lnTo>
                                  <a:pt x="0" y="19864"/>
                                </a:lnTo>
                                <a:lnTo>
                                  <a:pt x="7557" y="8811"/>
                                </a:lnTo>
                                <a:lnTo>
                                  <a:pt x="10730" y="2904"/>
                                </a:lnTo>
                                <a:lnTo>
                                  <a:pt x="11467" y="1891"/>
                                </a:lnTo>
                                <a:lnTo>
                                  <a:pt x="1302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9" name="Shape 1959"/>
                        <wps:cNvSpPr/>
                        <wps:spPr>
                          <a:xfrm>
                            <a:off x="5016858" y="685804"/>
                            <a:ext cx="23569" cy="170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569" h="17038">
                                <a:moveTo>
                                  <a:pt x="22494" y="0"/>
                                </a:moveTo>
                                <a:lnTo>
                                  <a:pt x="23569" y="896"/>
                                </a:lnTo>
                                <a:cubicBezTo>
                                  <a:pt x="22342" y="3381"/>
                                  <a:pt x="19080" y="7131"/>
                                  <a:pt x="14061" y="10738"/>
                                </a:cubicBezTo>
                                <a:lnTo>
                                  <a:pt x="0" y="17038"/>
                                </a:lnTo>
                                <a:lnTo>
                                  <a:pt x="908" y="16067"/>
                                </a:lnTo>
                                <a:lnTo>
                                  <a:pt x="7499" y="12575"/>
                                </a:lnTo>
                                <a:lnTo>
                                  <a:pt x="2249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0" name="Shape 1960"/>
                        <wps:cNvSpPr/>
                        <wps:spPr>
                          <a:xfrm>
                            <a:off x="5414097" y="649420"/>
                            <a:ext cx="1425" cy="1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5" h="1095">
                                <a:moveTo>
                                  <a:pt x="0" y="0"/>
                                </a:moveTo>
                                <a:lnTo>
                                  <a:pt x="274" y="153"/>
                                </a:lnTo>
                                <a:lnTo>
                                  <a:pt x="1425" y="10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1" name="Shape 1961"/>
                        <wps:cNvSpPr/>
                        <wps:spPr>
                          <a:xfrm>
                            <a:off x="5176071" y="604066"/>
                            <a:ext cx="13744" cy="1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44" h="1823">
                                <a:moveTo>
                                  <a:pt x="13744" y="0"/>
                                </a:moveTo>
                                <a:lnTo>
                                  <a:pt x="8041" y="1823"/>
                                </a:lnTo>
                                <a:lnTo>
                                  <a:pt x="0" y="915"/>
                                </a:lnTo>
                                <a:lnTo>
                                  <a:pt x="509" y="744"/>
                                </a:lnTo>
                                <a:lnTo>
                                  <a:pt x="6242" y="1193"/>
                                </a:lnTo>
                                <a:lnTo>
                                  <a:pt x="1374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2" name="Shape 1962"/>
                        <wps:cNvSpPr/>
                        <wps:spPr>
                          <a:xfrm>
                            <a:off x="2549675" y="0"/>
                            <a:ext cx="2956079" cy="4408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6079" h="4408340">
                                <a:moveTo>
                                  <a:pt x="2766643" y="7446"/>
                                </a:moveTo>
                                <a:cubicBezTo>
                                  <a:pt x="2821109" y="9680"/>
                                  <a:pt x="2875255" y="17407"/>
                                  <a:pt x="2928384" y="30713"/>
                                </a:cubicBezTo>
                                <a:lnTo>
                                  <a:pt x="2956079" y="39196"/>
                                </a:lnTo>
                                <a:lnTo>
                                  <a:pt x="2956079" y="734049"/>
                                </a:lnTo>
                                <a:lnTo>
                                  <a:pt x="2910718" y="688217"/>
                                </a:lnTo>
                                <a:cubicBezTo>
                                  <a:pt x="2896710" y="675429"/>
                                  <a:pt x="2881877" y="663592"/>
                                  <a:pt x="2867132" y="651565"/>
                                </a:cubicBezTo>
                                <a:lnTo>
                                  <a:pt x="2865848" y="650515"/>
                                </a:lnTo>
                                <a:lnTo>
                                  <a:pt x="2874520" y="657179"/>
                                </a:lnTo>
                                <a:cubicBezTo>
                                  <a:pt x="2878740" y="660190"/>
                                  <a:pt x="2882048" y="662189"/>
                                  <a:pt x="2882397" y="661370"/>
                                </a:cubicBezTo>
                                <a:cubicBezTo>
                                  <a:pt x="2882759" y="660525"/>
                                  <a:pt x="2879267" y="658000"/>
                                  <a:pt x="2873725" y="654636"/>
                                </a:cubicBezTo>
                                <a:lnTo>
                                  <a:pt x="2864696" y="649573"/>
                                </a:lnTo>
                                <a:lnTo>
                                  <a:pt x="2857722" y="643870"/>
                                </a:lnTo>
                                <a:cubicBezTo>
                                  <a:pt x="2851718" y="639030"/>
                                  <a:pt x="2855168" y="642079"/>
                                  <a:pt x="2861168" y="646919"/>
                                </a:cubicBezTo>
                                <a:lnTo>
                                  <a:pt x="2864422" y="649420"/>
                                </a:lnTo>
                                <a:lnTo>
                                  <a:pt x="2852751" y="642875"/>
                                </a:lnTo>
                                <a:cubicBezTo>
                                  <a:pt x="2837071" y="634484"/>
                                  <a:pt x="2820402" y="626114"/>
                                  <a:pt x="2817170" y="624514"/>
                                </a:cubicBezTo>
                                <a:lnTo>
                                  <a:pt x="2786747" y="610850"/>
                                </a:lnTo>
                                <a:lnTo>
                                  <a:pt x="2765605" y="606590"/>
                                </a:lnTo>
                                <a:cubicBezTo>
                                  <a:pt x="2753378" y="603061"/>
                                  <a:pt x="2741135" y="599217"/>
                                  <a:pt x="2729375" y="597413"/>
                                </a:cubicBezTo>
                                <a:lnTo>
                                  <a:pt x="2709819" y="595007"/>
                                </a:lnTo>
                                <a:lnTo>
                                  <a:pt x="2708974" y="595065"/>
                                </a:lnTo>
                                <a:cubicBezTo>
                                  <a:pt x="2702244" y="594918"/>
                                  <a:pt x="2695358" y="594536"/>
                                  <a:pt x="2689408" y="594936"/>
                                </a:cubicBezTo>
                                <a:cubicBezTo>
                                  <a:pt x="2683509" y="595349"/>
                                  <a:pt x="2668119" y="599057"/>
                                  <a:pt x="2653265" y="601978"/>
                                </a:cubicBezTo>
                                <a:lnTo>
                                  <a:pt x="2640140" y="604066"/>
                                </a:lnTo>
                                <a:lnTo>
                                  <a:pt x="2649698" y="601009"/>
                                </a:lnTo>
                                <a:cubicBezTo>
                                  <a:pt x="2657890" y="597168"/>
                                  <a:pt x="2659747" y="593717"/>
                                  <a:pt x="2641059" y="600067"/>
                                </a:cubicBezTo>
                                <a:lnTo>
                                  <a:pt x="2626905" y="604810"/>
                                </a:lnTo>
                                <a:lnTo>
                                  <a:pt x="2620333" y="604296"/>
                                </a:lnTo>
                                <a:lnTo>
                                  <a:pt x="2626396" y="604981"/>
                                </a:lnTo>
                                <a:lnTo>
                                  <a:pt x="2607938" y="611167"/>
                                </a:lnTo>
                                <a:cubicBezTo>
                                  <a:pt x="2597028" y="615295"/>
                                  <a:pt x="2586195" y="619727"/>
                                  <a:pt x="2575502" y="624337"/>
                                </a:cubicBezTo>
                                <a:cubicBezTo>
                                  <a:pt x="2567894" y="627626"/>
                                  <a:pt x="2514821" y="646676"/>
                                  <a:pt x="2560896" y="630357"/>
                                </a:cubicBezTo>
                                <a:cubicBezTo>
                                  <a:pt x="2603048" y="615434"/>
                                  <a:pt x="2558636" y="632833"/>
                                  <a:pt x="2547727" y="639945"/>
                                </a:cubicBezTo>
                                <a:cubicBezTo>
                                  <a:pt x="2537694" y="646498"/>
                                  <a:pt x="2527686" y="653191"/>
                                  <a:pt x="2517958" y="660278"/>
                                </a:cubicBezTo>
                                <a:cubicBezTo>
                                  <a:pt x="2510732" y="665561"/>
                                  <a:pt x="2500483" y="675947"/>
                                  <a:pt x="2490069" y="685475"/>
                                </a:cubicBezTo>
                                <a:lnTo>
                                  <a:pt x="2489676" y="685804"/>
                                </a:lnTo>
                                <a:lnTo>
                                  <a:pt x="2488053" y="684450"/>
                                </a:lnTo>
                                <a:cubicBezTo>
                                  <a:pt x="2484935" y="685904"/>
                                  <a:pt x="2479506" y="690030"/>
                                  <a:pt x="2471489" y="698238"/>
                                </a:cubicBezTo>
                                <a:lnTo>
                                  <a:pt x="2468091" y="701871"/>
                                </a:lnTo>
                                <a:lnTo>
                                  <a:pt x="2461189" y="705528"/>
                                </a:lnTo>
                                <a:lnTo>
                                  <a:pt x="2467183" y="702842"/>
                                </a:lnTo>
                                <a:lnTo>
                                  <a:pt x="2446216" y="725263"/>
                                </a:lnTo>
                                <a:lnTo>
                                  <a:pt x="2400588" y="780827"/>
                                </a:lnTo>
                                <a:lnTo>
                                  <a:pt x="2405982" y="769422"/>
                                </a:lnTo>
                                <a:lnTo>
                                  <a:pt x="2398297" y="783732"/>
                                </a:lnTo>
                                <a:lnTo>
                                  <a:pt x="2390121" y="794957"/>
                                </a:lnTo>
                                <a:cubicBezTo>
                                  <a:pt x="2385927" y="800997"/>
                                  <a:pt x="2384996" y="803026"/>
                                  <a:pt x="2385929" y="802407"/>
                                </a:cubicBezTo>
                                <a:lnTo>
                                  <a:pt x="2387568" y="800691"/>
                                </a:lnTo>
                                <a:lnTo>
                                  <a:pt x="2381725" y="809236"/>
                                </a:lnTo>
                                <a:cubicBezTo>
                                  <a:pt x="2369406" y="830788"/>
                                  <a:pt x="2357823" y="852949"/>
                                  <a:pt x="2347308" y="875518"/>
                                </a:cubicBezTo>
                                <a:cubicBezTo>
                                  <a:pt x="2341962" y="886756"/>
                                  <a:pt x="2336932" y="898034"/>
                                  <a:pt x="2332234" y="909591"/>
                                </a:cubicBezTo>
                                <a:lnTo>
                                  <a:pt x="2327072" y="922396"/>
                                </a:lnTo>
                                <a:lnTo>
                                  <a:pt x="2325274" y="928476"/>
                                </a:lnTo>
                                <a:cubicBezTo>
                                  <a:pt x="2320181" y="945672"/>
                                  <a:pt x="2315456" y="963059"/>
                                  <a:pt x="2311202" y="980419"/>
                                </a:cubicBezTo>
                                <a:cubicBezTo>
                                  <a:pt x="2303671" y="1011788"/>
                                  <a:pt x="2297639" y="1043411"/>
                                  <a:pt x="2292813" y="1075136"/>
                                </a:cubicBezTo>
                                <a:lnTo>
                                  <a:pt x="2288098" y="1110404"/>
                                </a:lnTo>
                                <a:lnTo>
                                  <a:pt x="2286691" y="1195834"/>
                                </a:lnTo>
                                <a:cubicBezTo>
                                  <a:pt x="2286612" y="1226053"/>
                                  <a:pt x="2287218" y="1256225"/>
                                  <a:pt x="2289307" y="1286540"/>
                                </a:cubicBezTo>
                                <a:cubicBezTo>
                                  <a:pt x="2291860" y="1322176"/>
                                  <a:pt x="2296381" y="1357304"/>
                                  <a:pt x="2300484" y="1392839"/>
                                </a:cubicBezTo>
                                <a:lnTo>
                                  <a:pt x="2300753" y="1398033"/>
                                </a:lnTo>
                                <a:lnTo>
                                  <a:pt x="2301601" y="1403737"/>
                                </a:lnTo>
                                <a:cubicBezTo>
                                  <a:pt x="2303245" y="1411083"/>
                                  <a:pt x="2305157" y="1418297"/>
                                  <a:pt x="2306376" y="1424297"/>
                                </a:cubicBezTo>
                                <a:cubicBezTo>
                                  <a:pt x="2316866" y="1477535"/>
                                  <a:pt x="2329642" y="1529898"/>
                                  <a:pt x="2344616" y="1581751"/>
                                </a:cubicBezTo>
                                <a:cubicBezTo>
                                  <a:pt x="2356389" y="1622226"/>
                                  <a:pt x="2369914" y="1662180"/>
                                  <a:pt x="2384811" y="1701221"/>
                                </a:cubicBezTo>
                                <a:lnTo>
                                  <a:pt x="2401157" y="1741791"/>
                                </a:lnTo>
                                <a:lnTo>
                                  <a:pt x="2405766" y="1751703"/>
                                </a:lnTo>
                                <a:cubicBezTo>
                                  <a:pt x="2441402" y="1826353"/>
                                  <a:pt x="2482233" y="1897994"/>
                                  <a:pt x="2527204" y="1966612"/>
                                </a:cubicBezTo>
                                <a:cubicBezTo>
                                  <a:pt x="2551639" y="2004052"/>
                                  <a:pt x="2577495" y="2040717"/>
                                  <a:pt x="2604178" y="2076430"/>
                                </a:cubicBezTo>
                                <a:lnTo>
                                  <a:pt x="2639083" y="2121535"/>
                                </a:lnTo>
                                <a:lnTo>
                                  <a:pt x="2648272" y="2132449"/>
                                </a:lnTo>
                                <a:cubicBezTo>
                                  <a:pt x="2677809" y="2167095"/>
                                  <a:pt x="2708268" y="2200871"/>
                                  <a:pt x="2739550" y="2233802"/>
                                </a:cubicBezTo>
                                <a:lnTo>
                                  <a:pt x="2826073" y="2320380"/>
                                </a:lnTo>
                                <a:lnTo>
                                  <a:pt x="2893954" y="2174562"/>
                                </a:lnTo>
                                <a:cubicBezTo>
                                  <a:pt x="2909067" y="2139510"/>
                                  <a:pt x="2923469" y="2104243"/>
                                  <a:pt x="2937185" y="2068745"/>
                                </a:cubicBezTo>
                                <a:lnTo>
                                  <a:pt x="2949599" y="2035695"/>
                                </a:lnTo>
                                <a:lnTo>
                                  <a:pt x="2949333" y="2030399"/>
                                </a:lnTo>
                                <a:cubicBezTo>
                                  <a:pt x="2950042" y="2024897"/>
                                  <a:pt x="2952209" y="2017115"/>
                                  <a:pt x="2955110" y="2008379"/>
                                </a:cubicBezTo>
                                <a:lnTo>
                                  <a:pt x="2956079" y="2005735"/>
                                </a:lnTo>
                                <a:lnTo>
                                  <a:pt x="2956079" y="2016695"/>
                                </a:lnTo>
                                <a:lnTo>
                                  <a:pt x="2953440" y="2023727"/>
                                </a:lnTo>
                                <a:cubicBezTo>
                                  <a:pt x="2952110" y="2027450"/>
                                  <a:pt x="2950952" y="2030932"/>
                                  <a:pt x="2950266" y="2033463"/>
                                </a:cubicBezTo>
                                <a:lnTo>
                                  <a:pt x="2950151" y="2034224"/>
                                </a:lnTo>
                                <a:lnTo>
                                  <a:pt x="2953251" y="2025972"/>
                                </a:lnTo>
                                <a:lnTo>
                                  <a:pt x="2956079" y="2018525"/>
                                </a:lnTo>
                                <a:lnTo>
                                  <a:pt x="2956079" y="3181688"/>
                                </a:lnTo>
                                <a:lnTo>
                                  <a:pt x="2943982" y="3173548"/>
                                </a:lnTo>
                                <a:lnTo>
                                  <a:pt x="2865063" y="3273439"/>
                                </a:lnTo>
                                <a:cubicBezTo>
                                  <a:pt x="2673841" y="3499902"/>
                                  <a:pt x="2454013" y="3700124"/>
                                  <a:pt x="2213031" y="3862951"/>
                                </a:cubicBezTo>
                                <a:cubicBezTo>
                                  <a:pt x="1774602" y="4159344"/>
                                  <a:pt x="1266995" y="4342719"/>
                                  <a:pt x="758652" y="4387398"/>
                                </a:cubicBezTo>
                                <a:cubicBezTo>
                                  <a:pt x="519791" y="4408340"/>
                                  <a:pt x="274833" y="4401476"/>
                                  <a:pt x="39364" y="4357264"/>
                                </a:cubicBezTo>
                                <a:lnTo>
                                  <a:pt x="0" y="4348175"/>
                                </a:lnTo>
                                <a:lnTo>
                                  <a:pt x="0" y="3735809"/>
                                </a:lnTo>
                                <a:lnTo>
                                  <a:pt x="3206" y="3736976"/>
                                </a:lnTo>
                                <a:lnTo>
                                  <a:pt x="0" y="3735808"/>
                                </a:lnTo>
                                <a:lnTo>
                                  <a:pt x="0" y="3733724"/>
                                </a:lnTo>
                                <a:lnTo>
                                  <a:pt x="10061" y="3736941"/>
                                </a:lnTo>
                                <a:cubicBezTo>
                                  <a:pt x="16526" y="3739001"/>
                                  <a:pt x="21830" y="3740666"/>
                                  <a:pt x="23983" y="3741247"/>
                                </a:cubicBezTo>
                                <a:cubicBezTo>
                                  <a:pt x="119550" y="3767740"/>
                                  <a:pt x="217226" y="3785608"/>
                                  <a:pt x="316350" y="3796378"/>
                                </a:cubicBezTo>
                                <a:cubicBezTo>
                                  <a:pt x="368952" y="3802156"/>
                                  <a:pt x="433469" y="3816583"/>
                                  <a:pt x="486606" y="3808976"/>
                                </a:cubicBezTo>
                                <a:cubicBezTo>
                                  <a:pt x="480548" y="3809814"/>
                                  <a:pt x="420514" y="3807909"/>
                                  <a:pt x="470731" y="3808049"/>
                                </a:cubicBezTo>
                                <a:cubicBezTo>
                                  <a:pt x="483354" y="3808112"/>
                                  <a:pt x="496169" y="3808265"/>
                                  <a:pt x="508793" y="3808329"/>
                                </a:cubicBezTo>
                                <a:cubicBezTo>
                                  <a:pt x="534180" y="3808418"/>
                                  <a:pt x="559440" y="3808049"/>
                                  <a:pt x="584904" y="3807300"/>
                                </a:cubicBezTo>
                                <a:cubicBezTo>
                                  <a:pt x="693006" y="3804163"/>
                                  <a:pt x="801299" y="3794181"/>
                                  <a:pt x="908969" y="3777556"/>
                                </a:cubicBezTo>
                                <a:cubicBezTo>
                                  <a:pt x="966056" y="3768933"/>
                                  <a:pt x="1022851" y="3757694"/>
                                  <a:pt x="1079518" y="3745756"/>
                                </a:cubicBezTo>
                                <a:lnTo>
                                  <a:pt x="1084673" y="3744670"/>
                                </a:lnTo>
                                <a:lnTo>
                                  <a:pt x="1102391" y="3740244"/>
                                </a:lnTo>
                                <a:cubicBezTo>
                                  <a:pt x="1127447" y="3733830"/>
                                  <a:pt x="1152365" y="3726972"/>
                                  <a:pt x="1177295" y="3719873"/>
                                </a:cubicBezTo>
                                <a:cubicBezTo>
                                  <a:pt x="1286096" y="3688682"/>
                                  <a:pt x="1393602" y="3650632"/>
                                  <a:pt x="1498846" y="3606004"/>
                                </a:cubicBezTo>
                                <a:cubicBezTo>
                                  <a:pt x="1550066" y="3584414"/>
                                  <a:pt x="1600536" y="3561351"/>
                                  <a:pt x="1650484" y="3536523"/>
                                </a:cubicBezTo>
                                <a:lnTo>
                                  <a:pt x="1687165" y="3517981"/>
                                </a:lnTo>
                                <a:lnTo>
                                  <a:pt x="1749506" y="3483107"/>
                                </a:lnTo>
                                <a:cubicBezTo>
                                  <a:pt x="1849303" y="3425347"/>
                                  <a:pt x="1946038" y="3361237"/>
                                  <a:pt x="2038774" y="3291286"/>
                                </a:cubicBezTo>
                                <a:cubicBezTo>
                                  <a:pt x="2086311" y="3255344"/>
                                  <a:pt x="2132716" y="3217968"/>
                                  <a:pt x="2178004" y="3178917"/>
                                </a:cubicBezTo>
                                <a:lnTo>
                                  <a:pt x="2211909" y="3149255"/>
                                </a:lnTo>
                                <a:lnTo>
                                  <a:pt x="2213539" y="3147687"/>
                                </a:lnTo>
                                <a:cubicBezTo>
                                  <a:pt x="2235332" y="3126745"/>
                                  <a:pt x="2257291" y="3106145"/>
                                  <a:pt x="2278639" y="3084733"/>
                                </a:cubicBezTo>
                                <a:cubicBezTo>
                                  <a:pt x="2324067" y="3039362"/>
                                  <a:pt x="2368110" y="2992439"/>
                                  <a:pt x="2410684" y="2944105"/>
                                </a:cubicBezTo>
                                <a:lnTo>
                                  <a:pt x="2502274" y="2833284"/>
                                </a:lnTo>
                                <a:lnTo>
                                  <a:pt x="2457277" y="2792925"/>
                                </a:lnTo>
                                <a:cubicBezTo>
                                  <a:pt x="2169609" y="2521895"/>
                                  <a:pt x="1918772" y="2183415"/>
                                  <a:pt x="1803837" y="1786743"/>
                                </a:cubicBezTo>
                                <a:cubicBezTo>
                                  <a:pt x="1722595" y="1506199"/>
                                  <a:pt x="1688839" y="1191912"/>
                                  <a:pt x="1757621" y="895177"/>
                                </a:cubicBezTo>
                                <a:cubicBezTo>
                                  <a:pt x="1824767" y="605452"/>
                                  <a:pt x="1993042" y="332452"/>
                                  <a:pt x="2237225" y="165143"/>
                                </a:cubicBezTo>
                                <a:cubicBezTo>
                                  <a:pt x="2399999" y="53597"/>
                                  <a:pt x="2585093" y="0"/>
                                  <a:pt x="2766643" y="744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3" name="Shape 1963"/>
                        <wps:cNvSpPr/>
                        <wps:spPr>
                          <a:xfrm>
                            <a:off x="5505754" y="1968565"/>
                            <a:ext cx="14047" cy="12222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47" h="1222253">
                                <a:moveTo>
                                  <a:pt x="14047" y="0"/>
                                </a:moveTo>
                                <a:lnTo>
                                  <a:pt x="14047" y="1222253"/>
                                </a:lnTo>
                                <a:lnTo>
                                  <a:pt x="8778" y="1219030"/>
                                </a:lnTo>
                                <a:lnTo>
                                  <a:pt x="0" y="1213124"/>
                                </a:lnTo>
                                <a:lnTo>
                                  <a:pt x="0" y="49961"/>
                                </a:lnTo>
                                <a:lnTo>
                                  <a:pt x="3355" y="41126"/>
                                </a:lnTo>
                                <a:cubicBezTo>
                                  <a:pt x="4740" y="37389"/>
                                  <a:pt x="5500" y="35220"/>
                                  <a:pt x="5790" y="34257"/>
                                </a:cubicBezTo>
                                <a:cubicBezTo>
                                  <a:pt x="6514" y="31849"/>
                                  <a:pt x="4299" y="36978"/>
                                  <a:pt x="1560" y="43975"/>
                                </a:cubicBezTo>
                                <a:lnTo>
                                  <a:pt x="0" y="48130"/>
                                </a:lnTo>
                                <a:lnTo>
                                  <a:pt x="0" y="37171"/>
                                </a:lnTo>
                                <a:lnTo>
                                  <a:pt x="9210" y="12064"/>
                                </a:lnTo>
                                <a:lnTo>
                                  <a:pt x="1404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4" name="Shape 1964"/>
                        <wps:cNvSpPr/>
                        <wps:spPr>
                          <a:xfrm>
                            <a:off x="5505754" y="39196"/>
                            <a:ext cx="14047" cy="712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47" h="712784">
                                <a:moveTo>
                                  <a:pt x="0" y="0"/>
                                </a:moveTo>
                                <a:lnTo>
                                  <a:pt x="14047" y="4303"/>
                                </a:lnTo>
                                <a:lnTo>
                                  <a:pt x="14047" y="709432"/>
                                </a:lnTo>
                                <a:lnTo>
                                  <a:pt x="8499" y="703441"/>
                                </a:lnTo>
                                <a:lnTo>
                                  <a:pt x="5963" y="700878"/>
                                </a:lnTo>
                                <a:lnTo>
                                  <a:pt x="6128" y="701112"/>
                                </a:lnTo>
                                <a:lnTo>
                                  <a:pt x="14047" y="710006"/>
                                </a:lnTo>
                                <a:lnTo>
                                  <a:pt x="14047" y="712784"/>
                                </a:lnTo>
                                <a:lnTo>
                                  <a:pt x="13003" y="711462"/>
                                </a:lnTo>
                                <a:cubicBezTo>
                                  <a:pt x="9343" y="707036"/>
                                  <a:pt x="5460" y="702289"/>
                                  <a:pt x="2744" y="698249"/>
                                </a:cubicBezTo>
                                <a:lnTo>
                                  <a:pt x="2096" y="696972"/>
                                </a:lnTo>
                                <a:lnTo>
                                  <a:pt x="0" y="6948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5" name="Shape 1965"/>
                        <wps:cNvSpPr/>
                        <wps:spPr>
                          <a:xfrm>
                            <a:off x="6577369" y="3037615"/>
                            <a:ext cx="37402" cy="13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402" h="13817">
                                <a:moveTo>
                                  <a:pt x="517" y="608"/>
                                </a:moveTo>
                                <a:cubicBezTo>
                                  <a:pt x="0" y="0"/>
                                  <a:pt x="5838" y="1781"/>
                                  <a:pt x="24115" y="8696"/>
                                </a:cubicBezTo>
                                <a:lnTo>
                                  <a:pt x="37402" y="13817"/>
                                </a:lnTo>
                                <a:lnTo>
                                  <a:pt x="25382" y="10248"/>
                                </a:lnTo>
                                <a:lnTo>
                                  <a:pt x="17852" y="7721"/>
                                </a:lnTo>
                                <a:lnTo>
                                  <a:pt x="8220" y="4192"/>
                                </a:lnTo>
                                <a:cubicBezTo>
                                  <a:pt x="4030" y="2478"/>
                                  <a:pt x="861" y="1012"/>
                                  <a:pt x="517" y="60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6" name="Shape 1966"/>
                        <wps:cNvSpPr/>
                        <wps:spPr>
                          <a:xfrm>
                            <a:off x="5519801" y="43499"/>
                            <a:ext cx="2040192" cy="37329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0192" h="3732924">
                                <a:moveTo>
                                  <a:pt x="0" y="0"/>
                                </a:moveTo>
                                <a:lnTo>
                                  <a:pt x="37102" y="11365"/>
                                </a:lnTo>
                                <a:cubicBezTo>
                                  <a:pt x="63071" y="20817"/>
                                  <a:pt x="88698" y="31673"/>
                                  <a:pt x="113896" y="43945"/>
                                </a:cubicBezTo>
                                <a:cubicBezTo>
                                  <a:pt x="378399" y="172584"/>
                                  <a:pt x="567655" y="434191"/>
                                  <a:pt x="643715" y="728183"/>
                                </a:cubicBezTo>
                                <a:cubicBezTo>
                                  <a:pt x="718543" y="1017705"/>
                                  <a:pt x="703189" y="1327319"/>
                                  <a:pt x="650827" y="1627369"/>
                                </a:cubicBezTo>
                                <a:cubicBezTo>
                                  <a:pt x="599480" y="1920726"/>
                                  <a:pt x="503189" y="2212114"/>
                                  <a:pt x="375338" y="2482980"/>
                                </a:cubicBezTo>
                                <a:lnTo>
                                  <a:pt x="300728" y="2628315"/>
                                </a:lnTo>
                                <a:lnTo>
                                  <a:pt x="365585" y="2669365"/>
                                </a:lnTo>
                                <a:cubicBezTo>
                                  <a:pt x="405609" y="2693616"/>
                                  <a:pt x="446109" y="2717079"/>
                                  <a:pt x="487047" y="2739711"/>
                                </a:cubicBezTo>
                                <a:cubicBezTo>
                                  <a:pt x="653075" y="2831722"/>
                                  <a:pt x="826074" y="2911059"/>
                                  <a:pt x="1004357" y="2976528"/>
                                </a:cubicBezTo>
                                <a:cubicBezTo>
                                  <a:pt x="1027318" y="2984960"/>
                                  <a:pt x="1050331" y="2993291"/>
                                  <a:pt x="1073457" y="3001179"/>
                                </a:cubicBezTo>
                                <a:lnTo>
                                  <a:pt x="1075419" y="3001837"/>
                                </a:lnTo>
                                <a:lnTo>
                                  <a:pt x="1079617" y="3003375"/>
                                </a:lnTo>
                                <a:lnTo>
                                  <a:pt x="1082949" y="3004364"/>
                                </a:lnTo>
                                <a:lnTo>
                                  <a:pt x="1104331" y="3011541"/>
                                </a:lnTo>
                                <a:lnTo>
                                  <a:pt x="1094969" y="3007933"/>
                                </a:lnTo>
                                <a:lnTo>
                                  <a:pt x="1210680" y="3042288"/>
                                </a:lnTo>
                                <a:cubicBezTo>
                                  <a:pt x="1299301" y="3066571"/>
                                  <a:pt x="1389001" y="3087297"/>
                                  <a:pt x="1479654" y="3103782"/>
                                </a:cubicBezTo>
                                <a:cubicBezTo>
                                  <a:pt x="1564388" y="3119199"/>
                                  <a:pt x="1650025" y="3130960"/>
                                  <a:pt x="1736296" y="3138199"/>
                                </a:cubicBezTo>
                                <a:cubicBezTo>
                                  <a:pt x="1760934" y="3140256"/>
                                  <a:pt x="1785572" y="3142072"/>
                                  <a:pt x="1810375" y="3143355"/>
                                </a:cubicBezTo>
                                <a:lnTo>
                                  <a:pt x="1815114" y="3143566"/>
                                </a:lnTo>
                                <a:lnTo>
                                  <a:pt x="1925881" y="3143152"/>
                                </a:lnTo>
                                <a:lnTo>
                                  <a:pt x="2040192" y="3135801"/>
                                </a:lnTo>
                                <a:lnTo>
                                  <a:pt x="2040192" y="3724343"/>
                                </a:lnTo>
                                <a:lnTo>
                                  <a:pt x="1963700" y="3730174"/>
                                </a:lnTo>
                                <a:cubicBezTo>
                                  <a:pt x="1912280" y="3732416"/>
                                  <a:pt x="1860955" y="3732924"/>
                                  <a:pt x="1809804" y="3731543"/>
                                </a:cubicBezTo>
                                <a:cubicBezTo>
                                  <a:pt x="1374714" y="3719795"/>
                                  <a:pt x="956782" y="3612340"/>
                                  <a:pt x="561850" y="3443735"/>
                                </a:cubicBezTo>
                                <a:cubicBezTo>
                                  <a:pt x="415208" y="3381141"/>
                                  <a:pt x="271245" y="3309147"/>
                                  <a:pt x="132138" y="3228121"/>
                                </a:cubicBezTo>
                                <a:lnTo>
                                  <a:pt x="0" y="3147318"/>
                                </a:lnTo>
                                <a:lnTo>
                                  <a:pt x="0" y="1925066"/>
                                </a:lnTo>
                                <a:lnTo>
                                  <a:pt x="5399" y="1911601"/>
                                </a:lnTo>
                                <a:cubicBezTo>
                                  <a:pt x="8337" y="1904344"/>
                                  <a:pt x="10560" y="1898782"/>
                                  <a:pt x="11343" y="1896241"/>
                                </a:cubicBezTo>
                                <a:cubicBezTo>
                                  <a:pt x="20259" y="1867170"/>
                                  <a:pt x="28844" y="1838062"/>
                                  <a:pt x="36883" y="1808686"/>
                                </a:cubicBezTo>
                                <a:cubicBezTo>
                                  <a:pt x="71084" y="1684226"/>
                                  <a:pt x="97285" y="1557785"/>
                                  <a:pt x="115052" y="1430506"/>
                                </a:cubicBezTo>
                                <a:cubicBezTo>
                                  <a:pt x="118011" y="1409272"/>
                                  <a:pt x="120690" y="1387897"/>
                                  <a:pt x="123078" y="1366625"/>
                                </a:cubicBezTo>
                                <a:lnTo>
                                  <a:pt x="123619" y="1362407"/>
                                </a:lnTo>
                                <a:lnTo>
                                  <a:pt x="123337" y="1362675"/>
                                </a:lnTo>
                                <a:cubicBezTo>
                                  <a:pt x="123425" y="1355141"/>
                                  <a:pt x="128200" y="1302915"/>
                                  <a:pt x="128552" y="1294895"/>
                                </a:cubicBezTo>
                                <a:cubicBezTo>
                                  <a:pt x="131333" y="1234862"/>
                                  <a:pt x="131587" y="1174817"/>
                                  <a:pt x="128450" y="1115318"/>
                                </a:cubicBezTo>
                                <a:cubicBezTo>
                                  <a:pt x="126774" y="1083961"/>
                                  <a:pt x="124005" y="1052694"/>
                                  <a:pt x="120487" y="1021540"/>
                                </a:cubicBezTo>
                                <a:lnTo>
                                  <a:pt x="120347" y="1020301"/>
                                </a:lnTo>
                                <a:lnTo>
                                  <a:pt x="119312" y="1014271"/>
                                </a:lnTo>
                                <a:cubicBezTo>
                                  <a:pt x="117446" y="1002938"/>
                                  <a:pt x="114728" y="985180"/>
                                  <a:pt x="114226" y="982945"/>
                                </a:cubicBezTo>
                                <a:cubicBezTo>
                                  <a:pt x="102860" y="928920"/>
                                  <a:pt x="87289" y="880113"/>
                                  <a:pt x="68595" y="825783"/>
                                </a:cubicBezTo>
                                <a:lnTo>
                                  <a:pt x="66569" y="819356"/>
                                </a:lnTo>
                                <a:lnTo>
                                  <a:pt x="66347" y="818963"/>
                                </a:lnTo>
                                <a:cubicBezTo>
                                  <a:pt x="60289" y="807520"/>
                                  <a:pt x="54854" y="795760"/>
                                  <a:pt x="48606" y="784470"/>
                                </a:cubicBezTo>
                                <a:cubicBezTo>
                                  <a:pt x="36121" y="761648"/>
                                  <a:pt x="22494" y="739741"/>
                                  <a:pt x="7876" y="718455"/>
                                </a:cubicBezTo>
                                <a:lnTo>
                                  <a:pt x="0" y="708481"/>
                                </a:lnTo>
                                <a:lnTo>
                                  <a:pt x="0" y="705703"/>
                                </a:lnTo>
                                <a:lnTo>
                                  <a:pt x="743" y="706537"/>
                                </a:lnTo>
                                <a:cubicBezTo>
                                  <a:pt x="6299" y="712527"/>
                                  <a:pt x="10370" y="716504"/>
                                  <a:pt x="6654" y="712315"/>
                                </a:cubicBezTo>
                                <a:lnTo>
                                  <a:pt x="0" y="7051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2451" style="width:595.275pt;height:347.113pt;position:absolute;mso-position-horizontal-relative:page;mso-position-horizontal:absolute;margin-left:0pt;mso-position-vertical-relative:page;margin-top:495.531pt;" coordsize="75599,44083">
                <v:shape id="Shape 1934" style="position:absolute;width:18358;height:19479;left:0;top:20929;" coordsize="1835828,1947970" path="m1835828,0l1835828,748336l1835734,748733c1832152,763036,1828669,777403,1826173,792046c1825449,796462,1824122,802960,1822742,809151l1822033,812038l1821853,814138c1821678,821790,1821792,829384,1821690,835849l1823158,893474l1834251,886751l1835828,885768l1835828,887182l1834719,887909l1826876,892394l1832628,889751l1835828,887530l1835828,1947970l1816710,1934901c1709240,1856119,1610051,1766123,1526131,1661274l1496087,1620842l1324992,1669251c925770,1775451,518087,1843134,112391,1862338l0,1865397l0,1278752l71935,1277123c190325,1272271,304853,1263635,426888,1249818c548795,1236039,670537,1217967,791873,1195843c854370,1184451,916612,1171954,978804,1158416l1058488,1140507l1093612,1131809c1151861,1117160,1210469,1102092,1269094,1086174l1274175,1084705l1266876,1037982c1255331,936927,1256159,833231,1270180,728813c1314019,403153,1524173,104473,1826366,2713l1835828,0x">
                  <v:stroke weight="0pt" endcap="flat" joinstyle="miter" miterlimit="10" on="false" color="#000000" opacity="0"/>
                  <v:fill on="true" color="#f5f5f5"/>
                </v:shape>
                <v:shape id="Shape 1935" style="position:absolute;width:373;height:11109;left:18358;top:29555;" coordsize="37305,1110938" path="m37305,0l37305,238434l36064,233825c35090,230853,34221,228816,33501,227595l32684,226933l35021,233297l37305,242281l37305,1110938l0,1085436l0,24996l8951,18781l0,24649l0,23235l37305,0x">
                  <v:stroke weight="0pt" endcap="flat" joinstyle="miter" miterlimit="10" on="false" color="#000000" opacity="0"/>
                  <v:fill on="true" color="#f5f5f5"/>
                </v:shape>
                <v:shape id="Shape 1936" style="position:absolute;width:373;height:7590;left:18358;top:20822;" coordsize="37305,759032" path="m37305,0l37305,659517l26579,679299l9750,717791l0,759032l0,10696l37305,0x">
                  <v:stroke weight="0pt" endcap="flat" joinstyle="miter" miterlimit="10" on="false" color="#000000" opacity="0"/>
                  <v:fill on="true" color="#f5f5f5"/>
                </v:shape>
                <v:shape id="Shape 1937" style="position:absolute;width:605;height:11956;left:18731;top:29114;" coordsize="60515,1195644" path="m60515,0l60515,1195644l53549,1191583l0,1154977l0,286319l4099,302438l4621,303441l1949,289713l0,282472l0,44038l31934,24148c34748,22194,40461,17245,47440,11169l60515,0x">
                  <v:stroke weight="0pt" endcap="flat" joinstyle="miter" miterlimit="10" on="false" color="#000000" opacity="0"/>
                  <v:fill on="true" color="#f5f5f5"/>
                </v:shape>
                <v:shape id="Shape 1938" style="position:absolute;width:605;height:6713;left:18731;top:20704;" coordsize="60515,671370" path="m60515,0l60515,597791l56605,599150c55922,599405,55900,599442,56391,599299l60515,597891l60515,602861l51433,608819l48903,610430l45371,613442c41426,616880,37604,620364,35388,622864l9471,653903l0,671370l0,11853l14878,7586l60515,0x">
                  <v:stroke weight="0pt" endcap="flat" joinstyle="miter" miterlimit="10" on="false" color="#000000" opacity="0"/>
                  <v:fill on="true" color="#f5f5f5"/>
                </v:shape>
                <v:shape id="Shape 1939" style="position:absolute;width:224;height:12268;left:19336;top:28933;" coordsize="22459,1226867" path="m22459,0l22459,5421l18998,8897c11285,16976,6690,22524,18415,10557l22459,6379l22459,1226867l0,1213772l0,18128l10030,9560l22459,0x">
                  <v:stroke weight="0pt" endcap="flat" joinstyle="miter" miterlimit="10" on="false" color="#000000" opacity="0"/>
                  <v:fill on="true" color="#f5f5f5"/>
                </v:shape>
                <v:shape id="Shape 1940" style="position:absolute;width:224;height:6065;left:19336;top:20666;" coordsize="22459,606595" path="m22459,0l22459,591763l19059,594057l21075,593228l22459,592445l22459,593916l15657,596323l0,606595l0,601625l3780,600334l4462,600054l276,601428l0,601525l0,3734l22459,0x">
                  <v:stroke weight="0pt" endcap="flat" joinstyle="miter" miterlimit="10" on="false" color="#000000" opacity="0"/>
                  <v:fill on="true" color="#f5f5f5"/>
                </v:shape>
                <v:shape id="Shape 1941" style="position:absolute;width:91;height:163;left:20149;top:28137;" coordsize="9148,16308" path="m9148,0l8944,329l0,16308l3134,7515l9148,0x">
                  <v:stroke weight="0pt" endcap="flat" joinstyle="miter" miterlimit="10" on="false" color="#000000" opacity="0"/>
                  <v:fill on="true" color="#f5f5f5"/>
                </v:shape>
                <v:shape id="Shape 1942" style="position:absolute;width:932;height:14098;left:19561;top:27640;" coordsize="93228,1409866" path="m93228,0l93228,1409866l86128,1406365l0,1356151l0,135662l5056,130438l11167,124017l6446,128230l0,134704l0,129284l2360,127469l12542,122573l34165,99856l56544,72529l58803,66159l58880,66021l56573,72494l69267,56993c80342,43386,78135,39775,72295,44381l68028,49712l77738,34041l81033,28020l83326,28394c85072,26144,87177,21382,88838,13864l90292,7110l91645,3462l93228,0x">
                  <v:stroke weight="0pt" endcap="flat" joinstyle="miter" miterlimit="10" on="false" color="#000000" opacity="0"/>
                  <v:fill on="true" color="#f5f5f5"/>
                </v:shape>
                <v:shape id="Shape 1943" style="position:absolute;width:122;height:286;left:20358;top:27634;" coordsize="12203,28602" path="m12203,0l10548,7693l5957,20072l1289,28602l225,28429c0,25897,938,21096,3842,14271l12203,0x">
                  <v:stroke weight="0pt" endcap="flat" joinstyle="miter" miterlimit="10" on="false" color="#000000" opacity="0"/>
                  <v:fill on="true" color="#f5f5f5"/>
                </v:shape>
                <v:shape id="Shape 1944" style="position:absolute;width:12;height:59;left:20480;top:27575;" coordsize="1281,5951" path="m1281,0l1281,3765l0,5951l1281,0x">
                  <v:stroke weight="0pt" endcap="flat" joinstyle="miter" miterlimit="10" on="false" color="#000000" opacity="0"/>
                  <v:fill on="true" color="#f5f5f5"/>
                </v:shape>
                <v:shape id="Shape 1945" style="position:absolute;width:4;height:45;left:20488;top:26604;" coordsize="479,4597" path="m0,0l388,285l479,435l479,4597l0,0x">
                  <v:stroke weight="0pt" endcap="flat" joinstyle="miter" miterlimit="10" on="false" color="#000000" opacity="0"/>
                  <v:fill on="true" color="#f5f5f5"/>
                </v:shape>
                <v:shape id="Shape 1946" style="position:absolute;width:41;height:26;left:20380;top:26529;" coordsize="4152,2652" path="m0,0l634,171l1052,426l2433,1390l4152,2652l0,0x">
                  <v:stroke weight="0pt" endcap="flat" joinstyle="miter" miterlimit="10" on="false" color="#000000" opacity="0"/>
                  <v:fill on="true" color="#f5f5f5"/>
                </v:shape>
                <v:shape id="Shape 1947" style="position:absolute;width:932;height:5995;left:19561;top:20612;" coordsize="93228,599552" path="m93228,0l93228,598327l92620,597956l92678,598522l93228,598873l93228,599552l93137,599485l92705,598774l92749,599200l86127,594337l92471,598389l91966,597558l83027,592110l82695,591879l82608,591855l81180,590985l79694,590021l81761,591548l81975,591685l71833,588952l60346,587378l49747,587543l23752,590915l0,599324l0,597853l5383,594810l7543,592170l7182,592174l4301,594270l0,597171l0,5408l20937,1928l93228,0x">
                  <v:stroke weight="0pt" endcap="flat" joinstyle="miter" miterlimit="10" on="false" color="#000000" opacity="0"/>
                  <v:fill on="true" color="#f5f5f5"/>
                </v:shape>
                <v:shape id="Shape 1948" style="position:absolute;width:53;height:14243;left:20493;top:27522;" coordsize="5388,1424305" path="m5388,0l5388,1424305l0,1421647l0,11781l5388,0x">
                  <v:stroke weight="0pt" endcap="flat" joinstyle="miter" miterlimit="10" on="false" color="#000000" opacity="0"/>
                  <v:fill on="true" color="#f5f5f5"/>
                </v:shape>
                <v:shape id="Shape 1949" style="position:absolute;width:53;height:288;left:20493;top:27324;" coordsize="5388,28800" path="m5388,0l5388,19603l0,28800l0,25035l5388,0x">
                  <v:stroke weight="0pt" endcap="flat" joinstyle="miter" miterlimit="10" on="false" color="#000000" opacity="0"/>
                  <v:fill on="true" color="#f5f5f5"/>
                </v:shape>
                <v:shape id="Shape 1950" style="position:absolute;width:53;height:294;left:20493;top:26609;" coordsize="5388,29482" path="m0,0l1550,2552l2819,6493l4466,11023l4644,7644l5388,8868l5388,29482l3798,23657l4106,17835l865,12467l0,4162l0,0x">
                  <v:stroke weight="0pt" endcap="flat" joinstyle="miter" miterlimit="10" on="false" color="#000000" opacity="0"/>
                  <v:fill on="true" color="#f5f5f5"/>
                </v:shape>
                <v:shape id="Shape 1951" style="position:absolute;width:53;height:6074;left:20493;top:20611;" coordsize="5388,607422" path="m5388,0l5388,594258l5364,593820l5318,594692l5388,594715l5388,595526l5336,595516l5388,595595l5388,601438l4972,601235l4950,601650l5388,601848l5388,603150l4885,602876l4644,607422l1550,602330l920,600370l0,599695l0,599016l609,599405l383,598704l0,598470l0,143l5388,0x">
                  <v:stroke weight="0pt" endcap="flat" joinstyle="miter" miterlimit="10" on="false" color="#000000" opacity="0"/>
                  <v:fill on="true" color="#f5f5f5"/>
                </v:shape>
                <v:shape id="Shape 1952" style="position:absolute;width:81;height:14939;left:20547;top:26867;" coordsize="8195,1493913" path="m3536,0l8195,1478l8195,1493913l0,1489872l0,65567l382,64733l0,65384l0,45781l3608,29020l3251,10088l5145,9089l3536,0x">
                  <v:stroke weight="0pt" endcap="flat" joinstyle="miter" miterlimit="10" on="false" color="#000000" opacity="0"/>
                  <v:fill on="true" color="#f5f5f5"/>
                </v:shape>
                <v:shape id="Shape 1953" style="position:absolute;width:35;height:277;left:20547;top:26697;" coordsize="3536,27704" path="m0,0l893,1470l906,1694l2082,10335l2629,11806l3536,16923l3515,16916l2821,15766l3074,17623l3251,27011l1936,27704l0,20614l0,0x">
                  <v:stroke weight="0pt" endcap="flat" joinstyle="miter" miterlimit="10" on="false" color="#000000" opacity="0"/>
                  <v:fill on="true" color="#f5f5f5"/>
                </v:shape>
                <v:shape id="Shape 1954" style="position:absolute;width:81;height:6234;left:20547;top:20609;" coordsize="8195,623400" path="m8195,0l8195,605627l4259,603720l4249,603982l8195,605760l8195,623400l8139,623103c7289,620984,5811,618196,3531,614676l893,610334l517,603651l0,603369l0,602066l439,602264l416,601858l0,601656l0,595814l82,595938l72,595757l0,595744l0,594933l26,594942l0,594477l0,219l8195,0x">
                  <v:stroke weight="0pt" endcap="flat" joinstyle="miter" miterlimit="10" on="false" color="#000000" opacity="0"/>
                  <v:fill on="true" color="#f5f5f5"/>
                </v:shape>
                <v:shape id="Shape 1955" style="position:absolute;width:295;height:231;left:21631;top:35417;" coordsize="29500,23190" path="m394,580c984,0,6493,3495,20261,15137l29500,23190l20045,17287l7651,8202l4781,5966c1792,3164,0,967,394,580x">
                  <v:stroke weight="0pt" endcap="flat" joinstyle="miter" miterlimit="10" on="false" color="#000000" opacity="0"/>
                  <v:fill on="true" color="#f5f5f5"/>
                </v:shape>
                <v:shape id="Shape 1956" style="position:absolute;width:4867;height:22873;left:20629;top:20608;" coordsize="486757,2287332" path="m2660,0c197821,8311,378999,106100,477556,275513l486757,293546l486757,935113l447230,1017791c389703,1120834,312115,1214783,219999,1295302c166488,1342114,108483,1382522,47527,1418018l31819,1426380l97215,1481345l107863,1489149l116557,1495923l120258,1498234l137119,1510592l129713,1504137l172945,1531128c213687,1555207,255648,1577534,298396,1598020c343875,1619736,390395,1639371,437664,1657011c439991,1657887,446452,1660258,454073,1663045l473160,1670011l461020,1665460c452060,1661937,462337,1665091,475930,1669418l486757,1672881l486757,1674965l486575,1674899l483529,1673790l486179,1674755l486757,1674966l486757,2287332l351542,2256110c254616,2229329,160072,2195475,69080,2153835l0,2119771l0,627336l782,627584l0,623471l0,605830l3946,607609l0,605697l0,71l2660,0x">
                  <v:stroke weight="0pt" endcap="flat" joinstyle="miter" miterlimit="10" on="false" color="#000000" opacity="0"/>
                  <v:fill on="true" color="#f5f5f5"/>
                </v:shape>
                <v:shape id="Shape 1957" style="position:absolute;width:882;height:6415;left:25496;top:23543;" coordsize="88276,641568" path="m0,0l17818,34921c34088,71633,46778,111138,55339,153295c88276,315061,69163,473497,11110,618331l0,641568l0,0x">
                  <v:stroke weight="0pt" endcap="flat" joinstyle="miter" miterlimit="10" on="false" color="#000000" opacity="0"/>
                  <v:fill on="true" color="#f5f5f5"/>
                </v:shape>
                <v:shape id="Shape 1958" style="position:absolute;width:130;height:198;left:49372;top:7808;" coordsize="13021,19864" path="m13021,0l10408,5524c7036,11019,3427,15911,982,18836l0,19864l7557,8811l10730,2904l11467,1891l13021,0x">
                  <v:stroke weight="0pt" endcap="flat" joinstyle="miter" miterlimit="10" on="false" color="#000000" opacity="0"/>
                  <v:fill on="true" color="#f5f5f5"/>
                </v:shape>
                <v:shape id="Shape 1959" style="position:absolute;width:235;height:170;left:50168;top:6858;" coordsize="23569,17038" path="m22494,0l23569,896c22342,3381,19080,7131,14061,10738l0,17038l908,16067l7499,12575l22494,0x">
                  <v:stroke weight="0pt" endcap="flat" joinstyle="miter" miterlimit="10" on="false" color="#000000" opacity="0"/>
                  <v:fill on="true" color="#f5f5f5"/>
                </v:shape>
                <v:shape id="Shape 1960" style="position:absolute;width:14;height:10;left:54140;top:6494;" coordsize="1425,1095" path="m0,0l274,153l1425,1095l0,0x">
                  <v:stroke weight="0pt" endcap="flat" joinstyle="miter" miterlimit="10" on="false" color="#000000" opacity="0"/>
                  <v:fill on="true" color="#f5f5f5"/>
                </v:shape>
                <v:shape id="Shape 1961" style="position:absolute;width:137;height:18;left:51760;top:6040;" coordsize="13744,1823" path="m13744,0l8041,1823l0,915l509,744l6242,1193l13744,0x">
                  <v:stroke weight="0pt" endcap="flat" joinstyle="miter" miterlimit="10" on="false" color="#000000" opacity="0"/>
                  <v:fill on="true" color="#f5f5f5"/>
                </v:shape>
                <v:shape id="Shape 1962" style="position:absolute;width:29560;height:44083;left:25496;top:0;" coordsize="2956079,4408340" path="m2766643,7446c2821109,9680,2875255,17407,2928384,30713l2956079,39196l2956079,734049l2910718,688217c2896710,675429,2881877,663592,2867132,651565l2865848,650515l2874520,657179c2878740,660190,2882048,662189,2882397,661370c2882759,660525,2879267,658000,2873725,654636l2864696,649573l2857722,643870c2851718,639030,2855168,642079,2861168,646919l2864422,649420l2852751,642875c2837071,634484,2820402,626114,2817170,624514l2786747,610850l2765605,606590c2753378,603061,2741135,599217,2729375,597413l2709819,595007l2708974,595065c2702244,594918,2695358,594536,2689408,594936c2683509,595349,2668119,599057,2653265,601978l2640140,604066l2649698,601009c2657890,597168,2659747,593717,2641059,600067l2626905,604810l2620333,604296l2626396,604981l2607938,611167c2597028,615295,2586195,619727,2575502,624337c2567894,627626,2514821,646676,2560896,630357c2603048,615434,2558636,632833,2547727,639945c2537694,646498,2527686,653191,2517958,660278c2510732,665561,2500483,675947,2490069,685475l2489676,685804l2488053,684450c2484935,685904,2479506,690030,2471489,698238l2468091,701871l2461189,705528l2467183,702842l2446216,725263l2400588,780827l2405982,769422l2398297,783732l2390121,794957c2385927,800997,2384996,803026,2385929,802407l2387568,800691l2381725,809236c2369406,830788,2357823,852949,2347308,875518c2341962,886756,2336932,898034,2332234,909591l2327072,922396l2325274,928476c2320181,945672,2315456,963059,2311202,980419c2303671,1011788,2297639,1043411,2292813,1075136l2288098,1110404l2286691,1195834c2286612,1226053,2287218,1256225,2289307,1286540c2291860,1322176,2296381,1357304,2300484,1392839l2300753,1398033l2301601,1403737c2303245,1411083,2305157,1418297,2306376,1424297c2316866,1477535,2329642,1529898,2344616,1581751c2356389,1622226,2369914,1662180,2384811,1701221l2401157,1741791l2405766,1751703c2441402,1826353,2482233,1897994,2527204,1966612c2551639,2004052,2577495,2040717,2604178,2076430l2639083,2121535l2648272,2132449c2677809,2167095,2708268,2200871,2739550,2233802l2826073,2320380l2893954,2174562c2909067,2139510,2923469,2104243,2937185,2068745l2949599,2035695l2949333,2030399c2950042,2024897,2952209,2017115,2955110,2008379l2956079,2005735l2956079,2016695l2953440,2023727c2952110,2027450,2950952,2030932,2950266,2033463l2950151,2034224l2953251,2025972l2956079,2018525l2956079,3181688l2943982,3173548l2865063,3273439c2673841,3499902,2454013,3700124,2213031,3862951c1774602,4159344,1266995,4342719,758652,4387398c519791,4408340,274833,4401476,39364,4357264l0,4348175l0,3735809l3206,3736976l0,3735808l0,3733724l10061,3736941c16526,3739001,21830,3740666,23983,3741247c119550,3767740,217226,3785608,316350,3796378c368952,3802156,433469,3816583,486606,3808976c480548,3809814,420514,3807909,470731,3808049c483354,3808112,496169,3808265,508793,3808329c534180,3808418,559440,3808049,584904,3807300c693006,3804163,801299,3794181,908969,3777556c966056,3768933,1022851,3757694,1079518,3745756l1084673,3744670l1102391,3740244c1127447,3733830,1152365,3726972,1177295,3719873c1286096,3688682,1393602,3650632,1498846,3606004c1550066,3584414,1600536,3561351,1650484,3536523l1687165,3517981l1749506,3483107c1849303,3425347,1946038,3361237,2038774,3291286c2086311,3255344,2132716,3217968,2178004,3178917l2211909,3149255l2213539,3147687c2235332,3126745,2257291,3106145,2278639,3084733c2324067,3039362,2368110,2992439,2410684,2944105l2502274,2833284l2457277,2792925c2169609,2521895,1918772,2183415,1803837,1786743c1722595,1506199,1688839,1191912,1757621,895177c1824767,605452,1993042,332452,2237225,165143c2399999,53597,2585093,0,2766643,7446x">
                  <v:stroke weight="0pt" endcap="flat" joinstyle="miter" miterlimit="10" on="false" color="#000000" opacity="0"/>
                  <v:fill on="true" color="#f5f5f5"/>
                </v:shape>
                <v:shape id="Shape 1963" style="position:absolute;width:140;height:12222;left:55057;top:19685;" coordsize="14047,1222253" path="m14047,0l14047,1222253l8778,1219030l0,1213124l0,49961l3355,41126c4740,37389,5500,35220,5790,34257c6514,31849,4299,36978,1560,43975l0,48130l0,37171l9210,12064l14047,0x">
                  <v:stroke weight="0pt" endcap="flat" joinstyle="miter" miterlimit="10" on="false" color="#000000" opacity="0"/>
                  <v:fill on="true" color="#f5f5f5"/>
                </v:shape>
                <v:shape id="Shape 1964" style="position:absolute;width:140;height:7127;left:55057;top:391;" coordsize="14047,712784" path="m0,0l14047,4303l14047,709432l8499,703441l5963,700878l6128,701112l14047,710006l14047,712784l13003,711462c9343,707036,5460,702289,2744,698249l2096,696972l0,694853l0,0x">
                  <v:stroke weight="0pt" endcap="flat" joinstyle="miter" miterlimit="10" on="false" color="#000000" opacity="0"/>
                  <v:fill on="true" color="#f5f5f5"/>
                </v:shape>
                <v:shape id="Shape 1965" style="position:absolute;width:374;height:138;left:65773;top:30376;" coordsize="37402,13817" path="m517,608c0,0,5838,1781,24115,8696l37402,13817l25382,10248l17852,7721l8220,4192c4030,2478,861,1012,517,608x">
                  <v:stroke weight="0pt" endcap="flat" joinstyle="miter" miterlimit="10" on="false" color="#000000" opacity="0"/>
                  <v:fill on="true" color="#f5f5f5"/>
                </v:shape>
                <v:shape id="Shape 1966" style="position:absolute;width:20401;height:37329;left:55198;top:434;" coordsize="2040192,3732924" path="m0,0l37102,11365c63071,20817,88698,31673,113896,43945c378399,172584,567655,434191,643715,728183c718543,1017705,703189,1327319,650827,1627369c599480,1920726,503189,2212114,375338,2482980l300728,2628315l365585,2669365c405609,2693616,446109,2717079,487047,2739711c653075,2831722,826074,2911059,1004357,2976528c1027318,2984960,1050331,2993291,1073457,3001179l1075419,3001837l1079617,3003375l1082949,3004364l1104331,3011541l1094969,3007933l1210680,3042288c1299301,3066571,1389001,3087297,1479654,3103782c1564388,3119199,1650025,3130960,1736296,3138199c1760934,3140256,1785572,3142072,1810375,3143355l1815114,3143566l1925881,3143152l2040192,3135801l2040192,3724343l1963700,3730174c1912280,3732416,1860955,3732924,1809804,3731543c1374714,3719795,956782,3612340,561850,3443735c415208,3381141,271245,3309147,132138,3228121l0,3147318l0,1925066l5399,1911601c8337,1904344,10560,1898782,11343,1896241c20259,1867170,28844,1838062,36883,1808686c71084,1684226,97285,1557785,115052,1430506c118011,1409272,120690,1387897,123078,1366625l123619,1362407l123337,1362675c123425,1355141,128200,1302915,128552,1294895c131333,1234862,131587,1174817,128450,1115318c126774,1083961,124005,1052694,120487,1021540l120347,1020301l119312,1014271c117446,1002938,114728,985180,114226,982945c102860,928920,87289,880113,68595,825783l66569,819356l66347,818963c60289,807520,54854,795760,48606,784470c36121,761648,22494,739741,7876,718455l0,708481l0,705703l743,706537c6299,712527,10370,716504,6654,712315l0,705129l0,0x">
                  <v:stroke weight="0pt" endcap="flat" joinstyle="miter" miterlimit="10" on="false" color="#000000" opacity="0"/>
                  <v:fill on="true" color="#f5f5f5"/>
                </v:shape>
                <w10:wrap type="topAndBottom"/>
              </v:group>
            </w:pict>
          </mc:Fallback>
        </mc:AlternateContent>
      </w:r>
      <w:r>
        <w:rPr>
          <w:b/>
        </w:rPr>
        <w:t>Марафон здоровых привычек.</w:t>
      </w:r>
      <w:r>
        <w:rPr>
          <w:i/>
        </w:rPr>
        <w:t xml:space="preserve"> </w:t>
      </w:r>
      <w:r>
        <w:t>Полезные привычки — это действия, которые помогают поддерживать здоровье, сохранять энергию, лучше учиться, работать и справляться с повседневными задачами. Они связаны не только со спортом, но и со сном, питанием, отдыхом, режимом дня и эмоциональным состоянием. Здоровые привычки формируются постепенно. Иногда эффективнее начинать с небольшого действия и повторять его каждый день, чем 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 и понимать, что устойчивый результат требует мотивации, терпения и выдержки. Полезные привычки — это вклад в здоровье и качество жизни в будущем. Они помогают сохранять активность, работоспособность и хорошее самочувствие на протяжении многих лет. Поддержка друзей, семьи и единомышленников помогает не терять мотивацию. Совместные цели, личный пример и вдохновляющие истории активных людей могут сделать путь к здоровому образу жизни легче и интереснее.</w:t>
      </w:r>
    </w:p>
    <w:p w:rsidR="00CB0AA7" w:rsidRDefault="00023B32">
      <w:pPr>
        <w:ind w:left="-15"/>
      </w:pPr>
      <w:r>
        <w:rPr>
          <w:b/>
        </w:rPr>
        <w:t xml:space="preserve">Ценности, которые нас объединяют. </w:t>
      </w:r>
      <w:r>
        <w:t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</w:p>
    <w:p w:rsidR="00CB0AA7" w:rsidRDefault="00023B32">
      <w:pPr>
        <w:pStyle w:val="3"/>
      </w:pPr>
      <w:r>
        <w:t>ОСНОВНОЕ ОБЩЕЕ ОБРАЗОВАНИЕ 5 класс</w:t>
      </w:r>
    </w:p>
    <w:p w:rsidR="00CB0AA7" w:rsidRDefault="00023B32">
      <w:pPr>
        <w:ind w:left="-15"/>
      </w:pPr>
      <w:r>
        <w:rPr>
          <w:b/>
        </w:rPr>
        <w:t>Подвиг и память. К 85‑летию начала блокады Ленинграда.</w:t>
      </w:r>
      <w:r>
        <w:rPr>
          <w:i/>
        </w:rPr>
        <w:t xml:space="preserve"> </w:t>
      </w:r>
      <w:r>
        <w:t xml:space="preserve">Блокада Ленинграда — одна из самых трагических и героических страниц истории нашей страны, память о которой сохраняется в судьбах миллионов семей. Она помогает понять, какой ценой был спасён город и что позволяло людям выстоять в нечеловеческих условиях. Несмотря на тяжелейшие испытания, Ленинград продолжал жить: работали школы, больницы, заводы, радио и учреждения культуры. У подвига были разные лица — военные, врачи, учителя, рабочие, водители, дети и подростки, каждый из которых вносил свой вклад в общее дело. Маленькие поступки могли спасать жизни. Поделиться хлебом, принести воду, поддержать близкого, не оставить человека в беде — в тяжёлых обстоятельствах даже простой поступок приобретал огромное значение. Память об этих событиях помогает не только сохранять </w:t>
      </w:r>
      <w:r>
        <w:lastRenderedPageBreak/>
        <w:t>историческую правду, но и глубже понимать ценность мира, человеческой жизни и ответственности друг за друга.</w:t>
      </w:r>
    </w:p>
    <w:p w:rsidR="00CB0AA7" w:rsidRDefault="00023B32">
      <w:pPr>
        <w:ind w:left="-15"/>
      </w:pPr>
      <w:r>
        <w:rPr>
          <w:b/>
        </w:rPr>
        <w:t>Первым делом самолёты. История гражданской авиации России.</w:t>
      </w:r>
      <w:r>
        <w:rPr>
          <w:i/>
        </w:rPr>
        <w:t xml:space="preserve"> </w:t>
      </w:r>
      <w:r>
        <w:t>Отечественная авиация имеет выдающиеся достижения и рекорды, связанные с дальностью полётов, освоением труднодоступных территорий и развитием пассажирских перевозок. Российские конструкторы, инженеры и предприятия создают современные самолёты, развивая технологическую независимость и укрепляя авиационный потенциал страны и сегодня. Пилот — почётная профессия, требующая глубоких знаний, дисциплины, самообладания, внимательности, решительности и готовности нести ответственность за жизнь людей. Безопасный полёт — результат слаженной работы большой команды: пилотов, бортпроводников, диспетчеров, инженеров, техников, сотрудников аэропорта и других специалистов. Аэропорты России носят имена выдающихся соотечественников — героев, учёных, писателей, полководцев и деятелей культуры, сохраняя память об их вкладе в историю страны. Гражданская авиация объединяет страну, делает доступными образование, труд, путешествия и общение между людьми, а труд её специалистов является предметом национальной гордости.</w:t>
      </w:r>
    </w:p>
    <w:p w:rsidR="00CB0AA7" w:rsidRDefault="00023B32">
      <w:pPr>
        <w:ind w:left="-15"/>
      </w:pPr>
      <w:r>
        <w:rPr>
          <w:b/>
        </w:rPr>
        <w:t>Естественный и искусственный интеллект.</w:t>
      </w:r>
      <w:r>
        <w:rPr>
          <w:i/>
        </w:rPr>
        <w:t xml:space="preserve"> </w:t>
      </w:r>
      <w:r>
        <w:t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возможностями.</w:t>
      </w:r>
    </w:p>
    <w:p w:rsidR="00CB0AA7" w:rsidRDefault="00023B32">
      <w:pPr>
        <w:ind w:left="-15"/>
      </w:pPr>
      <w:r>
        <w:rPr>
          <w:b/>
        </w:rPr>
        <w:t>Зачем человеку читать?</w:t>
      </w:r>
      <w:r>
        <w:t xml:space="preserve"> Книга как постоянный спутник человека в учёбе и познании мира: история возникновения и развития книг. Влияние чтения на мышление, воображение, память и способность понимать чувства и поступки других людей. Многообразие литературных жанров 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размышлять о собственных чувствах, ценностях и жизненном пути. Путь книги от замысла до читателя: как появляется идея, создаётся текст и над книгой работают писатель, редактор, художник и другие специалисты. Как начать писать собственную книгу и развивать литературные способности.</w:t>
      </w:r>
    </w:p>
    <w:p w:rsidR="00CB0AA7" w:rsidRDefault="00023B32">
      <w:pPr>
        <w:spacing w:after="102"/>
        <w:ind w:left="10" w:right="-8" w:hanging="10"/>
        <w:jc w:val="right"/>
      </w:pPr>
      <w:r>
        <w:rPr>
          <w:b/>
        </w:rPr>
        <w:t xml:space="preserve">Сила слова. Ко Дню учителя. </w:t>
      </w:r>
      <w:r>
        <w:t xml:space="preserve">Учитель — это не только человек, который передаёт знания, но и наставник, помогающий ученику увидеть свои способности, научиться самостоятельно мыслить, отличать правду от лжи, принимать решения и отвечать за них. Образ учителя существует во всех культурах мира: в разных странах есть собственные традиции выражения уважения к педагогам и празднования Дня учителя. Настоящий учитель становится примером для подрастающего поколения. Его работа не заканчивается вместе с уроком: педагог готовится к занятиям, ищет подход к каждому ученику, поддерживает его и помогает раскрыть способности. Иногда значение советов учителя становится понятным лишь спустя годы, когда они помогают человеку определить свой жизненный путь или принять важные решения. В мире быстрых технологий роль учителя особенно важна: он помогает не только получать информацию, но и понимать её смысл, сохранять нравственные ориентиры и оставаться человеком. Уважение к учителю — это уважение к знаниям, опыту и труду людей, которые берут на себя ответственность за воспитание нового поколения. Оно проявляется не только в поздравлениях, но и во внимании, старании, благодарности и бережном отношении к труду педагога. Служение учителя Отечеству заключается в воспитании образованных, честных и ответственных людей, от которых зависит будущее страны. Слова имеют большую силу: ими можно поддержать человека, вдохновить, утешить, но в то же время можно и ранить. Необходимо </w:t>
      </w:r>
      <w:r>
        <w:lastRenderedPageBreak/>
        <w:t>ответственно относиться к своим словам — и в личном общении, и в социальных сетях. Культура речи формируется в процессе образования, чтения книг, саморазвития. Умение говорить грамотно, правильно раскрывать смыслы помогает человеку на протяжении всей жизни. Конфликтные ситуации часто возникают из-за необдуманных, поспешно сказанных, слов, но также и разрешить эти ситуации поможет вдумчивый душевный разговор.</w:t>
      </w:r>
    </w:p>
    <w:p w:rsidR="00CB0AA7" w:rsidRDefault="00023B32">
      <w:pPr>
        <w:ind w:left="-15"/>
      </w:pPr>
      <w:r>
        <w:rPr>
          <w:b/>
        </w:rPr>
        <w:t>Безопасность в сети Интернет.</w:t>
      </w:r>
      <w:r>
        <w:rPr>
          <w:i/>
        </w:rPr>
        <w:t xml:space="preserve"> </w:t>
      </w:r>
      <w:r>
        <w:t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кибербуллингом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</w:t>
      </w:r>
    </w:p>
    <w:p w:rsidR="00CB0AA7" w:rsidRDefault="00023B32">
      <w:pPr>
        <w:ind w:left="-15"/>
      </w:pPr>
      <w:r>
        <w:rPr>
          <w:b/>
        </w:rPr>
        <w:t xml:space="preserve">История железных дорог России. </w:t>
      </w:r>
      <w:r>
        <w:t>Железные дороги сделали ближе города и людей, а Транссибирская магистраль стала символом масштаба страны и одной из самых протяжённых железнодорожных линий мира. С железной дорогой связано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 российские поезда и вагоны становятся быстрее, удобнее, безопаснее и технологичнее. Работа железной дороги — результат труда большой команды машинистов, проводников, диспетчеров, инженеров и путейцев, от точности и ответственности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 В сфере железнодорожного транспорта работает много различных специалистов: от машинистов и диспетчеров до инженеров, проводников и других работников. Железнодорожник должен быть внимательным, дисциплинированным, выносливым, уметь замечать малейшие изменения, работать в режиме многозадачности и быстро включаться в работу.</w:t>
      </w:r>
    </w:p>
    <w:p w:rsidR="00CB0AA7" w:rsidRDefault="00023B32">
      <w:pPr>
        <w:ind w:left="-15"/>
      </w:pPr>
      <w:r>
        <w:rPr>
          <w:b/>
        </w:rPr>
        <w:t>Как звучит Россия? Ко Дню народного единства.</w:t>
      </w:r>
      <w:r>
        <w:t xml:space="preserve"> Единство страны строится на общей истории, общей ответственности и уважении к культурному многообразию народов России. Обращение к общей истории помогает увидеть, как на протяжении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 песни, но музыка каждого народа выражает понятные и знакомые всем чувства — любовь к Родине, семье и родному дому. Традиции и 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ценность крепкой семьи и связи между различными поколениями, эти традиции учат нас выбирать мир, взаимопонимание и поддержку, беречь своих близких. В трудные периоды истории именно взаимопомощь, сплочённость и готовность ставить общее благо выше личных интересов помогали стране преодолевать испытания. Мы можем влиять на будущее России, если вдумчиво анализируем её прошлое и настоящее, понимаем причины событий и извлекаем из них уроки.</w:t>
      </w:r>
    </w:p>
    <w:p w:rsidR="00CB0AA7" w:rsidRDefault="00023B32">
      <w:pPr>
        <w:ind w:left="-15"/>
      </w:pPr>
      <w:r>
        <w:rPr>
          <w:b/>
        </w:rPr>
        <w:t>От мечты к открытиям. К 315‑летию со дня рождения М. В. Ломоносова.</w:t>
      </w:r>
      <w:r>
        <w:rPr>
          <w:i/>
        </w:rPr>
        <w:t xml:space="preserve"> </w:t>
      </w:r>
      <w:r>
        <w:t xml:space="preserve">Любое открытие было когда-то мечтой, которая могла не реализоваться, если бы не были приложены усилия. Мечта — это первый шаг, чтобы стать тем, кем ты хочешь быть. Однако для её достижения важно уметь ставить цели, определять последовательность действий, проявлять настойчивость и быть готовым корректировать свой путь. Есть полезные инструменты, которые помогают намечать этот путь и </w:t>
      </w:r>
      <w:r>
        <w:lastRenderedPageBreak/>
        <w:t>развивать гибкость по мере его прохождения. Жизненный путь М. В. Ломоносова служит примером того, как стремление к знаниям, труд и вера в успех помогают человеку приблизиться к мечте. Наследие М. В. Ломоносова охватывает науку, литературу, язык, просвещение и искусство. М. В. Ломоносов создавал методологию, соединял теорию с практикой и выстраивал систему подготовки специалистов. Он был инициатором создания первого в России университета. Получение новых знаний не должно быть самоцелью — это путь к пониманию себя, своего места в мире и возможности приносить пользу обществу. Научные достижения и открытия должны делать жизнь людей лучше и интереснее.</w:t>
      </w:r>
    </w:p>
    <w:p w:rsidR="00CB0AA7" w:rsidRDefault="00023B32">
      <w:pPr>
        <w:ind w:left="-15"/>
      </w:pPr>
      <w:r>
        <w:rPr>
          <w:b/>
        </w:rPr>
        <w:t xml:space="preserve">Народные промыслы России. </w:t>
      </w:r>
      <w:r>
        <w:t>Народные промыслы — часть культурного достояния России, живая память о предшествующих поколениях и способ сохранить связь с историей своего народа. В традиционных ремёслах отражаются характер, ценности и душа народа. Повседневные занятия, узоры, материалы и изделия, созданные руками жителей разных регионов, запечатлевают в себе образ нашей Родины. Каждый человек может продолжать традиции своей семьи и своего края. Народный промысел может стать семейным делом, объединяющим поколения и передающим знания и мастерство от старших к младшим. Современные мастера и региональные бренды развивают народные промыслы, создают рабочие места, поддерживают туризм и помогают регионам сохранять свою самобытность. Поддержка и развитие народных художественных промыслов — важное направление государственной политики и экономики России.</w:t>
      </w:r>
    </w:p>
    <w:p w:rsidR="00CB0AA7" w:rsidRDefault="00023B32">
      <w:pPr>
        <w:ind w:left="-15"/>
      </w:pPr>
      <w:r>
        <w:rPr>
          <w:b/>
        </w:rPr>
        <w:t>Семья. Дела домашние.</w:t>
      </w:r>
      <w:r>
        <w:rPr>
          <w:i/>
        </w:rPr>
        <w:t xml:space="preserve"> </w:t>
      </w:r>
      <w:r>
        <w:t>Самое важное в жизни каждого человека — это семья. Та среда, которая нас сформировала как личность. Чтобы семья была крепкой, нужно работать над отношениями внутри нее. Помощь по дому, организация семейных праздников, совместные прогулки и игры, задушевные беседы с родными — всё это остаётся в памяти человека надолго и даёт внутреннюю силу для того, чтобы справляться с негативными ситуациями в жизни. Понятие семьи включает в себя и близких родственников, и самых дальних: мы должны помнить свои корни и знать свой род. В семье у каждого своя особая и важная роль. Изучение семейного древа может быть интересным времяпрепровождением для всех членов семьи. Узнавая ближе своих родных, мы лучше начинаем понимать себя.</w:t>
      </w:r>
    </w:p>
    <w:p w:rsidR="00CB0AA7" w:rsidRDefault="00023B32">
      <w:pPr>
        <w:ind w:left="-15"/>
      </w:pPr>
      <w:r>
        <w:rPr>
          <w:b/>
        </w:rPr>
        <w:t>Дарим добро!</w:t>
      </w:r>
      <w:r>
        <w:t xml:space="preserve"> Милосердие — это эмпатия, сострадание, прощение и поступки, направленные на благо других людей. Быть милосердным — значит видеть в другом человеке его достоинство, уважать его жизнь и не оставаться равнодушным к чужой боли. Нельзя быть милосердным только в отдельные моменты, милосердие — это образ жизни: важно развивать в себе постоянное доброжелательное и заботливое отношение к окружающим. Милосердие является одной из духовно-н равственных ценностей русского народа, что подтверждают многочисленные примеры из истории России.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 Общие ценности объединяют людей в различные организации, связанные с благотворительностью, помощью другим людям или животным. Государство активно поддерживает развитие НКО (некоммерческие организации) в России.</w:t>
      </w:r>
    </w:p>
    <w:p w:rsidR="00CB0AA7" w:rsidRDefault="00023B32">
      <w:pPr>
        <w:ind w:left="-15"/>
      </w:pPr>
      <w:r>
        <w:rPr>
          <w:b/>
        </w:rPr>
        <w:t>День Героев Отечества. 130 лет со дня рождения Г. К. Жукова.</w:t>
      </w:r>
      <w:r>
        <w:rPr>
          <w:i/>
        </w:rPr>
        <w:t xml:space="preserve"> </w:t>
      </w:r>
      <w:r>
        <w:t>Героизм, мужество и готовность служить Отечеству являются важными чертами русского национального характера. Жизнь и деятельность Г. К. Жукова, как и примеры других героев Отечества, показывают, что служение стране требует стойкости, ответственности и верности своему долгу. Истории героев вдохновляют современных людей работать над собой, развивать духовные и нравственные качества. Имена многих героев России сохраняются в названиях городов, улиц и памятных мест, однако существуют и безымянные герои, чей подвиг живёт в народной памяти. Благодарность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страны.</w:t>
      </w:r>
    </w:p>
    <w:p w:rsidR="00CB0AA7" w:rsidRDefault="00023B32">
      <w:pPr>
        <w:ind w:left="-15"/>
      </w:pPr>
      <w:r>
        <w:rPr>
          <w:b/>
        </w:rPr>
        <w:t xml:space="preserve">По каким правилам живет страна? Ко Дню Конституции Российской Федерации. </w:t>
      </w:r>
      <w:r>
        <w:t xml:space="preserve">Закон защищает жизнь, достоинство, права и свободы человека в разных сферах общественной жизни. </w:t>
      </w:r>
      <w:r>
        <w:lastRenderedPageBreak/>
        <w:t>Правила и законы — это не ограничение, они позволяют понимать границы допустимого и делают жизнь в обществе безопасной и справедливой. История законодательства в России имеет глубокие корни: система правовых норм и государственных институтов формировалась на протяжении веков. Конституция закрепляет основные права и свободы граждан, а Государственная Дума участвует в создании законов страны. Права человека связаны с ответственностью перед государством, обществом и окружающими. Соблюдение общих правил помогает уважать достоинство каждого, чувствовать себя защищённым и поддерживать справедливые отношения в обществе. Знание законов своей страны позволяет избежать их нарушения и принимать обоснованные решения в повседневной жизни.</w:t>
      </w:r>
    </w:p>
    <w:p w:rsidR="00CB0AA7" w:rsidRDefault="00023B32">
      <w:pPr>
        <w:ind w:left="-15"/>
      </w:pPr>
      <w:r>
        <w:rPr>
          <w:b/>
        </w:rPr>
        <w:t>«Шайбу! Шайбу!» 80 лет отечественному хоккею.</w:t>
      </w:r>
      <w:r>
        <w:rPr>
          <w:i/>
        </w:rPr>
        <w:t xml:space="preserve"> </w:t>
      </w:r>
      <w:r>
        <w:t>История отечественного хоккея — это путь от первых соревнований до создания одной из сильнейших хоккейных школ мира. Победы сборной и клубов стали частью спортивной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 что большие достижения начинаются с ежедневной работы над собой. Федерация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 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 Выступая за сборную, спортсмен представляет не только себя и свою команду, но и всю страну. Спортивные достижения объединяют людей, укрепляют чувство сопричастности и вдохновляют детей заниматься спортом.</w:t>
      </w:r>
    </w:p>
    <w:p w:rsidR="00CB0AA7" w:rsidRDefault="00023B32">
      <w:pPr>
        <w:ind w:left="-15"/>
      </w:pPr>
      <w:r>
        <w:rPr>
          <w:b/>
        </w:rPr>
        <w:t>Игрушечный переполох.</w:t>
      </w:r>
      <w:r>
        <w:rPr>
          <w:i/>
        </w:rPr>
        <w:t xml:space="preserve"> </w:t>
      </w:r>
      <w:r>
        <w:t>Новогодние праздники и зимние каникулы — время, которое можно посвятить семье, друзьям и совместным традициям. Новогодние игрушки помогают создавать атмосферу праздника и семейного уюта, объединяют людей разных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особенности культуры и народных промыслов. Каникулы дают возможность быть рядом с близкими, находить время для отдыха, полезных дел и совместных занятий, не забывая о правилах безопасного и ответственного поведения.</w:t>
      </w:r>
    </w:p>
    <w:p w:rsidR="00CB0AA7" w:rsidRDefault="00023B32">
      <w:pPr>
        <w:ind w:left="-15"/>
      </w:pPr>
      <w:r>
        <w:rPr>
          <w:b/>
        </w:rPr>
        <w:t>Как появляются персонажи и почему они становятся любимыми?</w:t>
      </w:r>
      <w:r>
        <w:rPr>
          <w:i/>
        </w:rPr>
        <w:t xml:space="preserve"> </w:t>
      </w:r>
      <w:r>
        <w:t>Персонажи часто вдохновлены реальными людьми, их характерами, поступками 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особенно ярко раскрывается через выбор и поступки в сложных ситуациях. Через героев мы учимся различать хорошее и плохое, видеть последствия решений и поступков. Мы узнаём в персонажах себя, хотим равняться на одних и воспринимаем других как отрицательный пример. Любимые герои часто отражают наши собственные ценности и представления о себе. При этом один и тот же персонаж может восприниматься людьми по-разному, а на его образ влияют эпоха, культура и представления общества о добре, зле и героизме.</w:t>
      </w:r>
    </w:p>
    <w:p w:rsidR="00CB0AA7" w:rsidRDefault="00023B32">
      <w:pPr>
        <w:ind w:left="-15"/>
      </w:pPr>
      <w:r>
        <w:rPr>
          <w:b/>
        </w:rPr>
        <w:t xml:space="preserve">Как быть самостоятельным? </w:t>
      </w:r>
      <w:r>
        <w:t>Самостоятельность проявляется в готовности принимать решения, отвечать за свои поступки, управлять эмоциями и выстраивать добрые отношения с окружающими. Самостоятельный человек учится организовывать своё время, исполнять обязанности, признавать ошибки и исправлять их. Важно с детства учиться разумно обращаться с деньгами: обдумывать покупки, отличать необходимое от желаемого, не тратить сразу всё, что подарили или дали на карманные расходы, а часть средств откладывать на важную цель. Постепенно приобретая новые навыки и принимая ответственность за свои решения, человек становится увереннее и лучше понимает, как заботиться о себе и помогать другим.</w:t>
      </w:r>
    </w:p>
    <w:p w:rsidR="00CB0AA7" w:rsidRDefault="00023B32">
      <w:pPr>
        <w:ind w:left="-15"/>
      </w:pPr>
      <w:r>
        <w:rPr>
          <w:b/>
        </w:rPr>
        <w:t>Зачётный день! Ко Дню российского студенчества.</w:t>
      </w:r>
      <w:r>
        <w:rPr>
          <w:i/>
        </w:rPr>
        <w:t xml:space="preserve"> </w:t>
      </w:r>
      <w:r>
        <w:t xml:space="preserve">Студенчество — время, когда человек может искать свой путь и своё предназначение, пробуя новое, обучаясь и развиваясь. Часто в пору </w:t>
      </w:r>
      <w:r>
        <w:lastRenderedPageBreak/>
        <w:t>студенчества у людей появляются те друзья, общение с которыми полно разных открытий и познания себя, и такая дружба затем может длиться всю жизнь. Зачёты и экзамены становятся подготовкой ко 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 – это важный шаг к профессионализму. Современный мир меняется быстро, появляются новые профессии – для того чтобы выбрать своё направление и быть успешным в нём, необходимо постоянно обучаться и развивать в себе гибкость.</w:t>
      </w:r>
    </w:p>
    <w:p w:rsidR="00CB0AA7" w:rsidRDefault="00023B32">
      <w:pPr>
        <w:ind w:left="-15"/>
      </w:pPr>
      <w:r>
        <w:rPr>
          <w:b/>
        </w:rPr>
        <w:t>Технологии, которые меняют мир.</w:t>
      </w:r>
      <w:r>
        <w:t xml:space="preserve"> Технологическое предпринимательство — 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 высокотехнологичная или наукоёмкая идея — решение, созданное с использованием современных научных знаний, исследований и сложных технологий. Технологии меняют разные сферы жизни, делают многие процессы быстрее и удобнее, помогают человеку экономить время для общения, дружбы, семьи и творчества. Новые технологии 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 дело, соответствующее их интересам и способностям. Чтобы стать технологическим предпринимателем, важно видеть проблемы, предлагать новые решения, разбираться в науке и технологиях, уметь работать в команде и не бояться ошибок. Ответственная работа всех членов команды помогает найти идеальное решение и приблизиться к успеху. Современные предприниматели продолжают традиции российских учёных, инженеров и изобретателей, укрепляя технологическую независимость и будущее страны.</w:t>
      </w:r>
    </w:p>
    <w:p w:rsidR="00CB0AA7" w:rsidRDefault="00023B32">
      <w:pPr>
        <w:ind w:left="-15"/>
      </w:pPr>
      <w:r>
        <w:rPr>
          <w:b/>
        </w:rPr>
        <w:t>Люди, которые меняют мир. Ко Дню российской науки.</w:t>
      </w:r>
      <w:r>
        <w:rPr>
          <w:i/>
        </w:rPr>
        <w:t xml:space="preserve"> </w:t>
      </w:r>
      <w:r>
        <w:t>Российская 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 — российские учёные продолжают расширять знания о мире и решать значимые для страны задачи. Настоящий учёный постоянно учится, задаёт вопросы, проверяет идеи и не останавливается на достигнутом. Любое открытие, даже небольшое, создает основу для дальнейшего развития. Современные технологии расширяют возможности исследователей и помогают находить новые решения для настоящего и будущего России. Становление учёного часто начинается в семье: поддержка близких, пример родителей и родственников, уважение к знаниям и любознательность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 — помогут кружки, олимпиады, проектные лаборатории, технопарки, конференции, исследовательские конкурсы, стажировки и студенческие научные сообщества.</w:t>
      </w:r>
    </w:p>
    <w:p w:rsidR="00CB0AA7" w:rsidRDefault="00023B32">
      <w:pPr>
        <w:ind w:left="-15"/>
      </w:pPr>
      <w:r>
        <w:rPr>
          <w:b/>
        </w:rPr>
        <w:t xml:space="preserve">Что такое подлинное товарищество? </w:t>
      </w:r>
      <w:r>
        <w:t>Подлинное товарищество строится на дружбе, доверии и ответственности друг за друга. Важно не только ждать поддержки, но и самому быть внимательным, надёжным и готовым прийти на помощь. Настоящий друг не всегда соглашается со всем. Он способен честно сказать о неправильном поступке, уберечь от опасного решения и помочь исправить ошибку. Между друзьями могут быть непонимание и конфликты, но их всегда можно преодолеть, если искренне побеседовать, найти компромисс, попросить прощения и самому от чистого сердца простить. Ответственность друг за друга не отменяет личной ответственности каждого за свои поступки. Дружба проявляется и в трудностях, и в умении искренне радоваться успехам другого. Настоящая дружба — это богатство, чтобы найти друзей, нужно быть открытым миру. Просить и принимать помощь — не слабость, а проявление доверия и готовности быть частью команды. Где можно найти друзей и как можно узнать, кто твой настоящий друг. Примеры людей, которые готовы помочь не только близким друзьям, но и другим людям.</w:t>
      </w:r>
    </w:p>
    <w:p w:rsidR="00CB0AA7" w:rsidRDefault="00023B32">
      <w:pPr>
        <w:ind w:left="-15"/>
      </w:pPr>
      <w:r>
        <w:rPr>
          <w:b/>
        </w:rPr>
        <w:lastRenderedPageBreak/>
        <w:t>Призвание — защищать. Ко Дню защитника Отечества.</w:t>
      </w:r>
      <w:r>
        <w:t xml:space="preserve"> Защита Родины — обязанность каждого гражданина, потому что безопасность и будущее страны зависят от ответственности её жителей. Свой вклад в защиту Отечества вносят люди разных профессий: врачи, учёные, инженеры, техники, спасатели и многие другие специалисты. Особая роль принадлежит военнослужащим, которые непосредственно обеспечивают безопасность страны, защищают её границы и готовы действовать в самых сложных условиях. Профессия военного требует мужества, дисциплины, ответственности и верности долгу. Осознанный выбор этого пути связан с пониманием своего призвания и готовностью посвятить жизнь служению Родине. Уважение к защитникам Отечества — проявление патриотизма, благодарности и гражданской ответственности перед теми, кто обеспечивает безопасность страны.</w:t>
      </w:r>
    </w:p>
    <w:p w:rsidR="00CB0AA7" w:rsidRDefault="00023B32">
      <w:pPr>
        <w:ind w:left="-15"/>
      </w:pPr>
      <w:r>
        <w:rPr>
          <w:b/>
        </w:rPr>
        <w:t>Международный женский день.</w:t>
      </w:r>
      <w:r>
        <w:rPr>
          <w:i/>
        </w:rPr>
        <w:t xml:space="preserve"> </w:t>
      </w:r>
      <w:r>
        <w:t>Женщины России внесли огромный вклад в развитие страны — в науку, образование, медицину, культуру, промышленность и другие сферы. Их достижения стали частью национальной истории. В годы Великой Отечественной вой ны женщины сражались на фронте, спасали раненых, трудились в тылу и участвовали в восстановлении страны. Подвиг тружениц тыла и женщин-г ероев сохраняется в исторической памяти народа. Образ матери в российской культуре связан с образом Родины, заботы, стойкости и сохранения жизни. Женский труд нередко остаётся незаметным, хотя именно он поддерживает семью, сохраняет традиции и связывает поколения. Международный женский день напоминает о важности любви, заботы и благодарности к женщинам не только в праздник, но и каждый день.</w:t>
      </w:r>
    </w:p>
    <w:p w:rsidR="00CB0AA7" w:rsidRDefault="00023B32">
      <w:pPr>
        <w:ind w:left="-15"/>
      </w:pPr>
      <w:r>
        <w:rPr>
          <w:b/>
        </w:rPr>
        <w:t>Заповедники России.</w:t>
      </w:r>
      <w:r>
        <w:t xml:space="preserve"> Заповедные места России — это уникальное природное богатство, которое необходимо сохранять для будущих поколений. Они защищают редкие виды животных и растений, природные ландшафты и экосистемы. Сохранение заповедных территорий обеспечивается трудом учёных, экологов, лесников, волонтёров и государственной системой охраны природы. Бережное отношение к ним — ответственность каждого гражданина. Экологическая культура — это часть общей культуры человека. Красота и многообразие российской природы на протяжении веков вдохновляли писателей, художников, музыкантов и других деятелей культуры на создание выдающихся произведений. Самые известные заповедники России. Можно ли туда попасть обычному человеку. Как мы можем вносить свой вклад в защиту заповедных мест.</w:t>
      </w:r>
    </w:p>
    <w:p w:rsidR="00CB0AA7" w:rsidRDefault="00023B32">
      <w:pPr>
        <w:ind w:left="-15"/>
      </w:pPr>
      <w:r>
        <w:rPr>
          <w:b/>
        </w:rPr>
        <w:t>Региональное занятие. «Путешествуем по России: культура родного края».</w:t>
      </w:r>
      <w:r>
        <w:rPr>
          <w:i/>
        </w:rPr>
        <w:t xml:space="preserve"> </w:t>
      </w:r>
      <w:r>
        <w:t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представление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</w:r>
    </w:p>
    <w:p w:rsidR="00CB0AA7" w:rsidRDefault="00023B32">
      <w:pPr>
        <w:ind w:left="-15"/>
      </w:pPr>
      <w:r>
        <w:rPr>
          <w:b/>
        </w:rPr>
        <w:t>После меня чище.</w:t>
      </w:r>
      <w:r>
        <w:rPr>
          <w:i/>
        </w:rPr>
        <w:t xml:space="preserve"> </w:t>
      </w:r>
      <w:r>
        <w:t>Окружающая среда зависит от повседневных действий каждого 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 к природным ресурсам и окружающему пространству. Кто такой экологически осознанный гражданин. Забота о природе может стать семейной традицией и интересным хобби. Ответственность за мир, в котором мы живём, лежит на каждом из нас. Бережное отношение к природе своей страны — это проявление патриотизма и заботы о будущих поколениях.</w:t>
      </w:r>
    </w:p>
    <w:p w:rsidR="00CB0AA7" w:rsidRDefault="00023B32">
      <w:pPr>
        <w:ind w:left="-15"/>
      </w:pPr>
      <w:r>
        <w:rPr>
          <w:b/>
        </w:rPr>
        <w:t>Космические технологии. Ко Дню космонавтики.</w:t>
      </w:r>
      <w:r>
        <w:rPr>
          <w:i/>
        </w:rPr>
        <w:t xml:space="preserve"> </w:t>
      </w:r>
      <w:r>
        <w:t>Современные космические технологии: новые направления исследований, разработки и открытия. Космические профессии как воплощение мечты человека об исследовании и освоении космоса. Достижения отечественной космонавтики и их значение для развития науки, технологий и страны. Перспективы российской космонавтики и роль нового поколения специалистов в её будущем.</w:t>
      </w:r>
    </w:p>
    <w:p w:rsidR="00CB0AA7" w:rsidRDefault="00023B32">
      <w:pPr>
        <w:ind w:left="-15"/>
      </w:pPr>
      <w:r>
        <w:rPr>
          <w:b/>
        </w:rPr>
        <w:lastRenderedPageBreak/>
        <w:t>Красная книга России.</w:t>
      </w:r>
      <w:r>
        <w:rPr>
          <w:i/>
        </w:rPr>
        <w:t xml:space="preserve"> </w:t>
      </w:r>
      <w:r>
        <w:t>Россия отличается огромным разнообразием животного мира. В разных природных зонах нашей страны обитают редкие животные, а некоторые виды и подвиды встречаются только в России, например, байкальская нерпа и путоранский снежный баран. Красная книга — это не просто список редких животных, а предупреждение о том, какие виды находятся под угрозой и нуждаются в особой защите. Она помогает учёным, государству и обществу сохранять животный мир страны. Многие виды животных уже исчезли, и вернуть их невозможно. Каждый вид животных важен и занимает своё место в природе, поэтому исчезновение даже одного может повлиять на целую экосистему. Редких животных защищают в заповедниках и национальных парках, за ними наблюдают учёные, восстанавливают их численность и сохраняют места обитания. Будущее животного мира зависит от поведения каждого человека. Бережное отношение к природе начинается с простых поступков: не тревожить животных, не разрушать их жилища, соблюдать правила поведения на природе и помогать сохранять природное богатство Родины.</w:t>
      </w:r>
    </w:p>
    <w:p w:rsidR="00CB0AA7" w:rsidRDefault="00023B32">
      <w:pPr>
        <w:ind w:left="-15"/>
      </w:pPr>
      <w:r>
        <w:rPr>
          <w:b/>
        </w:rPr>
        <w:t>«Всё для фронта! Всё для Победы!» Ко Дню Победы.</w:t>
      </w:r>
      <w:r>
        <w:rPr>
          <w:i/>
        </w:rPr>
        <w:t xml:space="preserve"> </w:t>
      </w:r>
      <w:r>
        <w:t>Роль тружеников тыла в Победе в Великой Отечественной вой не. Вклад простых людей, семей, подростков и детей 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позволившая выстоять в тяжелейших обстоятельствах.</w:t>
      </w:r>
    </w:p>
    <w:p w:rsidR="00CB0AA7" w:rsidRDefault="00023B32">
      <w:pPr>
        <w:ind w:left="-15"/>
      </w:pPr>
      <w:r>
        <w:rPr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6293241</wp:posOffset>
                </wp:positionV>
                <wp:extent cx="7559993" cy="4408340"/>
                <wp:effectExtent l="0" t="0" r="0" b="0"/>
                <wp:wrapTopAndBottom/>
                <wp:docPr id="82991" name="Group 829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993" cy="4408340"/>
                          <a:chOff x="0" y="0"/>
                          <a:chExt cx="7559993" cy="4408340"/>
                        </a:xfrm>
                      </wpg:grpSpPr>
                      <wps:wsp>
                        <wps:cNvPr id="2688" name="Shape 2688"/>
                        <wps:cNvSpPr/>
                        <wps:spPr>
                          <a:xfrm>
                            <a:off x="0" y="2092966"/>
                            <a:ext cx="1835828" cy="1947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5828" h="1947970">
                                <a:moveTo>
                                  <a:pt x="1835828" y="0"/>
                                </a:moveTo>
                                <a:lnTo>
                                  <a:pt x="1835828" y="748336"/>
                                </a:lnTo>
                                <a:lnTo>
                                  <a:pt x="1835734" y="748733"/>
                                </a:lnTo>
                                <a:cubicBezTo>
                                  <a:pt x="1832152" y="763036"/>
                                  <a:pt x="1828669" y="777403"/>
                                  <a:pt x="1826173" y="792046"/>
                                </a:cubicBezTo>
                                <a:cubicBezTo>
                                  <a:pt x="1825449" y="796462"/>
                                  <a:pt x="1824122" y="802960"/>
                                  <a:pt x="1822742" y="809151"/>
                                </a:cubicBezTo>
                                <a:lnTo>
                                  <a:pt x="1822033" y="812038"/>
                                </a:lnTo>
                                <a:lnTo>
                                  <a:pt x="1821853" y="814138"/>
                                </a:lnTo>
                                <a:cubicBezTo>
                                  <a:pt x="1821678" y="821790"/>
                                  <a:pt x="1821792" y="829384"/>
                                  <a:pt x="1821690" y="835849"/>
                                </a:cubicBezTo>
                                <a:lnTo>
                                  <a:pt x="1823158" y="893474"/>
                                </a:lnTo>
                                <a:lnTo>
                                  <a:pt x="1834251" y="886751"/>
                                </a:lnTo>
                                <a:lnTo>
                                  <a:pt x="1835828" y="885768"/>
                                </a:lnTo>
                                <a:lnTo>
                                  <a:pt x="1835828" y="887182"/>
                                </a:lnTo>
                                <a:lnTo>
                                  <a:pt x="1834719" y="887909"/>
                                </a:lnTo>
                                <a:lnTo>
                                  <a:pt x="1826876" y="892394"/>
                                </a:lnTo>
                                <a:lnTo>
                                  <a:pt x="1832628" y="889751"/>
                                </a:lnTo>
                                <a:lnTo>
                                  <a:pt x="1835828" y="887530"/>
                                </a:lnTo>
                                <a:lnTo>
                                  <a:pt x="1835828" y="1947970"/>
                                </a:lnTo>
                                <a:lnTo>
                                  <a:pt x="1816710" y="1934901"/>
                                </a:lnTo>
                                <a:cubicBezTo>
                                  <a:pt x="1709240" y="1856119"/>
                                  <a:pt x="1610051" y="1766123"/>
                                  <a:pt x="1526131" y="1661274"/>
                                </a:cubicBezTo>
                                <a:lnTo>
                                  <a:pt x="1496087" y="1620842"/>
                                </a:lnTo>
                                <a:lnTo>
                                  <a:pt x="1324992" y="1669251"/>
                                </a:lnTo>
                                <a:cubicBezTo>
                                  <a:pt x="925770" y="1775451"/>
                                  <a:pt x="518087" y="1843134"/>
                                  <a:pt x="112391" y="1862338"/>
                                </a:cubicBezTo>
                                <a:lnTo>
                                  <a:pt x="0" y="1865397"/>
                                </a:lnTo>
                                <a:lnTo>
                                  <a:pt x="0" y="1278752"/>
                                </a:lnTo>
                                <a:lnTo>
                                  <a:pt x="71935" y="1277123"/>
                                </a:lnTo>
                                <a:cubicBezTo>
                                  <a:pt x="190325" y="1272271"/>
                                  <a:pt x="304853" y="1263635"/>
                                  <a:pt x="426888" y="1249818"/>
                                </a:cubicBezTo>
                                <a:cubicBezTo>
                                  <a:pt x="548795" y="1236039"/>
                                  <a:pt x="670537" y="1217967"/>
                                  <a:pt x="791873" y="1195843"/>
                                </a:cubicBezTo>
                                <a:cubicBezTo>
                                  <a:pt x="854370" y="1184451"/>
                                  <a:pt x="916612" y="1171954"/>
                                  <a:pt x="978804" y="1158416"/>
                                </a:cubicBezTo>
                                <a:lnTo>
                                  <a:pt x="1058488" y="1140507"/>
                                </a:lnTo>
                                <a:lnTo>
                                  <a:pt x="1093612" y="1131809"/>
                                </a:lnTo>
                                <a:cubicBezTo>
                                  <a:pt x="1151861" y="1117160"/>
                                  <a:pt x="1210469" y="1102092"/>
                                  <a:pt x="1269094" y="1086174"/>
                                </a:cubicBezTo>
                                <a:lnTo>
                                  <a:pt x="1274175" y="1084705"/>
                                </a:lnTo>
                                <a:lnTo>
                                  <a:pt x="1266876" y="1037982"/>
                                </a:lnTo>
                                <a:cubicBezTo>
                                  <a:pt x="1255331" y="936927"/>
                                  <a:pt x="1256159" y="833231"/>
                                  <a:pt x="1270180" y="728813"/>
                                </a:cubicBezTo>
                                <a:cubicBezTo>
                                  <a:pt x="1314019" y="403153"/>
                                  <a:pt x="1524173" y="104473"/>
                                  <a:pt x="1826366" y="2713"/>
                                </a:cubicBezTo>
                                <a:lnTo>
                                  <a:pt x="18358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89" name="Shape 2689"/>
                        <wps:cNvSpPr/>
                        <wps:spPr>
                          <a:xfrm>
                            <a:off x="1835828" y="2955500"/>
                            <a:ext cx="37305" cy="11109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05" h="1110938">
                                <a:moveTo>
                                  <a:pt x="37305" y="0"/>
                                </a:moveTo>
                                <a:lnTo>
                                  <a:pt x="37305" y="238434"/>
                                </a:lnTo>
                                <a:lnTo>
                                  <a:pt x="36064" y="233825"/>
                                </a:lnTo>
                                <a:cubicBezTo>
                                  <a:pt x="35090" y="230853"/>
                                  <a:pt x="34221" y="228816"/>
                                  <a:pt x="33501" y="227595"/>
                                </a:cubicBezTo>
                                <a:lnTo>
                                  <a:pt x="32684" y="226933"/>
                                </a:lnTo>
                                <a:lnTo>
                                  <a:pt x="35021" y="233297"/>
                                </a:lnTo>
                                <a:lnTo>
                                  <a:pt x="37305" y="242281"/>
                                </a:lnTo>
                                <a:lnTo>
                                  <a:pt x="37305" y="1110938"/>
                                </a:lnTo>
                                <a:lnTo>
                                  <a:pt x="0" y="1085436"/>
                                </a:lnTo>
                                <a:lnTo>
                                  <a:pt x="0" y="24996"/>
                                </a:lnTo>
                                <a:lnTo>
                                  <a:pt x="8951" y="18781"/>
                                </a:lnTo>
                                <a:lnTo>
                                  <a:pt x="0" y="24649"/>
                                </a:lnTo>
                                <a:lnTo>
                                  <a:pt x="0" y="23235"/>
                                </a:lnTo>
                                <a:lnTo>
                                  <a:pt x="3730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90" name="Shape 2690"/>
                        <wps:cNvSpPr/>
                        <wps:spPr>
                          <a:xfrm>
                            <a:off x="1835828" y="2082270"/>
                            <a:ext cx="37305" cy="7590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05" h="759032">
                                <a:moveTo>
                                  <a:pt x="37305" y="0"/>
                                </a:moveTo>
                                <a:lnTo>
                                  <a:pt x="37305" y="659517"/>
                                </a:lnTo>
                                <a:lnTo>
                                  <a:pt x="26579" y="679299"/>
                                </a:lnTo>
                                <a:lnTo>
                                  <a:pt x="9750" y="717791"/>
                                </a:lnTo>
                                <a:lnTo>
                                  <a:pt x="0" y="759032"/>
                                </a:lnTo>
                                <a:lnTo>
                                  <a:pt x="0" y="10696"/>
                                </a:lnTo>
                                <a:lnTo>
                                  <a:pt x="3730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91" name="Shape 2691"/>
                        <wps:cNvSpPr/>
                        <wps:spPr>
                          <a:xfrm>
                            <a:off x="1873132" y="2911462"/>
                            <a:ext cx="60515" cy="119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15" h="1195644">
                                <a:moveTo>
                                  <a:pt x="60515" y="0"/>
                                </a:moveTo>
                                <a:lnTo>
                                  <a:pt x="60515" y="1195644"/>
                                </a:lnTo>
                                <a:lnTo>
                                  <a:pt x="53549" y="1191583"/>
                                </a:lnTo>
                                <a:lnTo>
                                  <a:pt x="0" y="1154977"/>
                                </a:lnTo>
                                <a:lnTo>
                                  <a:pt x="0" y="286319"/>
                                </a:lnTo>
                                <a:lnTo>
                                  <a:pt x="4099" y="302438"/>
                                </a:lnTo>
                                <a:lnTo>
                                  <a:pt x="4621" y="303441"/>
                                </a:lnTo>
                                <a:lnTo>
                                  <a:pt x="1949" y="289713"/>
                                </a:lnTo>
                                <a:lnTo>
                                  <a:pt x="0" y="282472"/>
                                </a:lnTo>
                                <a:lnTo>
                                  <a:pt x="0" y="44038"/>
                                </a:lnTo>
                                <a:lnTo>
                                  <a:pt x="31934" y="24148"/>
                                </a:lnTo>
                                <a:cubicBezTo>
                                  <a:pt x="34748" y="22194"/>
                                  <a:pt x="40461" y="17245"/>
                                  <a:pt x="47440" y="11169"/>
                                </a:cubicBezTo>
                                <a:lnTo>
                                  <a:pt x="605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92" name="Shape 2692"/>
                        <wps:cNvSpPr/>
                        <wps:spPr>
                          <a:xfrm>
                            <a:off x="1873132" y="2070417"/>
                            <a:ext cx="60515" cy="6713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15" h="671370">
                                <a:moveTo>
                                  <a:pt x="60515" y="0"/>
                                </a:moveTo>
                                <a:lnTo>
                                  <a:pt x="60515" y="597791"/>
                                </a:lnTo>
                                <a:lnTo>
                                  <a:pt x="56605" y="599150"/>
                                </a:lnTo>
                                <a:cubicBezTo>
                                  <a:pt x="55922" y="599405"/>
                                  <a:pt x="55900" y="599442"/>
                                  <a:pt x="56391" y="599299"/>
                                </a:cubicBezTo>
                                <a:lnTo>
                                  <a:pt x="60515" y="597891"/>
                                </a:lnTo>
                                <a:lnTo>
                                  <a:pt x="60515" y="602861"/>
                                </a:lnTo>
                                <a:lnTo>
                                  <a:pt x="51433" y="608819"/>
                                </a:lnTo>
                                <a:lnTo>
                                  <a:pt x="48903" y="610430"/>
                                </a:lnTo>
                                <a:lnTo>
                                  <a:pt x="45371" y="613442"/>
                                </a:lnTo>
                                <a:cubicBezTo>
                                  <a:pt x="41426" y="616880"/>
                                  <a:pt x="37604" y="620364"/>
                                  <a:pt x="35388" y="622864"/>
                                </a:cubicBezTo>
                                <a:lnTo>
                                  <a:pt x="9471" y="653903"/>
                                </a:lnTo>
                                <a:lnTo>
                                  <a:pt x="0" y="671370"/>
                                </a:lnTo>
                                <a:lnTo>
                                  <a:pt x="0" y="11853"/>
                                </a:lnTo>
                                <a:lnTo>
                                  <a:pt x="14878" y="7586"/>
                                </a:lnTo>
                                <a:lnTo>
                                  <a:pt x="605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93" name="Shape 2693"/>
                        <wps:cNvSpPr/>
                        <wps:spPr>
                          <a:xfrm>
                            <a:off x="1933647" y="2893333"/>
                            <a:ext cx="22459" cy="122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59" h="1226867">
                                <a:moveTo>
                                  <a:pt x="22459" y="0"/>
                                </a:moveTo>
                                <a:lnTo>
                                  <a:pt x="22459" y="5421"/>
                                </a:lnTo>
                                <a:lnTo>
                                  <a:pt x="18998" y="8897"/>
                                </a:lnTo>
                                <a:cubicBezTo>
                                  <a:pt x="11285" y="16976"/>
                                  <a:pt x="6690" y="22524"/>
                                  <a:pt x="18415" y="10557"/>
                                </a:cubicBezTo>
                                <a:lnTo>
                                  <a:pt x="22459" y="6379"/>
                                </a:lnTo>
                                <a:lnTo>
                                  <a:pt x="22459" y="1226867"/>
                                </a:lnTo>
                                <a:lnTo>
                                  <a:pt x="0" y="1213772"/>
                                </a:lnTo>
                                <a:lnTo>
                                  <a:pt x="0" y="18128"/>
                                </a:lnTo>
                                <a:lnTo>
                                  <a:pt x="10030" y="9560"/>
                                </a:lnTo>
                                <a:lnTo>
                                  <a:pt x="2245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94" name="Shape 2694"/>
                        <wps:cNvSpPr/>
                        <wps:spPr>
                          <a:xfrm>
                            <a:off x="1933647" y="2066684"/>
                            <a:ext cx="22459" cy="6065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59" h="606595">
                                <a:moveTo>
                                  <a:pt x="22459" y="0"/>
                                </a:moveTo>
                                <a:lnTo>
                                  <a:pt x="22459" y="591763"/>
                                </a:lnTo>
                                <a:lnTo>
                                  <a:pt x="19059" y="594057"/>
                                </a:lnTo>
                                <a:lnTo>
                                  <a:pt x="21075" y="593228"/>
                                </a:lnTo>
                                <a:lnTo>
                                  <a:pt x="22459" y="592445"/>
                                </a:lnTo>
                                <a:lnTo>
                                  <a:pt x="22459" y="593916"/>
                                </a:lnTo>
                                <a:lnTo>
                                  <a:pt x="15657" y="596323"/>
                                </a:lnTo>
                                <a:lnTo>
                                  <a:pt x="0" y="606595"/>
                                </a:lnTo>
                                <a:lnTo>
                                  <a:pt x="0" y="601625"/>
                                </a:lnTo>
                                <a:lnTo>
                                  <a:pt x="3780" y="600334"/>
                                </a:lnTo>
                                <a:lnTo>
                                  <a:pt x="4462" y="600054"/>
                                </a:lnTo>
                                <a:lnTo>
                                  <a:pt x="276" y="601428"/>
                                </a:lnTo>
                                <a:lnTo>
                                  <a:pt x="0" y="601525"/>
                                </a:lnTo>
                                <a:lnTo>
                                  <a:pt x="0" y="3734"/>
                                </a:lnTo>
                                <a:lnTo>
                                  <a:pt x="2245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95" name="Shape 2695"/>
                        <wps:cNvSpPr/>
                        <wps:spPr>
                          <a:xfrm>
                            <a:off x="2014986" y="2813762"/>
                            <a:ext cx="9148" cy="16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8" h="16308">
                                <a:moveTo>
                                  <a:pt x="9148" y="0"/>
                                </a:moveTo>
                                <a:lnTo>
                                  <a:pt x="8944" y="329"/>
                                </a:lnTo>
                                <a:lnTo>
                                  <a:pt x="0" y="16308"/>
                                </a:lnTo>
                                <a:lnTo>
                                  <a:pt x="3134" y="7515"/>
                                </a:lnTo>
                                <a:lnTo>
                                  <a:pt x="91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96" name="Shape 2696"/>
                        <wps:cNvSpPr/>
                        <wps:spPr>
                          <a:xfrm>
                            <a:off x="1956106" y="2764050"/>
                            <a:ext cx="93228" cy="1409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228" h="1409866">
                                <a:moveTo>
                                  <a:pt x="93228" y="0"/>
                                </a:moveTo>
                                <a:lnTo>
                                  <a:pt x="93228" y="1409866"/>
                                </a:lnTo>
                                <a:lnTo>
                                  <a:pt x="86128" y="1406365"/>
                                </a:lnTo>
                                <a:lnTo>
                                  <a:pt x="0" y="1356151"/>
                                </a:lnTo>
                                <a:lnTo>
                                  <a:pt x="0" y="135662"/>
                                </a:lnTo>
                                <a:lnTo>
                                  <a:pt x="5056" y="130438"/>
                                </a:lnTo>
                                <a:lnTo>
                                  <a:pt x="11167" y="124017"/>
                                </a:lnTo>
                                <a:lnTo>
                                  <a:pt x="6446" y="128230"/>
                                </a:lnTo>
                                <a:lnTo>
                                  <a:pt x="0" y="134704"/>
                                </a:lnTo>
                                <a:lnTo>
                                  <a:pt x="0" y="129284"/>
                                </a:lnTo>
                                <a:lnTo>
                                  <a:pt x="2360" y="127469"/>
                                </a:lnTo>
                                <a:lnTo>
                                  <a:pt x="12542" y="122573"/>
                                </a:lnTo>
                                <a:lnTo>
                                  <a:pt x="34165" y="99856"/>
                                </a:lnTo>
                                <a:lnTo>
                                  <a:pt x="56544" y="72529"/>
                                </a:lnTo>
                                <a:lnTo>
                                  <a:pt x="58803" y="66159"/>
                                </a:lnTo>
                                <a:lnTo>
                                  <a:pt x="58880" y="66021"/>
                                </a:lnTo>
                                <a:lnTo>
                                  <a:pt x="56573" y="72494"/>
                                </a:lnTo>
                                <a:lnTo>
                                  <a:pt x="69267" y="56993"/>
                                </a:lnTo>
                                <a:cubicBezTo>
                                  <a:pt x="80342" y="43386"/>
                                  <a:pt x="78135" y="39775"/>
                                  <a:pt x="72295" y="44381"/>
                                </a:cubicBezTo>
                                <a:lnTo>
                                  <a:pt x="68028" y="49712"/>
                                </a:lnTo>
                                <a:lnTo>
                                  <a:pt x="77738" y="34041"/>
                                </a:lnTo>
                                <a:lnTo>
                                  <a:pt x="81033" y="28020"/>
                                </a:lnTo>
                                <a:lnTo>
                                  <a:pt x="83326" y="28394"/>
                                </a:lnTo>
                                <a:cubicBezTo>
                                  <a:pt x="85072" y="26144"/>
                                  <a:pt x="87177" y="21382"/>
                                  <a:pt x="88838" y="13864"/>
                                </a:cubicBezTo>
                                <a:lnTo>
                                  <a:pt x="90292" y="7110"/>
                                </a:lnTo>
                                <a:lnTo>
                                  <a:pt x="91645" y="3462"/>
                                </a:lnTo>
                                <a:lnTo>
                                  <a:pt x="932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97" name="Shape 2697"/>
                        <wps:cNvSpPr/>
                        <wps:spPr>
                          <a:xfrm>
                            <a:off x="2035850" y="2763467"/>
                            <a:ext cx="12203" cy="286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03" h="28602">
                                <a:moveTo>
                                  <a:pt x="12203" y="0"/>
                                </a:moveTo>
                                <a:lnTo>
                                  <a:pt x="10548" y="7693"/>
                                </a:lnTo>
                                <a:lnTo>
                                  <a:pt x="5957" y="20072"/>
                                </a:lnTo>
                                <a:lnTo>
                                  <a:pt x="1289" y="28602"/>
                                </a:lnTo>
                                <a:lnTo>
                                  <a:pt x="225" y="28429"/>
                                </a:lnTo>
                                <a:cubicBezTo>
                                  <a:pt x="0" y="25897"/>
                                  <a:pt x="938" y="21096"/>
                                  <a:pt x="3842" y="14271"/>
                                </a:cubicBezTo>
                                <a:lnTo>
                                  <a:pt x="1220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98" name="Shape 2698"/>
                        <wps:cNvSpPr/>
                        <wps:spPr>
                          <a:xfrm>
                            <a:off x="2048053" y="2757517"/>
                            <a:ext cx="1281" cy="59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1" h="5951">
                                <a:moveTo>
                                  <a:pt x="1281" y="0"/>
                                </a:moveTo>
                                <a:lnTo>
                                  <a:pt x="1281" y="3765"/>
                                </a:lnTo>
                                <a:lnTo>
                                  <a:pt x="0" y="5951"/>
                                </a:lnTo>
                                <a:lnTo>
                                  <a:pt x="128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99" name="Shape 2699"/>
                        <wps:cNvSpPr/>
                        <wps:spPr>
                          <a:xfrm>
                            <a:off x="2048855" y="2660475"/>
                            <a:ext cx="479" cy="45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9" h="4597">
                                <a:moveTo>
                                  <a:pt x="0" y="0"/>
                                </a:moveTo>
                                <a:lnTo>
                                  <a:pt x="388" y="285"/>
                                </a:lnTo>
                                <a:lnTo>
                                  <a:pt x="479" y="435"/>
                                </a:lnTo>
                                <a:lnTo>
                                  <a:pt x="479" y="459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00" name="Shape 2700"/>
                        <wps:cNvSpPr/>
                        <wps:spPr>
                          <a:xfrm>
                            <a:off x="2038081" y="2652960"/>
                            <a:ext cx="4152" cy="26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52" h="2652">
                                <a:moveTo>
                                  <a:pt x="0" y="0"/>
                                </a:moveTo>
                                <a:lnTo>
                                  <a:pt x="634" y="171"/>
                                </a:lnTo>
                                <a:lnTo>
                                  <a:pt x="1052" y="426"/>
                                </a:lnTo>
                                <a:lnTo>
                                  <a:pt x="2433" y="1390"/>
                                </a:lnTo>
                                <a:lnTo>
                                  <a:pt x="4152" y="26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01" name="Shape 2701"/>
                        <wps:cNvSpPr/>
                        <wps:spPr>
                          <a:xfrm>
                            <a:off x="1956106" y="2061275"/>
                            <a:ext cx="93228" cy="5995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228" h="599552">
                                <a:moveTo>
                                  <a:pt x="93228" y="0"/>
                                </a:moveTo>
                                <a:lnTo>
                                  <a:pt x="93228" y="598327"/>
                                </a:lnTo>
                                <a:lnTo>
                                  <a:pt x="92620" y="597956"/>
                                </a:lnTo>
                                <a:lnTo>
                                  <a:pt x="92678" y="598522"/>
                                </a:lnTo>
                                <a:lnTo>
                                  <a:pt x="93228" y="598873"/>
                                </a:lnTo>
                                <a:lnTo>
                                  <a:pt x="93228" y="599552"/>
                                </a:lnTo>
                                <a:lnTo>
                                  <a:pt x="93137" y="599485"/>
                                </a:lnTo>
                                <a:lnTo>
                                  <a:pt x="92705" y="598774"/>
                                </a:lnTo>
                                <a:lnTo>
                                  <a:pt x="92749" y="599200"/>
                                </a:lnTo>
                                <a:lnTo>
                                  <a:pt x="86127" y="594337"/>
                                </a:lnTo>
                                <a:lnTo>
                                  <a:pt x="92471" y="598389"/>
                                </a:lnTo>
                                <a:lnTo>
                                  <a:pt x="91966" y="597558"/>
                                </a:lnTo>
                                <a:lnTo>
                                  <a:pt x="83027" y="592110"/>
                                </a:lnTo>
                                <a:lnTo>
                                  <a:pt x="82695" y="591879"/>
                                </a:lnTo>
                                <a:lnTo>
                                  <a:pt x="82608" y="591855"/>
                                </a:lnTo>
                                <a:lnTo>
                                  <a:pt x="81180" y="590985"/>
                                </a:lnTo>
                                <a:lnTo>
                                  <a:pt x="79694" y="590021"/>
                                </a:lnTo>
                                <a:lnTo>
                                  <a:pt x="81761" y="591548"/>
                                </a:lnTo>
                                <a:lnTo>
                                  <a:pt x="81975" y="591685"/>
                                </a:lnTo>
                                <a:lnTo>
                                  <a:pt x="71833" y="588952"/>
                                </a:lnTo>
                                <a:lnTo>
                                  <a:pt x="60346" y="587378"/>
                                </a:lnTo>
                                <a:lnTo>
                                  <a:pt x="49747" y="587543"/>
                                </a:lnTo>
                                <a:lnTo>
                                  <a:pt x="23752" y="590915"/>
                                </a:lnTo>
                                <a:lnTo>
                                  <a:pt x="0" y="599324"/>
                                </a:lnTo>
                                <a:lnTo>
                                  <a:pt x="0" y="597853"/>
                                </a:lnTo>
                                <a:lnTo>
                                  <a:pt x="5383" y="594810"/>
                                </a:lnTo>
                                <a:lnTo>
                                  <a:pt x="7543" y="592170"/>
                                </a:lnTo>
                                <a:lnTo>
                                  <a:pt x="7182" y="592174"/>
                                </a:lnTo>
                                <a:lnTo>
                                  <a:pt x="4301" y="594270"/>
                                </a:lnTo>
                                <a:lnTo>
                                  <a:pt x="0" y="597171"/>
                                </a:lnTo>
                                <a:lnTo>
                                  <a:pt x="0" y="5408"/>
                                </a:lnTo>
                                <a:lnTo>
                                  <a:pt x="20937" y="1928"/>
                                </a:lnTo>
                                <a:lnTo>
                                  <a:pt x="932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02" name="Shape 2702"/>
                        <wps:cNvSpPr/>
                        <wps:spPr>
                          <a:xfrm>
                            <a:off x="2049334" y="2752268"/>
                            <a:ext cx="5388" cy="1424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1424305">
                                <a:moveTo>
                                  <a:pt x="5388" y="0"/>
                                </a:moveTo>
                                <a:lnTo>
                                  <a:pt x="5388" y="1424305"/>
                                </a:lnTo>
                                <a:lnTo>
                                  <a:pt x="0" y="1421647"/>
                                </a:lnTo>
                                <a:lnTo>
                                  <a:pt x="0" y="11781"/>
                                </a:lnTo>
                                <a:lnTo>
                                  <a:pt x="53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03" name="Shape 2703"/>
                        <wps:cNvSpPr/>
                        <wps:spPr>
                          <a:xfrm>
                            <a:off x="2049334" y="2732482"/>
                            <a:ext cx="5388" cy="28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28800">
                                <a:moveTo>
                                  <a:pt x="5388" y="0"/>
                                </a:moveTo>
                                <a:lnTo>
                                  <a:pt x="5388" y="19603"/>
                                </a:lnTo>
                                <a:lnTo>
                                  <a:pt x="0" y="28800"/>
                                </a:lnTo>
                                <a:lnTo>
                                  <a:pt x="0" y="25035"/>
                                </a:lnTo>
                                <a:lnTo>
                                  <a:pt x="53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04" name="Shape 2704"/>
                        <wps:cNvSpPr/>
                        <wps:spPr>
                          <a:xfrm>
                            <a:off x="2049334" y="2660910"/>
                            <a:ext cx="5388" cy="294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29482">
                                <a:moveTo>
                                  <a:pt x="0" y="0"/>
                                </a:moveTo>
                                <a:lnTo>
                                  <a:pt x="1550" y="2552"/>
                                </a:lnTo>
                                <a:lnTo>
                                  <a:pt x="2819" y="6493"/>
                                </a:lnTo>
                                <a:lnTo>
                                  <a:pt x="4466" y="11023"/>
                                </a:lnTo>
                                <a:lnTo>
                                  <a:pt x="4644" y="7644"/>
                                </a:lnTo>
                                <a:lnTo>
                                  <a:pt x="5388" y="8868"/>
                                </a:lnTo>
                                <a:lnTo>
                                  <a:pt x="5388" y="29482"/>
                                </a:lnTo>
                                <a:lnTo>
                                  <a:pt x="3798" y="23657"/>
                                </a:lnTo>
                                <a:lnTo>
                                  <a:pt x="4106" y="17835"/>
                                </a:lnTo>
                                <a:lnTo>
                                  <a:pt x="865" y="12467"/>
                                </a:lnTo>
                                <a:lnTo>
                                  <a:pt x="0" y="416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05" name="Shape 2705"/>
                        <wps:cNvSpPr/>
                        <wps:spPr>
                          <a:xfrm>
                            <a:off x="2049334" y="2061132"/>
                            <a:ext cx="5388" cy="6074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607422">
                                <a:moveTo>
                                  <a:pt x="5388" y="0"/>
                                </a:moveTo>
                                <a:lnTo>
                                  <a:pt x="5388" y="594258"/>
                                </a:lnTo>
                                <a:lnTo>
                                  <a:pt x="5364" y="593820"/>
                                </a:lnTo>
                                <a:lnTo>
                                  <a:pt x="5318" y="594692"/>
                                </a:lnTo>
                                <a:lnTo>
                                  <a:pt x="5388" y="594715"/>
                                </a:lnTo>
                                <a:lnTo>
                                  <a:pt x="5388" y="595526"/>
                                </a:lnTo>
                                <a:lnTo>
                                  <a:pt x="5336" y="595516"/>
                                </a:lnTo>
                                <a:lnTo>
                                  <a:pt x="5388" y="595595"/>
                                </a:lnTo>
                                <a:lnTo>
                                  <a:pt x="5388" y="601438"/>
                                </a:lnTo>
                                <a:lnTo>
                                  <a:pt x="4972" y="601235"/>
                                </a:lnTo>
                                <a:lnTo>
                                  <a:pt x="4950" y="601650"/>
                                </a:lnTo>
                                <a:lnTo>
                                  <a:pt x="5388" y="601848"/>
                                </a:lnTo>
                                <a:lnTo>
                                  <a:pt x="5388" y="603150"/>
                                </a:lnTo>
                                <a:lnTo>
                                  <a:pt x="4885" y="602876"/>
                                </a:lnTo>
                                <a:lnTo>
                                  <a:pt x="4644" y="607422"/>
                                </a:lnTo>
                                <a:lnTo>
                                  <a:pt x="1550" y="602330"/>
                                </a:lnTo>
                                <a:lnTo>
                                  <a:pt x="920" y="600370"/>
                                </a:lnTo>
                                <a:lnTo>
                                  <a:pt x="0" y="599695"/>
                                </a:lnTo>
                                <a:lnTo>
                                  <a:pt x="0" y="599016"/>
                                </a:lnTo>
                                <a:lnTo>
                                  <a:pt x="609" y="599405"/>
                                </a:lnTo>
                                <a:lnTo>
                                  <a:pt x="383" y="598704"/>
                                </a:lnTo>
                                <a:lnTo>
                                  <a:pt x="0" y="598470"/>
                                </a:lnTo>
                                <a:lnTo>
                                  <a:pt x="0" y="143"/>
                                </a:lnTo>
                                <a:lnTo>
                                  <a:pt x="53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06" name="Shape 2706"/>
                        <wps:cNvSpPr/>
                        <wps:spPr>
                          <a:xfrm>
                            <a:off x="2054722" y="2686701"/>
                            <a:ext cx="8195" cy="14939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95" h="1493913">
                                <a:moveTo>
                                  <a:pt x="3536" y="0"/>
                                </a:moveTo>
                                <a:lnTo>
                                  <a:pt x="8195" y="1478"/>
                                </a:lnTo>
                                <a:lnTo>
                                  <a:pt x="8195" y="1493913"/>
                                </a:lnTo>
                                <a:lnTo>
                                  <a:pt x="0" y="1489872"/>
                                </a:lnTo>
                                <a:lnTo>
                                  <a:pt x="0" y="65567"/>
                                </a:lnTo>
                                <a:lnTo>
                                  <a:pt x="382" y="64733"/>
                                </a:lnTo>
                                <a:lnTo>
                                  <a:pt x="0" y="65384"/>
                                </a:lnTo>
                                <a:lnTo>
                                  <a:pt x="0" y="45781"/>
                                </a:lnTo>
                                <a:lnTo>
                                  <a:pt x="3608" y="29020"/>
                                </a:lnTo>
                                <a:lnTo>
                                  <a:pt x="3251" y="10088"/>
                                </a:lnTo>
                                <a:lnTo>
                                  <a:pt x="5145" y="9089"/>
                                </a:lnTo>
                                <a:lnTo>
                                  <a:pt x="353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07" name="Shape 2707"/>
                        <wps:cNvSpPr/>
                        <wps:spPr>
                          <a:xfrm>
                            <a:off x="2054722" y="2669778"/>
                            <a:ext cx="3536" cy="277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6" h="27704">
                                <a:moveTo>
                                  <a:pt x="0" y="0"/>
                                </a:moveTo>
                                <a:lnTo>
                                  <a:pt x="893" y="1470"/>
                                </a:lnTo>
                                <a:lnTo>
                                  <a:pt x="906" y="1694"/>
                                </a:lnTo>
                                <a:lnTo>
                                  <a:pt x="2082" y="10335"/>
                                </a:lnTo>
                                <a:lnTo>
                                  <a:pt x="2629" y="11806"/>
                                </a:lnTo>
                                <a:lnTo>
                                  <a:pt x="3536" y="16923"/>
                                </a:lnTo>
                                <a:lnTo>
                                  <a:pt x="3515" y="16916"/>
                                </a:lnTo>
                                <a:lnTo>
                                  <a:pt x="2821" y="15766"/>
                                </a:lnTo>
                                <a:lnTo>
                                  <a:pt x="3074" y="17623"/>
                                </a:lnTo>
                                <a:lnTo>
                                  <a:pt x="3251" y="27011"/>
                                </a:lnTo>
                                <a:lnTo>
                                  <a:pt x="1936" y="27704"/>
                                </a:lnTo>
                                <a:lnTo>
                                  <a:pt x="0" y="2061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08" name="Shape 2708"/>
                        <wps:cNvSpPr/>
                        <wps:spPr>
                          <a:xfrm>
                            <a:off x="2054722" y="2060913"/>
                            <a:ext cx="8195" cy="623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95" h="623400">
                                <a:moveTo>
                                  <a:pt x="8195" y="0"/>
                                </a:moveTo>
                                <a:lnTo>
                                  <a:pt x="8195" y="605627"/>
                                </a:lnTo>
                                <a:lnTo>
                                  <a:pt x="4259" y="603720"/>
                                </a:lnTo>
                                <a:lnTo>
                                  <a:pt x="4249" y="603982"/>
                                </a:lnTo>
                                <a:lnTo>
                                  <a:pt x="8195" y="605760"/>
                                </a:lnTo>
                                <a:lnTo>
                                  <a:pt x="8195" y="623400"/>
                                </a:lnTo>
                                <a:lnTo>
                                  <a:pt x="8139" y="623103"/>
                                </a:lnTo>
                                <a:cubicBezTo>
                                  <a:pt x="7289" y="620984"/>
                                  <a:pt x="5811" y="618196"/>
                                  <a:pt x="3531" y="614676"/>
                                </a:cubicBezTo>
                                <a:lnTo>
                                  <a:pt x="893" y="610334"/>
                                </a:lnTo>
                                <a:lnTo>
                                  <a:pt x="517" y="603651"/>
                                </a:lnTo>
                                <a:lnTo>
                                  <a:pt x="0" y="603369"/>
                                </a:lnTo>
                                <a:lnTo>
                                  <a:pt x="0" y="602066"/>
                                </a:lnTo>
                                <a:lnTo>
                                  <a:pt x="439" y="602264"/>
                                </a:lnTo>
                                <a:lnTo>
                                  <a:pt x="416" y="601858"/>
                                </a:lnTo>
                                <a:lnTo>
                                  <a:pt x="0" y="601656"/>
                                </a:lnTo>
                                <a:lnTo>
                                  <a:pt x="0" y="595814"/>
                                </a:lnTo>
                                <a:lnTo>
                                  <a:pt x="82" y="595938"/>
                                </a:lnTo>
                                <a:lnTo>
                                  <a:pt x="72" y="595757"/>
                                </a:lnTo>
                                <a:lnTo>
                                  <a:pt x="0" y="595744"/>
                                </a:lnTo>
                                <a:lnTo>
                                  <a:pt x="0" y="594933"/>
                                </a:lnTo>
                                <a:lnTo>
                                  <a:pt x="26" y="594942"/>
                                </a:lnTo>
                                <a:lnTo>
                                  <a:pt x="0" y="594477"/>
                                </a:lnTo>
                                <a:lnTo>
                                  <a:pt x="0" y="219"/>
                                </a:lnTo>
                                <a:lnTo>
                                  <a:pt x="81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09" name="Shape 2709"/>
                        <wps:cNvSpPr/>
                        <wps:spPr>
                          <a:xfrm>
                            <a:off x="2163130" y="3541790"/>
                            <a:ext cx="29500" cy="231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00" h="23190">
                                <a:moveTo>
                                  <a:pt x="394" y="580"/>
                                </a:moveTo>
                                <a:cubicBezTo>
                                  <a:pt x="984" y="0"/>
                                  <a:pt x="6493" y="3495"/>
                                  <a:pt x="20261" y="15137"/>
                                </a:cubicBezTo>
                                <a:lnTo>
                                  <a:pt x="29500" y="23190"/>
                                </a:lnTo>
                                <a:lnTo>
                                  <a:pt x="20045" y="17287"/>
                                </a:lnTo>
                                <a:lnTo>
                                  <a:pt x="7651" y="8202"/>
                                </a:lnTo>
                                <a:lnTo>
                                  <a:pt x="4781" y="5966"/>
                                </a:lnTo>
                                <a:cubicBezTo>
                                  <a:pt x="1792" y="3164"/>
                                  <a:pt x="0" y="967"/>
                                  <a:pt x="394" y="58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10" name="Shape 2710"/>
                        <wps:cNvSpPr/>
                        <wps:spPr>
                          <a:xfrm>
                            <a:off x="2062918" y="2060843"/>
                            <a:ext cx="486757" cy="22873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6757" h="2287332">
                                <a:moveTo>
                                  <a:pt x="2660" y="0"/>
                                </a:moveTo>
                                <a:cubicBezTo>
                                  <a:pt x="197821" y="8311"/>
                                  <a:pt x="378999" y="106100"/>
                                  <a:pt x="477556" y="275513"/>
                                </a:cubicBezTo>
                                <a:lnTo>
                                  <a:pt x="486757" y="293546"/>
                                </a:lnTo>
                                <a:lnTo>
                                  <a:pt x="486757" y="935113"/>
                                </a:lnTo>
                                <a:lnTo>
                                  <a:pt x="447230" y="1017791"/>
                                </a:lnTo>
                                <a:cubicBezTo>
                                  <a:pt x="389703" y="1120834"/>
                                  <a:pt x="312115" y="1214783"/>
                                  <a:pt x="219999" y="1295302"/>
                                </a:cubicBezTo>
                                <a:cubicBezTo>
                                  <a:pt x="166488" y="1342114"/>
                                  <a:pt x="108483" y="1382522"/>
                                  <a:pt x="47527" y="1418018"/>
                                </a:cubicBezTo>
                                <a:lnTo>
                                  <a:pt x="31819" y="1426380"/>
                                </a:lnTo>
                                <a:lnTo>
                                  <a:pt x="97215" y="1481345"/>
                                </a:lnTo>
                                <a:lnTo>
                                  <a:pt x="107863" y="1489149"/>
                                </a:lnTo>
                                <a:lnTo>
                                  <a:pt x="116557" y="1495923"/>
                                </a:lnTo>
                                <a:lnTo>
                                  <a:pt x="120258" y="1498234"/>
                                </a:lnTo>
                                <a:lnTo>
                                  <a:pt x="137119" y="1510592"/>
                                </a:lnTo>
                                <a:lnTo>
                                  <a:pt x="129713" y="1504137"/>
                                </a:lnTo>
                                <a:lnTo>
                                  <a:pt x="172945" y="1531128"/>
                                </a:lnTo>
                                <a:cubicBezTo>
                                  <a:pt x="213687" y="1555207"/>
                                  <a:pt x="255648" y="1577534"/>
                                  <a:pt x="298396" y="1598020"/>
                                </a:cubicBezTo>
                                <a:cubicBezTo>
                                  <a:pt x="343875" y="1619736"/>
                                  <a:pt x="390395" y="1639371"/>
                                  <a:pt x="437664" y="1657011"/>
                                </a:cubicBezTo>
                                <a:cubicBezTo>
                                  <a:pt x="439991" y="1657887"/>
                                  <a:pt x="446452" y="1660258"/>
                                  <a:pt x="454073" y="1663045"/>
                                </a:cubicBezTo>
                                <a:lnTo>
                                  <a:pt x="473160" y="1670011"/>
                                </a:lnTo>
                                <a:lnTo>
                                  <a:pt x="461020" y="1665460"/>
                                </a:lnTo>
                                <a:cubicBezTo>
                                  <a:pt x="452060" y="1661937"/>
                                  <a:pt x="462337" y="1665091"/>
                                  <a:pt x="475930" y="1669418"/>
                                </a:cubicBezTo>
                                <a:lnTo>
                                  <a:pt x="486757" y="1672881"/>
                                </a:lnTo>
                                <a:lnTo>
                                  <a:pt x="486757" y="1674965"/>
                                </a:lnTo>
                                <a:lnTo>
                                  <a:pt x="486575" y="1674899"/>
                                </a:lnTo>
                                <a:lnTo>
                                  <a:pt x="483529" y="1673790"/>
                                </a:lnTo>
                                <a:lnTo>
                                  <a:pt x="486179" y="1674755"/>
                                </a:lnTo>
                                <a:lnTo>
                                  <a:pt x="486757" y="1674966"/>
                                </a:lnTo>
                                <a:lnTo>
                                  <a:pt x="486757" y="2287332"/>
                                </a:lnTo>
                                <a:lnTo>
                                  <a:pt x="351542" y="2256110"/>
                                </a:lnTo>
                                <a:cubicBezTo>
                                  <a:pt x="254616" y="2229329"/>
                                  <a:pt x="160072" y="2195475"/>
                                  <a:pt x="69080" y="2153835"/>
                                </a:cubicBezTo>
                                <a:lnTo>
                                  <a:pt x="0" y="2119771"/>
                                </a:lnTo>
                                <a:lnTo>
                                  <a:pt x="0" y="627336"/>
                                </a:lnTo>
                                <a:lnTo>
                                  <a:pt x="782" y="627584"/>
                                </a:lnTo>
                                <a:lnTo>
                                  <a:pt x="0" y="623471"/>
                                </a:lnTo>
                                <a:lnTo>
                                  <a:pt x="0" y="605830"/>
                                </a:lnTo>
                                <a:lnTo>
                                  <a:pt x="3946" y="607609"/>
                                </a:lnTo>
                                <a:lnTo>
                                  <a:pt x="0" y="605697"/>
                                </a:lnTo>
                                <a:lnTo>
                                  <a:pt x="0" y="71"/>
                                </a:lnTo>
                                <a:lnTo>
                                  <a:pt x="266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11" name="Shape 2711"/>
                        <wps:cNvSpPr/>
                        <wps:spPr>
                          <a:xfrm>
                            <a:off x="2549675" y="2354389"/>
                            <a:ext cx="88276" cy="6415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276" h="641568">
                                <a:moveTo>
                                  <a:pt x="0" y="0"/>
                                </a:moveTo>
                                <a:lnTo>
                                  <a:pt x="17818" y="34921"/>
                                </a:lnTo>
                                <a:cubicBezTo>
                                  <a:pt x="34088" y="71633"/>
                                  <a:pt x="46778" y="111138"/>
                                  <a:pt x="55339" y="153295"/>
                                </a:cubicBezTo>
                                <a:cubicBezTo>
                                  <a:pt x="88276" y="315061"/>
                                  <a:pt x="69163" y="473497"/>
                                  <a:pt x="11110" y="618331"/>
                                </a:cubicBezTo>
                                <a:lnTo>
                                  <a:pt x="0" y="64156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12" name="Shape 2712"/>
                        <wps:cNvSpPr/>
                        <wps:spPr>
                          <a:xfrm>
                            <a:off x="4937243" y="780827"/>
                            <a:ext cx="13021" cy="19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21" h="19864">
                                <a:moveTo>
                                  <a:pt x="13021" y="0"/>
                                </a:moveTo>
                                <a:lnTo>
                                  <a:pt x="10408" y="5524"/>
                                </a:lnTo>
                                <a:cubicBezTo>
                                  <a:pt x="7036" y="11019"/>
                                  <a:pt x="3427" y="15911"/>
                                  <a:pt x="982" y="18836"/>
                                </a:cubicBezTo>
                                <a:lnTo>
                                  <a:pt x="0" y="19864"/>
                                </a:lnTo>
                                <a:lnTo>
                                  <a:pt x="7557" y="8811"/>
                                </a:lnTo>
                                <a:lnTo>
                                  <a:pt x="10730" y="2904"/>
                                </a:lnTo>
                                <a:lnTo>
                                  <a:pt x="11467" y="1891"/>
                                </a:lnTo>
                                <a:lnTo>
                                  <a:pt x="1302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13" name="Shape 2713"/>
                        <wps:cNvSpPr/>
                        <wps:spPr>
                          <a:xfrm>
                            <a:off x="5016858" y="685804"/>
                            <a:ext cx="23569" cy="170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569" h="17038">
                                <a:moveTo>
                                  <a:pt x="22494" y="0"/>
                                </a:moveTo>
                                <a:lnTo>
                                  <a:pt x="23569" y="896"/>
                                </a:lnTo>
                                <a:cubicBezTo>
                                  <a:pt x="22342" y="3381"/>
                                  <a:pt x="19080" y="7131"/>
                                  <a:pt x="14061" y="10738"/>
                                </a:cubicBezTo>
                                <a:lnTo>
                                  <a:pt x="0" y="17038"/>
                                </a:lnTo>
                                <a:lnTo>
                                  <a:pt x="908" y="16067"/>
                                </a:lnTo>
                                <a:lnTo>
                                  <a:pt x="7499" y="12575"/>
                                </a:lnTo>
                                <a:lnTo>
                                  <a:pt x="2249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14" name="Shape 2714"/>
                        <wps:cNvSpPr/>
                        <wps:spPr>
                          <a:xfrm>
                            <a:off x="5414097" y="649420"/>
                            <a:ext cx="1425" cy="1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5" h="1095">
                                <a:moveTo>
                                  <a:pt x="0" y="0"/>
                                </a:moveTo>
                                <a:lnTo>
                                  <a:pt x="274" y="153"/>
                                </a:lnTo>
                                <a:lnTo>
                                  <a:pt x="1425" y="10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15" name="Shape 2715"/>
                        <wps:cNvSpPr/>
                        <wps:spPr>
                          <a:xfrm>
                            <a:off x="5176071" y="604066"/>
                            <a:ext cx="13744" cy="1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44" h="1823">
                                <a:moveTo>
                                  <a:pt x="13744" y="0"/>
                                </a:moveTo>
                                <a:lnTo>
                                  <a:pt x="8041" y="1823"/>
                                </a:lnTo>
                                <a:lnTo>
                                  <a:pt x="0" y="915"/>
                                </a:lnTo>
                                <a:lnTo>
                                  <a:pt x="509" y="744"/>
                                </a:lnTo>
                                <a:lnTo>
                                  <a:pt x="6242" y="1193"/>
                                </a:lnTo>
                                <a:lnTo>
                                  <a:pt x="1374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16" name="Shape 2716"/>
                        <wps:cNvSpPr/>
                        <wps:spPr>
                          <a:xfrm>
                            <a:off x="2549675" y="0"/>
                            <a:ext cx="2956079" cy="4408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6079" h="4408340">
                                <a:moveTo>
                                  <a:pt x="2766643" y="7446"/>
                                </a:moveTo>
                                <a:cubicBezTo>
                                  <a:pt x="2821109" y="9680"/>
                                  <a:pt x="2875255" y="17407"/>
                                  <a:pt x="2928384" y="30713"/>
                                </a:cubicBezTo>
                                <a:lnTo>
                                  <a:pt x="2956079" y="39196"/>
                                </a:lnTo>
                                <a:lnTo>
                                  <a:pt x="2956079" y="734049"/>
                                </a:lnTo>
                                <a:lnTo>
                                  <a:pt x="2910718" y="688217"/>
                                </a:lnTo>
                                <a:cubicBezTo>
                                  <a:pt x="2896710" y="675429"/>
                                  <a:pt x="2881877" y="663592"/>
                                  <a:pt x="2867132" y="651565"/>
                                </a:cubicBezTo>
                                <a:lnTo>
                                  <a:pt x="2865848" y="650515"/>
                                </a:lnTo>
                                <a:lnTo>
                                  <a:pt x="2874520" y="657179"/>
                                </a:lnTo>
                                <a:cubicBezTo>
                                  <a:pt x="2878740" y="660190"/>
                                  <a:pt x="2882048" y="662189"/>
                                  <a:pt x="2882397" y="661370"/>
                                </a:cubicBezTo>
                                <a:cubicBezTo>
                                  <a:pt x="2882759" y="660525"/>
                                  <a:pt x="2879267" y="658000"/>
                                  <a:pt x="2873725" y="654636"/>
                                </a:cubicBezTo>
                                <a:lnTo>
                                  <a:pt x="2864696" y="649573"/>
                                </a:lnTo>
                                <a:lnTo>
                                  <a:pt x="2857722" y="643870"/>
                                </a:lnTo>
                                <a:cubicBezTo>
                                  <a:pt x="2851718" y="639030"/>
                                  <a:pt x="2855168" y="642079"/>
                                  <a:pt x="2861168" y="646919"/>
                                </a:cubicBezTo>
                                <a:lnTo>
                                  <a:pt x="2864422" y="649420"/>
                                </a:lnTo>
                                <a:lnTo>
                                  <a:pt x="2852751" y="642875"/>
                                </a:lnTo>
                                <a:cubicBezTo>
                                  <a:pt x="2837071" y="634484"/>
                                  <a:pt x="2820402" y="626114"/>
                                  <a:pt x="2817170" y="624514"/>
                                </a:cubicBezTo>
                                <a:lnTo>
                                  <a:pt x="2786747" y="610850"/>
                                </a:lnTo>
                                <a:lnTo>
                                  <a:pt x="2765605" y="606590"/>
                                </a:lnTo>
                                <a:cubicBezTo>
                                  <a:pt x="2753378" y="603061"/>
                                  <a:pt x="2741135" y="599217"/>
                                  <a:pt x="2729375" y="597413"/>
                                </a:cubicBezTo>
                                <a:lnTo>
                                  <a:pt x="2709819" y="595007"/>
                                </a:lnTo>
                                <a:lnTo>
                                  <a:pt x="2708974" y="595065"/>
                                </a:lnTo>
                                <a:cubicBezTo>
                                  <a:pt x="2702244" y="594918"/>
                                  <a:pt x="2695358" y="594536"/>
                                  <a:pt x="2689408" y="594936"/>
                                </a:cubicBezTo>
                                <a:cubicBezTo>
                                  <a:pt x="2683509" y="595349"/>
                                  <a:pt x="2668119" y="599057"/>
                                  <a:pt x="2653265" y="601978"/>
                                </a:cubicBezTo>
                                <a:lnTo>
                                  <a:pt x="2640140" y="604066"/>
                                </a:lnTo>
                                <a:lnTo>
                                  <a:pt x="2649698" y="601009"/>
                                </a:lnTo>
                                <a:cubicBezTo>
                                  <a:pt x="2657890" y="597168"/>
                                  <a:pt x="2659747" y="593717"/>
                                  <a:pt x="2641059" y="600067"/>
                                </a:cubicBezTo>
                                <a:lnTo>
                                  <a:pt x="2626905" y="604810"/>
                                </a:lnTo>
                                <a:lnTo>
                                  <a:pt x="2620333" y="604296"/>
                                </a:lnTo>
                                <a:lnTo>
                                  <a:pt x="2626396" y="604981"/>
                                </a:lnTo>
                                <a:lnTo>
                                  <a:pt x="2607938" y="611167"/>
                                </a:lnTo>
                                <a:cubicBezTo>
                                  <a:pt x="2597028" y="615295"/>
                                  <a:pt x="2586195" y="619727"/>
                                  <a:pt x="2575502" y="624337"/>
                                </a:cubicBezTo>
                                <a:cubicBezTo>
                                  <a:pt x="2567894" y="627626"/>
                                  <a:pt x="2514821" y="646676"/>
                                  <a:pt x="2560896" y="630357"/>
                                </a:cubicBezTo>
                                <a:cubicBezTo>
                                  <a:pt x="2603048" y="615434"/>
                                  <a:pt x="2558636" y="632833"/>
                                  <a:pt x="2547727" y="639945"/>
                                </a:cubicBezTo>
                                <a:cubicBezTo>
                                  <a:pt x="2537694" y="646498"/>
                                  <a:pt x="2527686" y="653191"/>
                                  <a:pt x="2517958" y="660278"/>
                                </a:cubicBezTo>
                                <a:cubicBezTo>
                                  <a:pt x="2510732" y="665561"/>
                                  <a:pt x="2500483" y="675947"/>
                                  <a:pt x="2490069" y="685475"/>
                                </a:cubicBezTo>
                                <a:lnTo>
                                  <a:pt x="2489676" y="685804"/>
                                </a:lnTo>
                                <a:lnTo>
                                  <a:pt x="2488053" y="684450"/>
                                </a:lnTo>
                                <a:cubicBezTo>
                                  <a:pt x="2484935" y="685904"/>
                                  <a:pt x="2479506" y="690030"/>
                                  <a:pt x="2471489" y="698238"/>
                                </a:cubicBezTo>
                                <a:lnTo>
                                  <a:pt x="2468091" y="701871"/>
                                </a:lnTo>
                                <a:lnTo>
                                  <a:pt x="2461189" y="705528"/>
                                </a:lnTo>
                                <a:lnTo>
                                  <a:pt x="2467183" y="702842"/>
                                </a:lnTo>
                                <a:lnTo>
                                  <a:pt x="2446216" y="725263"/>
                                </a:lnTo>
                                <a:lnTo>
                                  <a:pt x="2400588" y="780827"/>
                                </a:lnTo>
                                <a:lnTo>
                                  <a:pt x="2405982" y="769422"/>
                                </a:lnTo>
                                <a:lnTo>
                                  <a:pt x="2398297" y="783732"/>
                                </a:lnTo>
                                <a:lnTo>
                                  <a:pt x="2390121" y="794957"/>
                                </a:lnTo>
                                <a:cubicBezTo>
                                  <a:pt x="2385927" y="800997"/>
                                  <a:pt x="2384996" y="803026"/>
                                  <a:pt x="2385929" y="802407"/>
                                </a:cubicBezTo>
                                <a:lnTo>
                                  <a:pt x="2387568" y="800691"/>
                                </a:lnTo>
                                <a:lnTo>
                                  <a:pt x="2381725" y="809236"/>
                                </a:lnTo>
                                <a:cubicBezTo>
                                  <a:pt x="2369406" y="830788"/>
                                  <a:pt x="2357823" y="852949"/>
                                  <a:pt x="2347308" y="875518"/>
                                </a:cubicBezTo>
                                <a:cubicBezTo>
                                  <a:pt x="2341962" y="886756"/>
                                  <a:pt x="2336932" y="898034"/>
                                  <a:pt x="2332234" y="909591"/>
                                </a:cubicBezTo>
                                <a:lnTo>
                                  <a:pt x="2327072" y="922396"/>
                                </a:lnTo>
                                <a:lnTo>
                                  <a:pt x="2325274" y="928476"/>
                                </a:lnTo>
                                <a:cubicBezTo>
                                  <a:pt x="2320181" y="945672"/>
                                  <a:pt x="2315456" y="963059"/>
                                  <a:pt x="2311202" y="980419"/>
                                </a:cubicBezTo>
                                <a:cubicBezTo>
                                  <a:pt x="2303671" y="1011788"/>
                                  <a:pt x="2297639" y="1043411"/>
                                  <a:pt x="2292813" y="1075136"/>
                                </a:cubicBezTo>
                                <a:lnTo>
                                  <a:pt x="2288098" y="1110404"/>
                                </a:lnTo>
                                <a:lnTo>
                                  <a:pt x="2286691" y="1195834"/>
                                </a:lnTo>
                                <a:cubicBezTo>
                                  <a:pt x="2286612" y="1226053"/>
                                  <a:pt x="2287218" y="1256225"/>
                                  <a:pt x="2289307" y="1286540"/>
                                </a:cubicBezTo>
                                <a:cubicBezTo>
                                  <a:pt x="2291860" y="1322176"/>
                                  <a:pt x="2296381" y="1357304"/>
                                  <a:pt x="2300484" y="1392839"/>
                                </a:cubicBezTo>
                                <a:lnTo>
                                  <a:pt x="2300753" y="1398033"/>
                                </a:lnTo>
                                <a:lnTo>
                                  <a:pt x="2301601" y="1403737"/>
                                </a:lnTo>
                                <a:cubicBezTo>
                                  <a:pt x="2303245" y="1411083"/>
                                  <a:pt x="2305157" y="1418297"/>
                                  <a:pt x="2306376" y="1424297"/>
                                </a:cubicBezTo>
                                <a:cubicBezTo>
                                  <a:pt x="2316866" y="1477535"/>
                                  <a:pt x="2329642" y="1529898"/>
                                  <a:pt x="2344616" y="1581751"/>
                                </a:cubicBezTo>
                                <a:cubicBezTo>
                                  <a:pt x="2356389" y="1622226"/>
                                  <a:pt x="2369914" y="1662180"/>
                                  <a:pt x="2384811" y="1701221"/>
                                </a:cubicBezTo>
                                <a:lnTo>
                                  <a:pt x="2401157" y="1741791"/>
                                </a:lnTo>
                                <a:lnTo>
                                  <a:pt x="2405766" y="1751703"/>
                                </a:lnTo>
                                <a:cubicBezTo>
                                  <a:pt x="2441402" y="1826353"/>
                                  <a:pt x="2482233" y="1897994"/>
                                  <a:pt x="2527204" y="1966612"/>
                                </a:cubicBezTo>
                                <a:cubicBezTo>
                                  <a:pt x="2551639" y="2004052"/>
                                  <a:pt x="2577495" y="2040717"/>
                                  <a:pt x="2604178" y="2076430"/>
                                </a:cubicBezTo>
                                <a:lnTo>
                                  <a:pt x="2639083" y="2121535"/>
                                </a:lnTo>
                                <a:lnTo>
                                  <a:pt x="2648272" y="2132449"/>
                                </a:lnTo>
                                <a:cubicBezTo>
                                  <a:pt x="2677809" y="2167095"/>
                                  <a:pt x="2708268" y="2200871"/>
                                  <a:pt x="2739550" y="2233802"/>
                                </a:cubicBezTo>
                                <a:lnTo>
                                  <a:pt x="2826073" y="2320380"/>
                                </a:lnTo>
                                <a:lnTo>
                                  <a:pt x="2893954" y="2174562"/>
                                </a:lnTo>
                                <a:cubicBezTo>
                                  <a:pt x="2909067" y="2139510"/>
                                  <a:pt x="2923469" y="2104243"/>
                                  <a:pt x="2937185" y="2068745"/>
                                </a:cubicBezTo>
                                <a:lnTo>
                                  <a:pt x="2949599" y="2035695"/>
                                </a:lnTo>
                                <a:lnTo>
                                  <a:pt x="2949333" y="2030399"/>
                                </a:lnTo>
                                <a:cubicBezTo>
                                  <a:pt x="2950042" y="2024897"/>
                                  <a:pt x="2952209" y="2017115"/>
                                  <a:pt x="2955110" y="2008379"/>
                                </a:cubicBezTo>
                                <a:lnTo>
                                  <a:pt x="2956079" y="2005735"/>
                                </a:lnTo>
                                <a:lnTo>
                                  <a:pt x="2956079" y="2016695"/>
                                </a:lnTo>
                                <a:lnTo>
                                  <a:pt x="2953440" y="2023727"/>
                                </a:lnTo>
                                <a:cubicBezTo>
                                  <a:pt x="2952110" y="2027450"/>
                                  <a:pt x="2950952" y="2030932"/>
                                  <a:pt x="2950266" y="2033463"/>
                                </a:cubicBezTo>
                                <a:lnTo>
                                  <a:pt x="2950151" y="2034224"/>
                                </a:lnTo>
                                <a:lnTo>
                                  <a:pt x="2953251" y="2025972"/>
                                </a:lnTo>
                                <a:lnTo>
                                  <a:pt x="2956079" y="2018525"/>
                                </a:lnTo>
                                <a:lnTo>
                                  <a:pt x="2956079" y="3181688"/>
                                </a:lnTo>
                                <a:lnTo>
                                  <a:pt x="2943982" y="3173548"/>
                                </a:lnTo>
                                <a:lnTo>
                                  <a:pt x="2865063" y="3273439"/>
                                </a:lnTo>
                                <a:cubicBezTo>
                                  <a:pt x="2673841" y="3499902"/>
                                  <a:pt x="2454013" y="3700124"/>
                                  <a:pt x="2213031" y="3862951"/>
                                </a:cubicBezTo>
                                <a:cubicBezTo>
                                  <a:pt x="1774602" y="4159344"/>
                                  <a:pt x="1266995" y="4342719"/>
                                  <a:pt x="758652" y="4387398"/>
                                </a:cubicBezTo>
                                <a:cubicBezTo>
                                  <a:pt x="519791" y="4408340"/>
                                  <a:pt x="274833" y="4401476"/>
                                  <a:pt x="39364" y="4357264"/>
                                </a:cubicBezTo>
                                <a:lnTo>
                                  <a:pt x="0" y="4348175"/>
                                </a:lnTo>
                                <a:lnTo>
                                  <a:pt x="0" y="3735809"/>
                                </a:lnTo>
                                <a:lnTo>
                                  <a:pt x="3206" y="3736976"/>
                                </a:lnTo>
                                <a:lnTo>
                                  <a:pt x="0" y="3735808"/>
                                </a:lnTo>
                                <a:lnTo>
                                  <a:pt x="0" y="3733724"/>
                                </a:lnTo>
                                <a:lnTo>
                                  <a:pt x="10061" y="3736941"/>
                                </a:lnTo>
                                <a:cubicBezTo>
                                  <a:pt x="16526" y="3739001"/>
                                  <a:pt x="21830" y="3740666"/>
                                  <a:pt x="23983" y="3741247"/>
                                </a:cubicBezTo>
                                <a:cubicBezTo>
                                  <a:pt x="119550" y="3767740"/>
                                  <a:pt x="217226" y="3785608"/>
                                  <a:pt x="316350" y="3796378"/>
                                </a:cubicBezTo>
                                <a:cubicBezTo>
                                  <a:pt x="368952" y="3802156"/>
                                  <a:pt x="433469" y="3816583"/>
                                  <a:pt x="486606" y="3808976"/>
                                </a:cubicBezTo>
                                <a:cubicBezTo>
                                  <a:pt x="480548" y="3809814"/>
                                  <a:pt x="420514" y="3807909"/>
                                  <a:pt x="470731" y="3808049"/>
                                </a:cubicBezTo>
                                <a:cubicBezTo>
                                  <a:pt x="483354" y="3808112"/>
                                  <a:pt x="496169" y="3808265"/>
                                  <a:pt x="508793" y="3808329"/>
                                </a:cubicBezTo>
                                <a:cubicBezTo>
                                  <a:pt x="534180" y="3808418"/>
                                  <a:pt x="559440" y="3808049"/>
                                  <a:pt x="584904" y="3807300"/>
                                </a:cubicBezTo>
                                <a:cubicBezTo>
                                  <a:pt x="693006" y="3804163"/>
                                  <a:pt x="801299" y="3794181"/>
                                  <a:pt x="908969" y="3777556"/>
                                </a:cubicBezTo>
                                <a:cubicBezTo>
                                  <a:pt x="966056" y="3768933"/>
                                  <a:pt x="1022851" y="3757694"/>
                                  <a:pt x="1079518" y="3745756"/>
                                </a:cubicBezTo>
                                <a:lnTo>
                                  <a:pt x="1084673" y="3744670"/>
                                </a:lnTo>
                                <a:lnTo>
                                  <a:pt x="1102391" y="3740244"/>
                                </a:lnTo>
                                <a:cubicBezTo>
                                  <a:pt x="1127447" y="3733830"/>
                                  <a:pt x="1152365" y="3726972"/>
                                  <a:pt x="1177295" y="3719873"/>
                                </a:cubicBezTo>
                                <a:cubicBezTo>
                                  <a:pt x="1286096" y="3688682"/>
                                  <a:pt x="1393602" y="3650632"/>
                                  <a:pt x="1498846" y="3606004"/>
                                </a:cubicBezTo>
                                <a:cubicBezTo>
                                  <a:pt x="1550066" y="3584414"/>
                                  <a:pt x="1600536" y="3561351"/>
                                  <a:pt x="1650484" y="3536523"/>
                                </a:cubicBezTo>
                                <a:lnTo>
                                  <a:pt x="1687165" y="3517981"/>
                                </a:lnTo>
                                <a:lnTo>
                                  <a:pt x="1749506" y="3483107"/>
                                </a:lnTo>
                                <a:cubicBezTo>
                                  <a:pt x="1849303" y="3425347"/>
                                  <a:pt x="1946038" y="3361237"/>
                                  <a:pt x="2038774" y="3291286"/>
                                </a:cubicBezTo>
                                <a:cubicBezTo>
                                  <a:pt x="2086311" y="3255344"/>
                                  <a:pt x="2132716" y="3217968"/>
                                  <a:pt x="2178004" y="3178917"/>
                                </a:cubicBezTo>
                                <a:lnTo>
                                  <a:pt x="2211909" y="3149255"/>
                                </a:lnTo>
                                <a:lnTo>
                                  <a:pt x="2213539" y="3147687"/>
                                </a:lnTo>
                                <a:cubicBezTo>
                                  <a:pt x="2235332" y="3126745"/>
                                  <a:pt x="2257291" y="3106145"/>
                                  <a:pt x="2278639" y="3084733"/>
                                </a:cubicBezTo>
                                <a:cubicBezTo>
                                  <a:pt x="2324067" y="3039362"/>
                                  <a:pt x="2368110" y="2992439"/>
                                  <a:pt x="2410684" y="2944105"/>
                                </a:cubicBezTo>
                                <a:lnTo>
                                  <a:pt x="2502274" y="2833284"/>
                                </a:lnTo>
                                <a:lnTo>
                                  <a:pt x="2457277" y="2792925"/>
                                </a:lnTo>
                                <a:cubicBezTo>
                                  <a:pt x="2169609" y="2521895"/>
                                  <a:pt x="1918772" y="2183415"/>
                                  <a:pt x="1803837" y="1786743"/>
                                </a:cubicBezTo>
                                <a:cubicBezTo>
                                  <a:pt x="1722595" y="1506199"/>
                                  <a:pt x="1688839" y="1191912"/>
                                  <a:pt x="1757621" y="895177"/>
                                </a:cubicBezTo>
                                <a:cubicBezTo>
                                  <a:pt x="1824767" y="605452"/>
                                  <a:pt x="1993042" y="332452"/>
                                  <a:pt x="2237225" y="165143"/>
                                </a:cubicBezTo>
                                <a:cubicBezTo>
                                  <a:pt x="2399999" y="53597"/>
                                  <a:pt x="2585093" y="0"/>
                                  <a:pt x="2766643" y="744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17" name="Shape 2717"/>
                        <wps:cNvSpPr/>
                        <wps:spPr>
                          <a:xfrm>
                            <a:off x="5505754" y="1968565"/>
                            <a:ext cx="14047" cy="12222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47" h="1222253">
                                <a:moveTo>
                                  <a:pt x="14047" y="0"/>
                                </a:moveTo>
                                <a:lnTo>
                                  <a:pt x="14047" y="1222253"/>
                                </a:lnTo>
                                <a:lnTo>
                                  <a:pt x="8778" y="1219030"/>
                                </a:lnTo>
                                <a:lnTo>
                                  <a:pt x="0" y="1213124"/>
                                </a:lnTo>
                                <a:lnTo>
                                  <a:pt x="0" y="49961"/>
                                </a:lnTo>
                                <a:lnTo>
                                  <a:pt x="3355" y="41126"/>
                                </a:lnTo>
                                <a:cubicBezTo>
                                  <a:pt x="4740" y="37389"/>
                                  <a:pt x="5500" y="35220"/>
                                  <a:pt x="5790" y="34257"/>
                                </a:cubicBezTo>
                                <a:cubicBezTo>
                                  <a:pt x="6514" y="31849"/>
                                  <a:pt x="4299" y="36978"/>
                                  <a:pt x="1560" y="43975"/>
                                </a:cubicBezTo>
                                <a:lnTo>
                                  <a:pt x="0" y="48130"/>
                                </a:lnTo>
                                <a:lnTo>
                                  <a:pt x="0" y="37171"/>
                                </a:lnTo>
                                <a:lnTo>
                                  <a:pt x="9210" y="12064"/>
                                </a:lnTo>
                                <a:lnTo>
                                  <a:pt x="1404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18" name="Shape 2718"/>
                        <wps:cNvSpPr/>
                        <wps:spPr>
                          <a:xfrm>
                            <a:off x="5505754" y="39196"/>
                            <a:ext cx="14047" cy="712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47" h="712784">
                                <a:moveTo>
                                  <a:pt x="0" y="0"/>
                                </a:moveTo>
                                <a:lnTo>
                                  <a:pt x="14047" y="4303"/>
                                </a:lnTo>
                                <a:lnTo>
                                  <a:pt x="14047" y="709432"/>
                                </a:lnTo>
                                <a:lnTo>
                                  <a:pt x="8499" y="703441"/>
                                </a:lnTo>
                                <a:lnTo>
                                  <a:pt x="5963" y="700878"/>
                                </a:lnTo>
                                <a:lnTo>
                                  <a:pt x="6128" y="701112"/>
                                </a:lnTo>
                                <a:lnTo>
                                  <a:pt x="14047" y="710006"/>
                                </a:lnTo>
                                <a:lnTo>
                                  <a:pt x="14047" y="712784"/>
                                </a:lnTo>
                                <a:lnTo>
                                  <a:pt x="13003" y="711462"/>
                                </a:lnTo>
                                <a:cubicBezTo>
                                  <a:pt x="9343" y="707036"/>
                                  <a:pt x="5460" y="702289"/>
                                  <a:pt x="2744" y="698249"/>
                                </a:cubicBezTo>
                                <a:lnTo>
                                  <a:pt x="2096" y="696972"/>
                                </a:lnTo>
                                <a:lnTo>
                                  <a:pt x="0" y="6948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19" name="Shape 2719"/>
                        <wps:cNvSpPr/>
                        <wps:spPr>
                          <a:xfrm>
                            <a:off x="6577369" y="3037615"/>
                            <a:ext cx="37402" cy="13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402" h="13817">
                                <a:moveTo>
                                  <a:pt x="517" y="608"/>
                                </a:moveTo>
                                <a:cubicBezTo>
                                  <a:pt x="0" y="0"/>
                                  <a:pt x="5838" y="1781"/>
                                  <a:pt x="24115" y="8696"/>
                                </a:cubicBezTo>
                                <a:lnTo>
                                  <a:pt x="37402" y="13817"/>
                                </a:lnTo>
                                <a:lnTo>
                                  <a:pt x="25382" y="10248"/>
                                </a:lnTo>
                                <a:lnTo>
                                  <a:pt x="17852" y="7721"/>
                                </a:lnTo>
                                <a:lnTo>
                                  <a:pt x="8220" y="4192"/>
                                </a:lnTo>
                                <a:cubicBezTo>
                                  <a:pt x="4030" y="2478"/>
                                  <a:pt x="861" y="1012"/>
                                  <a:pt x="517" y="60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0" name="Shape 2720"/>
                        <wps:cNvSpPr/>
                        <wps:spPr>
                          <a:xfrm>
                            <a:off x="5519801" y="43499"/>
                            <a:ext cx="2040192" cy="37329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0192" h="3732924">
                                <a:moveTo>
                                  <a:pt x="0" y="0"/>
                                </a:moveTo>
                                <a:lnTo>
                                  <a:pt x="37102" y="11365"/>
                                </a:lnTo>
                                <a:cubicBezTo>
                                  <a:pt x="63071" y="20817"/>
                                  <a:pt x="88698" y="31673"/>
                                  <a:pt x="113896" y="43945"/>
                                </a:cubicBezTo>
                                <a:cubicBezTo>
                                  <a:pt x="378399" y="172584"/>
                                  <a:pt x="567655" y="434191"/>
                                  <a:pt x="643715" y="728183"/>
                                </a:cubicBezTo>
                                <a:cubicBezTo>
                                  <a:pt x="718543" y="1017705"/>
                                  <a:pt x="703189" y="1327319"/>
                                  <a:pt x="650827" y="1627369"/>
                                </a:cubicBezTo>
                                <a:cubicBezTo>
                                  <a:pt x="599480" y="1920726"/>
                                  <a:pt x="503189" y="2212114"/>
                                  <a:pt x="375338" y="2482980"/>
                                </a:cubicBezTo>
                                <a:lnTo>
                                  <a:pt x="300728" y="2628315"/>
                                </a:lnTo>
                                <a:lnTo>
                                  <a:pt x="365585" y="2669365"/>
                                </a:lnTo>
                                <a:cubicBezTo>
                                  <a:pt x="405609" y="2693616"/>
                                  <a:pt x="446109" y="2717079"/>
                                  <a:pt x="487047" y="2739711"/>
                                </a:cubicBezTo>
                                <a:cubicBezTo>
                                  <a:pt x="653075" y="2831722"/>
                                  <a:pt x="826074" y="2911059"/>
                                  <a:pt x="1004357" y="2976528"/>
                                </a:cubicBezTo>
                                <a:cubicBezTo>
                                  <a:pt x="1027318" y="2984960"/>
                                  <a:pt x="1050331" y="2993291"/>
                                  <a:pt x="1073457" y="3001179"/>
                                </a:cubicBezTo>
                                <a:lnTo>
                                  <a:pt x="1075419" y="3001837"/>
                                </a:lnTo>
                                <a:lnTo>
                                  <a:pt x="1079617" y="3003375"/>
                                </a:lnTo>
                                <a:lnTo>
                                  <a:pt x="1082949" y="3004364"/>
                                </a:lnTo>
                                <a:lnTo>
                                  <a:pt x="1104331" y="3011541"/>
                                </a:lnTo>
                                <a:lnTo>
                                  <a:pt x="1094969" y="3007933"/>
                                </a:lnTo>
                                <a:lnTo>
                                  <a:pt x="1210680" y="3042288"/>
                                </a:lnTo>
                                <a:cubicBezTo>
                                  <a:pt x="1299301" y="3066571"/>
                                  <a:pt x="1389001" y="3087297"/>
                                  <a:pt x="1479654" y="3103782"/>
                                </a:cubicBezTo>
                                <a:cubicBezTo>
                                  <a:pt x="1564388" y="3119199"/>
                                  <a:pt x="1650025" y="3130960"/>
                                  <a:pt x="1736296" y="3138199"/>
                                </a:cubicBezTo>
                                <a:cubicBezTo>
                                  <a:pt x="1760934" y="3140256"/>
                                  <a:pt x="1785572" y="3142072"/>
                                  <a:pt x="1810375" y="3143355"/>
                                </a:cubicBezTo>
                                <a:lnTo>
                                  <a:pt x="1815114" y="3143566"/>
                                </a:lnTo>
                                <a:lnTo>
                                  <a:pt x="1925881" y="3143152"/>
                                </a:lnTo>
                                <a:lnTo>
                                  <a:pt x="2040192" y="3135801"/>
                                </a:lnTo>
                                <a:lnTo>
                                  <a:pt x="2040192" y="3724343"/>
                                </a:lnTo>
                                <a:lnTo>
                                  <a:pt x="1963700" y="3730174"/>
                                </a:lnTo>
                                <a:cubicBezTo>
                                  <a:pt x="1912280" y="3732416"/>
                                  <a:pt x="1860955" y="3732924"/>
                                  <a:pt x="1809804" y="3731543"/>
                                </a:cubicBezTo>
                                <a:cubicBezTo>
                                  <a:pt x="1374714" y="3719795"/>
                                  <a:pt x="956782" y="3612340"/>
                                  <a:pt x="561850" y="3443735"/>
                                </a:cubicBezTo>
                                <a:cubicBezTo>
                                  <a:pt x="415208" y="3381141"/>
                                  <a:pt x="271245" y="3309147"/>
                                  <a:pt x="132138" y="3228121"/>
                                </a:cubicBezTo>
                                <a:lnTo>
                                  <a:pt x="0" y="3147318"/>
                                </a:lnTo>
                                <a:lnTo>
                                  <a:pt x="0" y="1925066"/>
                                </a:lnTo>
                                <a:lnTo>
                                  <a:pt x="5399" y="1911601"/>
                                </a:lnTo>
                                <a:cubicBezTo>
                                  <a:pt x="8337" y="1904344"/>
                                  <a:pt x="10560" y="1898782"/>
                                  <a:pt x="11343" y="1896241"/>
                                </a:cubicBezTo>
                                <a:cubicBezTo>
                                  <a:pt x="20259" y="1867170"/>
                                  <a:pt x="28844" y="1838062"/>
                                  <a:pt x="36883" y="1808686"/>
                                </a:cubicBezTo>
                                <a:cubicBezTo>
                                  <a:pt x="71084" y="1684226"/>
                                  <a:pt x="97285" y="1557785"/>
                                  <a:pt x="115052" y="1430506"/>
                                </a:cubicBezTo>
                                <a:cubicBezTo>
                                  <a:pt x="118011" y="1409272"/>
                                  <a:pt x="120690" y="1387897"/>
                                  <a:pt x="123078" y="1366625"/>
                                </a:cubicBezTo>
                                <a:lnTo>
                                  <a:pt x="123619" y="1362407"/>
                                </a:lnTo>
                                <a:lnTo>
                                  <a:pt x="123337" y="1362675"/>
                                </a:lnTo>
                                <a:cubicBezTo>
                                  <a:pt x="123425" y="1355141"/>
                                  <a:pt x="128200" y="1302915"/>
                                  <a:pt x="128552" y="1294895"/>
                                </a:cubicBezTo>
                                <a:cubicBezTo>
                                  <a:pt x="131333" y="1234862"/>
                                  <a:pt x="131587" y="1174817"/>
                                  <a:pt x="128450" y="1115318"/>
                                </a:cubicBezTo>
                                <a:cubicBezTo>
                                  <a:pt x="126774" y="1083961"/>
                                  <a:pt x="124005" y="1052694"/>
                                  <a:pt x="120487" y="1021540"/>
                                </a:cubicBezTo>
                                <a:lnTo>
                                  <a:pt x="120347" y="1020301"/>
                                </a:lnTo>
                                <a:lnTo>
                                  <a:pt x="119312" y="1014271"/>
                                </a:lnTo>
                                <a:cubicBezTo>
                                  <a:pt x="117446" y="1002938"/>
                                  <a:pt x="114728" y="985180"/>
                                  <a:pt x="114226" y="982945"/>
                                </a:cubicBezTo>
                                <a:cubicBezTo>
                                  <a:pt x="102860" y="928920"/>
                                  <a:pt x="87289" y="880113"/>
                                  <a:pt x="68595" y="825783"/>
                                </a:cubicBezTo>
                                <a:lnTo>
                                  <a:pt x="66569" y="819356"/>
                                </a:lnTo>
                                <a:lnTo>
                                  <a:pt x="66347" y="818963"/>
                                </a:lnTo>
                                <a:cubicBezTo>
                                  <a:pt x="60289" y="807520"/>
                                  <a:pt x="54854" y="795760"/>
                                  <a:pt x="48606" y="784470"/>
                                </a:cubicBezTo>
                                <a:cubicBezTo>
                                  <a:pt x="36121" y="761648"/>
                                  <a:pt x="22494" y="739741"/>
                                  <a:pt x="7876" y="718455"/>
                                </a:cubicBezTo>
                                <a:lnTo>
                                  <a:pt x="0" y="708481"/>
                                </a:lnTo>
                                <a:lnTo>
                                  <a:pt x="0" y="705703"/>
                                </a:lnTo>
                                <a:lnTo>
                                  <a:pt x="743" y="706537"/>
                                </a:lnTo>
                                <a:cubicBezTo>
                                  <a:pt x="6299" y="712527"/>
                                  <a:pt x="10370" y="716504"/>
                                  <a:pt x="6654" y="712315"/>
                                </a:cubicBezTo>
                                <a:lnTo>
                                  <a:pt x="0" y="7051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2991" style="width:595.275pt;height:347.113pt;position:absolute;mso-position-horizontal-relative:page;mso-position-horizontal:absolute;margin-left:0pt;mso-position-vertical-relative:page;margin-top:495.531pt;" coordsize="75599,44083">
                <v:shape id="Shape 2688" style="position:absolute;width:18358;height:19479;left:0;top:20929;" coordsize="1835828,1947970" path="m1835828,0l1835828,748336l1835734,748733c1832152,763036,1828669,777403,1826173,792046c1825449,796462,1824122,802960,1822742,809151l1822033,812038l1821853,814138c1821678,821790,1821792,829384,1821690,835849l1823158,893474l1834251,886751l1835828,885768l1835828,887182l1834719,887909l1826876,892394l1832628,889751l1835828,887530l1835828,1947970l1816710,1934901c1709240,1856119,1610051,1766123,1526131,1661274l1496087,1620842l1324992,1669251c925770,1775451,518087,1843134,112391,1862338l0,1865397l0,1278752l71935,1277123c190325,1272271,304853,1263635,426888,1249818c548795,1236039,670537,1217967,791873,1195843c854370,1184451,916612,1171954,978804,1158416l1058488,1140507l1093612,1131809c1151861,1117160,1210469,1102092,1269094,1086174l1274175,1084705l1266876,1037982c1255331,936927,1256159,833231,1270180,728813c1314019,403153,1524173,104473,1826366,2713l1835828,0x">
                  <v:stroke weight="0pt" endcap="flat" joinstyle="miter" miterlimit="10" on="false" color="#000000" opacity="0"/>
                  <v:fill on="true" color="#f5f5f5"/>
                </v:shape>
                <v:shape id="Shape 2689" style="position:absolute;width:373;height:11109;left:18358;top:29555;" coordsize="37305,1110938" path="m37305,0l37305,238434l36064,233825c35090,230853,34221,228816,33501,227595l32684,226933l35021,233297l37305,242281l37305,1110938l0,1085436l0,24996l8951,18781l0,24649l0,23235l37305,0x">
                  <v:stroke weight="0pt" endcap="flat" joinstyle="miter" miterlimit="10" on="false" color="#000000" opacity="0"/>
                  <v:fill on="true" color="#f5f5f5"/>
                </v:shape>
                <v:shape id="Shape 2690" style="position:absolute;width:373;height:7590;left:18358;top:20822;" coordsize="37305,759032" path="m37305,0l37305,659517l26579,679299l9750,717791l0,759032l0,10696l37305,0x">
                  <v:stroke weight="0pt" endcap="flat" joinstyle="miter" miterlimit="10" on="false" color="#000000" opacity="0"/>
                  <v:fill on="true" color="#f5f5f5"/>
                </v:shape>
                <v:shape id="Shape 2691" style="position:absolute;width:605;height:11956;left:18731;top:29114;" coordsize="60515,1195644" path="m60515,0l60515,1195644l53549,1191583l0,1154977l0,286319l4099,302438l4621,303441l1949,289713l0,282472l0,44038l31934,24148c34748,22194,40461,17245,47440,11169l60515,0x">
                  <v:stroke weight="0pt" endcap="flat" joinstyle="miter" miterlimit="10" on="false" color="#000000" opacity="0"/>
                  <v:fill on="true" color="#f5f5f5"/>
                </v:shape>
                <v:shape id="Shape 2692" style="position:absolute;width:605;height:6713;left:18731;top:20704;" coordsize="60515,671370" path="m60515,0l60515,597791l56605,599150c55922,599405,55900,599442,56391,599299l60515,597891l60515,602861l51433,608819l48903,610430l45371,613442c41426,616880,37604,620364,35388,622864l9471,653903l0,671370l0,11853l14878,7586l60515,0x">
                  <v:stroke weight="0pt" endcap="flat" joinstyle="miter" miterlimit="10" on="false" color="#000000" opacity="0"/>
                  <v:fill on="true" color="#f5f5f5"/>
                </v:shape>
                <v:shape id="Shape 2693" style="position:absolute;width:224;height:12268;left:19336;top:28933;" coordsize="22459,1226867" path="m22459,0l22459,5421l18998,8897c11285,16976,6690,22524,18415,10557l22459,6379l22459,1226867l0,1213772l0,18128l10030,9560l22459,0x">
                  <v:stroke weight="0pt" endcap="flat" joinstyle="miter" miterlimit="10" on="false" color="#000000" opacity="0"/>
                  <v:fill on="true" color="#f5f5f5"/>
                </v:shape>
                <v:shape id="Shape 2694" style="position:absolute;width:224;height:6065;left:19336;top:20666;" coordsize="22459,606595" path="m22459,0l22459,591763l19059,594057l21075,593228l22459,592445l22459,593916l15657,596323l0,606595l0,601625l3780,600334l4462,600054l276,601428l0,601525l0,3734l22459,0x">
                  <v:stroke weight="0pt" endcap="flat" joinstyle="miter" miterlimit="10" on="false" color="#000000" opacity="0"/>
                  <v:fill on="true" color="#f5f5f5"/>
                </v:shape>
                <v:shape id="Shape 2695" style="position:absolute;width:91;height:163;left:20149;top:28137;" coordsize="9148,16308" path="m9148,0l8944,329l0,16308l3134,7515l9148,0x">
                  <v:stroke weight="0pt" endcap="flat" joinstyle="miter" miterlimit="10" on="false" color="#000000" opacity="0"/>
                  <v:fill on="true" color="#f5f5f5"/>
                </v:shape>
                <v:shape id="Shape 2696" style="position:absolute;width:932;height:14098;left:19561;top:27640;" coordsize="93228,1409866" path="m93228,0l93228,1409866l86128,1406365l0,1356151l0,135662l5056,130438l11167,124017l6446,128230l0,134704l0,129284l2360,127469l12542,122573l34165,99856l56544,72529l58803,66159l58880,66021l56573,72494l69267,56993c80342,43386,78135,39775,72295,44381l68028,49712l77738,34041l81033,28020l83326,28394c85072,26144,87177,21382,88838,13864l90292,7110l91645,3462l93228,0x">
                  <v:stroke weight="0pt" endcap="flat" joinstyle="miter" miterlimit="10" on="false" color="#000000" opacity="0"/>
                  <v:fill on="true" color="#f5f5f5"/>
                </v:shape>
                <v:shape id="Shape 2697" style="position:absolute;width:122;height:286;left:20358;top:27634;" coordsize="12203,28602" path="m12203,0l10548,7693l5957,20072l1289,28602l225,28429c0,25897,938,21096,3842,14271l12203,0x">
                  <v:stroke weight="0pt" endcap="flat" joinstyle="miter" miterlimit="10" on="false" color="#000000" opacity="0"/>
                  <v:fill on="true" color="#f5f5f5"/>
                </v:shape>
                <v:shape id="Shape 2698" style="position:absolute;width:12;height:59;left:20480;top:27575;" coordsize="1281,5951" path="m1281,0l1281,3765l0,5951l1281,0x">
                  <v:stroke weight="0pt" endcap="flat" joinstyle="miter" miterlimit="10" on="false" color="#000000" opacity="0"/>
                  <v:fill on="true" color="#f5f5f5"/>
                </v:shape>
                <v:shape id="Shape 2699" style="position:absolute;width:4;height:45;left:20488;top:26604;" coordsize="479,4597" path="m0,0l388,285l479,435l479,4597l0,0x">
                  <v:stroke weight="0pt" endcap="flat" joinstyle="miter" miterlimit="10" on="false" color="#000000" opacity="0"/>
                  <v:fill on="true" color="#f5f5f5"/>
                </v:shape>
                <v:shape id="Shape 2700" style="position:absolute;width:41;height:26;left:20380;top:26529;" coordsize="4152,2652" path="m0,0l634,171l1052,426l2433,1390l4152,2652l0,0x">
                  <v:stroke weight="0pt" endcap="flat" joinstyle="miter" miterlimit="10" on="false" color="#000000" opacity="0"/>
                  <v:fill on="true" color="#f5f5f5"/>
                </v:shape>
                <v:shape id="Shape 2701" style="position:absolute;width:932;height:5995;left:19561;top:20612;" coordsize="93228,599552" path="m93228,0l93228,598327l92620,597956l92678,598522l93228,598873l93228,599552l93137,599485l92705,598774l92749,599200l86127,594337l92471,598389l91966,597558l83027,592110l82695,591879l82608,591855l81180,590985l79694,590021l81761,591548l81975,591685l71833,588952l60346,587378l49747,587543l23752,590915l0,599324l0,597853l5383,594810l7543,592170l7182,592174l4301,594270l0,597171l0,5408l20937,1928l93228,0x">
                  <v:stroke weight="0pt" endcap="flat" joinstyle="miter" miterlimit="10" on="false" color="#000000" opacity="0"/>
                  <v:fill on="true" color="#f5f5f5"/>
                </v:shape>
                <v:shape id="Shape 2702" style="position:absolute;width:53;height:14243;left:20493;top:27522;" coordsize="5388,1424305" path="m5388,0l5388,1424305l0,1421647l0,11781l5388,0x">
                  <v:stroke weight="0pt" endcap="flat" joinstyle="miter" miterlimit="10" on="false" color="#000000" opacity="0"/>
                  <v:fill on="true" color="#f5f5f5"/>
                </v:shape>
                <v:shape id="Shape 2703" style="position:absolute;width:53;height:288;left:20493;top:27324;" coordsize="5388,28800" path="m5388,0l5388,19603l0,28800l0,25035l5388,0x">
                  <v:stroke weight="0pt" endcap="flat" joinstyle="miter" miterlimit="10" on="false" color="#000000" opacity="0"/>
                  <v:fill on="true" color="#f5f5f5"/>
                </v:shape>
                <v:shape id="Shape 2704" style="position:absolute;width:53;height:294;left:20493;top:26609;" coordsize="5388,29482" path="m0,0l1550,2552l2819,6493l4466,11023l4644,7644l5388,8868l5388,29482l3798,23657l4106,17835l865,12467l0,4162l0,0x">
                  <v:stroke weight="0pt" endcap="flat" joinstyle="miter" miterlimit="10" on="false" color="#000000" opacity="0"/>
                  <v:fill on="true" color="#f5f5f5"/>
                </v:shape>
                <v:shape id="Shape 2705" style="position:absolute;width:53;height:6074;left:20493;top:20611;" coordsize="5388,607422" path="m5388,0l5388,594258l5364,593820l5318,594692l5388,594715l5388,595526l5336,595516l5388,595595l5388,601438l4972,601235l4950,601650l5388,601848l5388,603150l4885,602876l4644,607422l1550,602330l920,600370l0,599695l0,599016l609,599405l383,598704l0,598470l0,143l5388,0x">
                  <v:stroke weight="0pt" endcap="flat" joinstyle="miter" miterlimit="10" on="false" color="#000000" opacity="0"/>
                  <v:fill on="true" color="#f5f5f5"/>
                </v:shape>
                <v:shape id="Shape 2706" style="position:absolute;width:81;height:14939;left:20547;top:26867;" coordsize="8195,1493913" path="m3536,0l8195,1478l8195,1493913l0,1489872l0,65567l382,64733l0,65384l0,45781l3608,29020l3251,10088l5145,9089l3536,0x">
                  <v:stroke weight="0pt" endcap="flat" joinstyle="miter" miterlimit="10" on="false" color="#000000" opacity="0"/>
                  <v:fill on="true" color="#f5f5f5"/>
                </v:shape>
                <v:shape id="Shape 2707" style="position:absolute;width:35;height:277;left:20547;top:26697;" coordsize="3536,27704" path="m0,0l893,1470l906,1694l2082,10335l2629,11806l3536,16923l3515,16916l2821,15766l3074,17623l3251,27011l1936,27704l0,20614l0,0x">
                  <v:stroke weight="0pt" endcap="flat" joinstyle="miter" miterlimit="10" on="false" color="#000000" opacity="0"/>
                  <v:fill on="true" color="#f5f5f5"/>
                </v:shape>
                <v:shape id="Shape 2708" style="position:absolute;width:81;height:6234;left:20547;top:20609;" coordsize="8195,623400" path="m8195,0l8195,605627l4259,603720l4249,603982l8195,605760l8195,623400l8139,623103c7289,620984,5811,618196,3531,614676l893,610334l517,603651l0,603369l0,602066l439,602264l416,601858l0,601656l0,595814l82,595938l72,595757l0,595744l0,594933l26,594942l0,594477l0,219l8195,0x">
                  <v:stroke weight="0pt" endcap="flat" joinstyle="miter" miterlimit="10" on="false" color="#000000" opacity="0"/>
                  <v:fill on="true" color="#f5f5f5"/>
                </v:shape>
                <v:shape id="Shape 2709" style="position:absolute;width:295;height:231;left:21631;top:35417;" coordsize="29500,23190" path="m394,580c984,0,6493,3495,20261,15137l29500,23190l20045,17287l7651,8202l4781,5966c1792,3164,0,967,394,580x">
                  <v:stroke weight="0pt" endcap="flat" joinstyle="miter" miterlimit="10" on="false" color="#000000" opacity="0"/>
                  <v:fill on="true" color="#f5f5f5"/>
                </v:shape>
                <v:shape id="Shape 2710" style="position:absolute;width:4867;height:22873;left:20629;top:20608;" coordsize="486757,2287332" path="m2660,0c197821,8311,378999,106100,477556,275513l486757,293546l486757,935113l447230,1017791c389703,1120834,312115,1214783,219999,1295302c166488,1342114,108483,1382522,47527,1418018l31819,1426380l97215,1481345l107863,1489149l116557,1495923l120258,1498234l137119,1510592l129713,1504137l172945,1531128c213687,1555207,255648,1577534,298396,1598020c343875,1619736,390395,1639371,437664,1657011c439991,1657887,446452,1660258,454073,1663045l473160,1670011l461020,1665460c452060,1661937,462337,1665091,475930,1669418l486757,1672881l486757,1674965l486575,1674899l483529,1673790l486179,1674755l486757,1674966l486757,2287332l351542,2256110c254616,2229329,160072,2195475,69080,2153835l0,2119771l0,627336l782,627584l0,623471l0,605830l3946,607609l0,605697l0,71l2660,0x">
                  <v:stroke weight="0pt" endcap="flat" joinstyle="miter" miterlimit="10" on="false" color="#000000" opacity="0"/>
                  <v:fill on="true" color="#f5f5f5"/>
                </v:shape>
                <v:shape id="Shape 2711" style="position:absolute;width:882;height:6415;left:25496;top:23543;" coordsize="88276,641568" path="m0,0l17818,34921c34088,71633,46778,111138,55339,153295c88276,315061,69163,473497,11110,618331l0,641568l0,0x">
                  <v:stroke weight="0pt" endcap="flat" joinstyle="miter" miterlimit="10" on="false" color="#000000" opacity="0"/>
                  <v:fill on="true" color="#f5f5f5"/>
                </v:shape>
                <v:shape id="Shape 2712" style="position:absolute;width:130;height:198;left:49372;top:7808;" coordsize="13021,19864" path="m13021,0l10408,5524c7036,11019,3427,15911,982,18836l0,19864l7557,8811l10730,2904l11467,1891l13021,0x">
                  <v:stroke weight="0pt" endcap="flat" joinstyle="miter" miterlimit="10" on="false" color="#000000" opacity="0"/>
                  <v:fill on="true" color="#f5f5f5"/>
                </v:shape>
                <v:shape id="Shape 2713" style="position:absolute;width:235;height:170;left:50168;top:6858;" coordsize="23569,17038" path="m22494,0l23569,896c22342,3381,19080,7131,14061,10738l0,17038l908,16067l7499,12575l22494,0x">
                  <v:stroke weight="0pt" endcap="flat" joinstyle="miter" miterlimit="10" on="false" color="#000000" opacity="0"/>
                  <v:fill on="true" color="#f5f5f5"/>
                </v:shape>
                <v:shape id="Shape 2714" style="position:absolute;width:14;height:10;left:54140;top:6494;" coordsize="1425,1095" path="m0,0l274,153l1425,1095l0,0x">
                  <v:stroke weight="0pt" endcap="flat" joinstyle="miter" miterlimit="10" on="false" color="#000000" opacity="0"/>
                  <v:fill on="true" color="#f5f5f5"/>
                </v:shape>
                <v:shape id="Shape 2715" style="position:absolute;width:137;height:18;left:51760;top:6040;" coordsize="13744,1823" path="m13744,0l8041,1823l0,915l509,744l6242,1193l13744,0x">
                  <v:stroke weight="0pt" endcap="flat" joinstyle="miter" miterlimit="10" on="false" color="#000000" opacity="0"/>
                  <v:fill on="true" color="#f5f5f5"/>
                </v:shape>
                <v:shape id="Shape 2716" style="position:absolute;width:29560;height:44083;left:25496;top:0;" coordsize="2956079,4408340" path="m2766643,7446c2821109,9680,2875255,17407,2928384,30713l2956079,39196l2956079,734049l2910718,688217c2896710,675429,2881877,663592,2867132,651565l2865848,650515l2874520,657179c2878740,660190,2882048,662189,2882397,661370c2882759,660525,2879267,658000,2873725,654636l2864696,649573l2857722,643870c2851718,639030,2855168,642079,2861168,646919l2864422,649420l2852751,642875c2837071,634484,2820402,626114,2817170,624514l2786747,610850l2765605,606590c2753378,603061,2741135,599217,2729375,597413l2709819,595007l2708974,595065c2702244,594918,2695358,594536,2689408,594936c2683509,595349,2668119,599057,2653265,601978l2640140,604066l2649698,601009c2657890,597168,2659747,593717,2641059,600067l2626905,604810l2620333,604296l2626396,604981l2607938,611167c2597028,615295,2586195,619727,2575502,624337c2567894,627626,2514821,646676,2560896,630357c2603048,615434,2558636,632833,2547727,639945c2537694,646498,2527686,653191,2517958,660278c2510732,665561,2500483,675947,2490069,685475l2489676,685804l2488053,684450c2484935,685904,2479506,690030,2471489,698238l2468091,701871l2461189,705528l2467183,702842l2446216,725263l2400588,780827l2405982,769422l2398297,783732l2390121,794957c2385927,800997,2384996,803026,2385929,802407l2387568,800691l2381725,809236c2369406,830788,2357823,852949,2347308,875518c2341962,886756,2336932,898034,2332234,909591l2327072,922396l2325274,928476c2320181,945672,2315456,963059,2311202,980419c2303671,1011788,2297639,1043411,2292813,1075136l2288098,1110404l2286691,1195834c2286612,1226053,2287218,1256225,2289307,1286540c2291860,1322176,2296381,1357304,2300484,1392839l2300753,1398033l2301601,1403737c2303245,1411083,2305157,1418297,2306376,1424297c2316866,1477535,2329642,1529898,2344616,1581751c2356389,1622226,2369914,1662180,2384811,1701221l2401157,1741791l2405766,1751703c2441402,1826353,2482233,1897994,2527204,1966612c2551639,2004052,2577495,2040717,2604178,2076430l2639083,2121535l2648272,2132449c2677809,2167095,2708268,2200871,2739550,2233802l2826073,2320380l2893954,2174562c2909067,2139510,2923469,2104243,2937185,2068745l2949599,2035695l2949333,2030399c2950042,2024897,2952209,2017115,2955110,2008379l2956079,2005735l2956079,2016695l2953440,2023727c2952110,2027450,2950952,2030932,2950266,2033463l2950151,2034224l2953251,2025972l2956079,2018525l2956079,3181688l2943982,3173548l2865063,3273439c2673841,3499902,2454013,3700124,2213031,3862951c1774602,4159344,1266995,4342719,758652,4387398c519791,4408340,274833,4401476,39364,4357264l0,4348175l0,3735809l3206,3736976l0,3735808l0,3733724l10061,3736941c16526,3739001,21830,3740666,23983,3741247c119550,3767740,217226,3785608,316350,3796378c368952,3802156,433469,3816583,486606,3808976c480548,3809814,420514,3807909,470731,3808049c483354,3808112,496169,3808265,508793,3808329c534180,3808418,559440,3808049,584904,3807300c693006,3804163,801299,3794181,908969,3777556c966056,3768933,1022851,3757694,1079518,3745756l1084673,3744670l1102391,3740244c1127447,3733830,1152365,3726972,1177295,3719873c1286096,3688682,1393602,3650632,1498846,3606004c1550066,3584414,1600536,3561351,1650484,3536523l1687165,3517981l1749506,3483107c1849303,3425347,1946038,3361237,2038774,3291286c2086311,3255344,2132716,3217968,2178004,3178917l2211909,3149255l2213539,3147687c2235332,3126745,2257291,3106145,2278639,3084733c2324067,3039362,2368110,2992439,2410684,2944105l2502274,2833284l2457277,2792925c2169609,2521895,1918772,2183415,1803837,1786743c1722595,1506199,1688839,1191912,1757621,895177c1824767,605452,1993042,332452,2237225,165143c2399999,53597,2585093,0,2766643,7446x">
                  <v:stroke weight="0pt" endcap="flat" joinstyle="miter" miterlimit="10" on="false" color="#000000" opacity="0"/>
                  <v:fill on="true" color="#f5f5f5"/>
                </v:shape>
                <v:shape id="Shape 2717" style="position:absolute;width:140;height:12222;left:55057;top:19685;" coordsize="14047,1222253" path="m14047,0l14047,1222253l8778,1219030l0,1213124l0,49961l3355,41126c4740,37389,5500,35220,5790,34257c6514,31849,4299,36978,1560,43975l0,48130l0,37171l9210,12064l14047,0x">
                  <v:stroke weight="0pt" endcap="flat" joinstyle="miter" miterlimit="10" on="false" color="#000000" opacity="0"/>
                  <v:fill on="true" color="#f5f5f5"/>
                </v:shape>
                <v:shape id="Shape 2718" style="position:absolute;width:140;height:7127;left:55057;top:391;" coordsize="14047,712784" path="m0,0l14047,4303l14047,709432l8499,703441l5963,700878l6128,701112l14047,710006l14047,712784l13003,711462c9343,707036,5460,702289,2744,698249l2096,696972l0,694853l0,0x">
                  <v:stroke weight="0pt" endcap="flat" joinstyle="miter" miterlimit="10" on="false" color="#000000" opacity="0"/>
                  <v:fill on="true" color="#f5f5f5"/>
                </v:shape>
                <v:shape id="Shape 2719" style="position:absolute;width:374;height:138;left:65773;top:30376;" coordsize="37402,13817" path="m517,608c0,0,5838,1781,24115,8696l37402,13817l25382,10248l17852,7721l8220,4192c4030,2478,861,1012,517,608x">
                  <v:stroke weight="0pt" endcap="flat" joinstyle="miter" miterlimit="10" on="false" color="#000000" opacity="0"/>
                  <v:fill on="true" color="#f5f5f5"/>
                </v:shape>
                <v:shape id="Shape 2720" style="position:absolute;width:20401;height:37329;left:55198;top:434;" coordsize="2040192,3732924" path="m0,0l37102,11365c63071,20817,88698,31673,113896,43945c378399,172584,567655,434191,643715,728183c718543,1017705,703189,1327319,650827,1627369c599480,1920726,503189,2212114,375338,2482980l300728,2628315l365585,2669365c405609,2693616,446109,2717079,487047,2739711c653075,2831722,826074,2911059,1004357,2976528c1027318,2984960,1050331,2993291,1073457,3001179l1075419,3001837l1079617,3003375l1082949,3004364l1104331,3011541l1094969,3007933l1210680,3042288c1299301,3066571,1389001,3087297,1479654,3103782c1564388,3119199,1650025,3130960,1736296,3138199c1760934,3140256,1785572,3142072,1810375,3143355l1815114,3143566l1925881,3143152l2040192,3135801l2040192,3724343l1963700,3730174c1912280,3732416,1860955,3732924,1809804,3731543c1374714,3719795,956782,3612340,561850,3443735c415208,3381141,271245,3309147,132138,3228121l0,3147318l0,1925066l5399,1911601c8337,1904344,10560,1898782,11343,1896241c20259,1867170,28844,1838062,36883,1808686c71084,1684226,97285,1557785,115052,1430506c118011,1409272,120690,1387897,123078,1366625l123619,1362407l123337,1362675c123425,1355141,128200,1302915,128552,1294895c131333,1234862,131587,1174817,128450,1115318c126774,1083961,124005,1052694,120487,1021540l120347,1020301l119312,1014271c117446,1002938,114728,985180,114226,982945c102860,928920,87289,880113,68595,825783l66569,819356l66347,818963c60289,807520,54854,795760,48606,784470c36121,761648,22494,739741,7876,718455l0,708481l0,705703l743,706537c6299,712527,10370,716504,6654,712315l0,705129l0,0x">
                  <v:stroke weight="0pt" endcap="flat" joinstyle="miter" miterlimit="10" on="false" color="#000000" opacity="0"/>
                  <v:fill on="true" color="#f5f5f5"/>
                </v:shape>
                <w10:wrap type="topAndBottom"/>
              </v:group>
            </w:pict>
          </mc:Fallback>
        </mc:AlternateContent>
      </w:r>
      <w:r>
        <w:rPr>
          <w:b/>
        </w:rPr>
        <w:t>Марафон здоровых привычек.</w:t>
      </w:r>
      <w:r>
        <w:rPr>
          <w:i/>
        </w:rPr>
        <w:t xml:space="preserve"> </w:t>
      </w:r>
      <w:r>
        <w:t>Полезные привычки — это действия, которые помогают поддерживать здоровье, сохранять энергию, лучше учиться, работать и справляться с повседневными задачами. Они связаны не только со спортом, но и со сном, питанием, отдыхом, режимом дня и эмоциональным состоянием. Здоровые привычки формируются постепенно. Иногда эффективнее начинать с небольшого действия и повторять его каждый день, чем 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 и понимать, что устойчивый результат требует мотивации, терпения и выдержки. Полезные привычки — это вклад в здоровье и качество жизни в будущем. Они помогают сохранять активность, работоспособность и хорошее самочувствие на протяжении многих лет. Поддержка друзей, семьи и единомышленников помогает не терять мотивацию. Совместные цели, личный пример и вдохновляющие истории активных людей могут сделать путь к здоровому образу жизни легче и интереснее.</w:t>
      </w:r>
    </w:p>
    <w:p w:rsidR="00CB0AA7" w:rsidRDefault="00023B32">
      <w:pPr>
        <w:ind w:left="-15"/>
      </w:pPr>
      <w:r>
        <w:rPr>
          <w:b/>
        </w:rPr>
        <w:lastRenderedPageBreak/>
        <w:t xml:space="preserve">Ценности, которые нас объединяют. </w:t>
      </w:r>
      <w:r>
        <w:t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  <w:r>
        <w:br w:type="page"/>
      </w:r>
    </w:p>
    <w:p w:rsidR="00CB0AA7" w:rsidRDefault="00023B32">
      <w:pPr>
        <w:pStyle w:val="3"/>
        <w:spacing w:after="79"/>
      </w:pPr>
      <w:r>
        <w:lastRenderedPageBreak/>
        <w:t>ОСНОВНОЕ ОБЩЕЕ ОБРАЗОВАНИЕ 6–9 классы</w:t>
      </w:r>
    </w:p>
    <w:p w:rsidR="00CB0AA7" w:rsidRDefault="00023B32">
      <w:pPr>
        <w:ind w:left="-15"/>
      </w:pPr>
      <w:r>
        <w:rPr>
          <w:b/>
        </w:rPr>
        <w:t>Николай Иванович Путилов.</w:t>
      </w:r>
      <w:r>
        <w:t xml:space="preserve"> Труд — это не только работа, но и служение своей стране. Человек, который по-настоящему любит Родину, не ждёт особого случая, а каждый день делает всё возможное, чтобы помочь ей в трудную минуту. Честность и бескорыстие важнее личной выгоды. Главное богатство любого дела — это люди. Никакой завод или корабль не работают без мастеров. Чтобы достичь больших результатов, нужно вкладываться в образование, заботиться о тех, кто трудится рядом, уважать их труд и создавать для них достойные условия. Упорство и вера в свои силы творят чудеса. Если человек настойчив, верит в себя и в людей вокруг, он способен сделать то, что другие считают невозможным. Лучшая награда — добрая слава. Когда люди помнят тебя спустя годы и благодарят за твой труд — это и есть настоящий успех.</w:t>
      </w:r>
    </w:p>
    <w:p w:rsidR="00CB0AA7" w:rsidRDefault="00023B32">
      <w:pPr>
        <w:ind w:left="-15"/>
      </w:pPr>
      <w:r>
        <w:rPr>
          <w:b/>
        </w:rPr>
        <w:t>Петр Степанович Котляревский.</w:t>
      </w:r>
      <w:r>
        <w:t xml:space="preserve"> История Россия полна примеров верности воинскому долгу, мужества и беззаветного служения Отечеству. Настоящий полководец отвечает не только за выполнение поставленной задачи, но и за людей, доверивших ему свою жизнь. Авторитет военачальника рождается из готовности разделять опасности и испытания со своими солдатами. Любовь к Родине проявляется в поступках, стойкости, самоотверженности и готовности защищать её интересы. Традиция служения Отечеству связывает разные поколения и сохраняет память о людях, для которых судьба страны была выше личного благополучия.</w:t>
      </w:r>
    </w:p>
    <w:p w:rsidR="00CB0AA7" w:rsidRDefault="00023B32">
      <w:pPr>
        <w:ind w:left="-15"/>
      </w:pPr>
      <w:r>
        <w:rPr>
          <w:b/>
        </w:rPr>
        <w:t>Федор Петрович Гааз.</w:t>
      </w:r>
      <w:r>
        <w:t xml:space="preserve"> Милосердие — это способность заметить чужую боль и отнестись к ней как к своей. Совесть и сострадание одного человека могут изменить целую систему. Главное — это человек, его достоинство и право на сострадание. Ради помощи другим людям не стоит жалеть своих сил и ресурсов: материальных и душевных. Каждый человек должен знать, что необходимо спешить делать добро, не откладывая на будущее. Милосердие начинается с умения замечать, когда другому плохо, и не проходить мимо.</w:t>
      </w:r>
    </w:p>
    <w:p w:rsidR="00CB0AA7" w:rsidRDefault="00023B32">
      <w:pPr>
        <w:ind w:left="-15"/>
      </w:pPr>
      <w:r>
        <w:rPr>
          <w:b/>
        </w:rPr>
        <w:t>Преподобномученица Елизавета Федоровна.</w:t>
      </w:r>
      <w:r>
        <w:t xml:space="preserve"> Милосердие начинается с личного 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 от привычного образа жизни и материального благополучия ради помощи нуждающимся показывает, что служение людям может быть важнее личного комфорта. Подлинная самоотдача проявляется в способности делиться временем, силами и возможностями, не ожидая награды. Милосердие — это жизненный путь, основанный на сострадании, ответственности и любви к человеку.</w:t>
      </w:r>
    </w:p>
    <w:p w:rsidR="00CB0AA7" w:rsidRDefault="00023B32">
      <w:pPr>
        <w:spacing w:after="111" w:line="236" w:lineRule="auto"/>
        <w:ind w:left="-15" w:right="-12"/>
        <w:jc w:val="left"/>
      </w:pPr>
      <w:r>
        <w:rPr>
          <w:b/>
        </w:rPr>
        <w:t>Нурмагомед Энгельсович Гаджимагомедов.</w:t>
      </w:r>
      <w:r>
        <w:t xml:space="preserve"> Подвиг Героя Российской Федерации Нурмагомеда Гаджимагомедова — пример мужества, верности воинскому долгу и готовности защищать товарищей и Родину. Сила характера проявляется в способности сохранять самообладание в опасной ситуации, принимать ответственность и ставить общее благо выше собственной безопасности. Память о современных героях помогает понять, что любовь к Отечеству выражается в поступках, служении людям и верности нравственным принципам. Мужество связано не только с решительностью, но и с заботой о тех, кто рядом, взаимовыручкой и честным исполнением своего долга.</w:t>
      </w:r>
    </w:p>
    <w:p w:rsidR="00CB0AA7" w:rsidRDefault="00023B32">
      <w:pPr>
        <w:ind w:left="-15"/>
      </w:pPr>
      <w:r>
        <w:rPr>
          <w:b/>
        </w:rPr>
        <w:t>Соцсети. Как защититься от мошенников. Безопасность в сети Интернет.</w:t>
      </w:r>
      <w:r>
        <w:t xml:space="preserve"> 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кибербуллингом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</w:t>
      </w:r>
    </w:p>
    <w:p w:rsidR="00CB0AA7" w:rsidRDefault="00023B32">
      <w:pPr>
        <w:ind w:left="-15"/>
      </w:pPr>
      <w:r>
        <w:rPr>
          <w:b/>
        </w:rPr>
        <w:lastRenderedPageBreak/>
        <w:t xml:space="preserve">Рихард Зорге. </w:t>
      </w:r>
      <w:r>
        <w:t>Служение Отечеству требует мужества, профессионализма и готовности ставить общее благо выше личной безопасности. Настоящий патриот понимает ответственность за свои решения и готов внести свой вклад в общее дело, даже если большинство людей не знают о его поступках. Верность Родине неразрывно связана с верностью товарищам, умением не предавать близких и сохранять человеческое достоинство перед лицом опасности. Смелость заключается в способности до конца оставаться верным своему долгу, людям и Отечеству. Примеры по-настоящему мужественных и смелых героев — источник вдохновения для подрастающего поколения.</w:t>
      </w:r>
    </w:p>
    <w:p w:rsidR="00CB0AA7" w:rsidRDefault="00023B32">
      <w:pPr>
        <w:ind w:left="-15"/>
      </w:pPr>
      <w:r>
        <w:rPr>
          <w:b/>
        </w:rPr>
        <w:t>Князь Дмитрий Пожарский и земский староста Кузьма Минин.</w:t>
      </w:r>
      <w:r>
        <w:t xml:space="preserve"> Доверие, распределение ответственности и готовность людей действовать сообща помогают преодолеть тяжёлые испытания, выпавшие на долю Отечества. Человек может принять ответственность за общее дело, даже не имея высокого положения или формальных полномочий. В общем деле важен любой вклад — организаторские способности, знания, труд, личные средства или готовность поддержать других. Пример героев народного ополчения 1612 года раскрывает подлинное лидерство как умение объединять людей, ставить общее благо выше личной славы и отвечать за принятые решения.</w:t>
      </w:r>
    </w:p>
    <w:p w:rsidR="00CB0AA7" w:rsidRDefault="00023B32">
      <w:pPr>
        <w:ind w:left="-15"/>
      </w:pPr>
      <w:r>
        <w:rPr>
          <w:b/>
        </w:rPr>
        <w:t xml:space="preserve">Хан Дондук Даши. </w:t>
      </w:r>
      <w:r>
        <w:t>Сила народа рождается в единстве, взаимной поддержке и готовности действовать ради общего блага. Союз разных народов может строиться на доверии, верности данному слову и уважении к традициям друг друга. Настоящий правитель думает о будущем своего народа: заботится о безопасности, образовании детей, развитии городов и создании условий для мирной жизни. Перемены становятся созидательными, когда помогают людям сохранять свою культуру и одновременно двигаться вперёд. Верность союзникам проявляется в поступках и готовности разделить общую ответственность за судьбу страны.</w:t>
      </w:r>
    </w:p>
    <w:p w:rsidR="00CB0AA7" w:rsidRDefault="00023B32">
      <w:pPr>
        <w:ind w:left="-15"/>
      </w:pPr>
      <w:r>
        <w:rPr>
          <w:b/>
        </w:rPr>
        <w:t>Дарья Севастопольская.</w:t>
      </w:r>
      <w:r>
        <w:t xml:space="preserve"> Русский характер проявляется в мужестве, сострадании и готовности прийти на помощь в самый тяжёлый момент. Многие женщины в истории России служили людям и своему Отечеству в качестве сестёр милосердия. Милосердие не делит людей на своих и чужих: оно начинается с умения заметить чужую боль и не пройти мимо. Настоящее добро требует действия, смелости и ответственности за жизнь другого человека. Любовь к человеку не зависит от его происхождения, веры или личных качеств.</w:t>
      </w:r>
    </w:p>
    <w:p w:rsidR="00CB0AA7" w:rsidRDefault="00023B32">
      <w:pPr>
        <w:ind w:left="-15"/>
      </w:pPr>
      <w:r>
        <w:rPr>
          <w:b/>
        </w:rPr>
        <w:t xml:space="preserve">Галина Сергеевна Уланова. </w:t>
      </w:r>
      <w:r>
        <w:t>Галина Сергеевна Уланова — выдающаяся русская балерина, чьё творчество стало частью культурного наследия России и получило мировое признание. Высокое мастерство рождается из таланта, многолетнего труда, дисциплины и требовательности к себе. Искусство балета соединяет музыку, движение и драматическое переживание, помогает передавать чувства без слов и раскрывает богатство человеческой культуры. Настоящий успех не отменяет скромности, уважения к наставникам, коллегам и зрителям. Сохранение традиций отечественной балетной школы и передача профессионального опыта следующим поколениям укрепляют преемственность российской культуры.</w:t>
      </w:r>
    </w:p>
    <w:p w:rsidR="00CB0AA7" w:rsidRDefault="00023B32">
      <w:pPr>
        <w:spacing w:after="111" w:line="236" w:lineRule="auto"/>
        <w:ind w:left="-15" w:right="-12"/>
        <w:jc w:val="left"/>
      </w:pPr>
      <w:r>
        <w:rPr>
          <w:b/>
        </w:rPr>
        <w:t xml:space="preserve">Братья Бельские. </w:t>
      </w:r>
      <w:r>
        <w:t>Партизанское движение показало, что в борьбу с врагом вступали обычные люди, готовые защищать Родину, помогать друг другу и не способные мириться с насилием. История партизанских отрядов во время Великой Отечественной вой ны — это пример бесстрашия, взаимопомощи и ответственности за жизни других людей. Сила сопротивления заключается не только в борьбе с врагом, но и в способности сохранить человечность и спасти тех, кому грозит гибель.</w:t>
      </w:r>
    </w:p>
    <w:p w:rsidR="00CB0AA7" w:rsidRDefault="00023B32">
      <w:pPr>
        <w:ind w:left="-15"/>
      </w:pPr>
      <w:r>
        <w:rPr>
          <w:b/>
        </w:rPr>
        <w:t>Протоиерей Михаил Васильев.</w:t>
      </w:r>
      <w:r>
        <w:t xml:space="preserve"> Роль православного священника в жизни современного общества. Православие как духовный стержень русской цивилизации, источник нравственных ориентиров, веры и внутренней силы народа. Военный священник поддерживает бойцов в тяжёлых обстоятельствах, помогает преодолевать страх и сохранять мужество и стойкость. Его главное оружие — слово, способное укрепить человека, вернуть надежду и напомнить о долге, товариществе и любви к Родине. Церковное служение может соединяться с воинскими традициями семьи и служением Отечеству. Военная подготовка помогает священнику быть рядом с бойцами, понимать их испытания и </w:t>
      </w:r>
      <w:r>
        <w:lastRenderedPageBreak/>
        <w:t>разделять с ними опасности. Вера, личный пример и сила слова священнослужителей становятся опорой для людей и проявлением ответственности за судьбу страны.</w:t>
      </w:r>
    </w:p>
    <w:p w:rsidR="00CB0AA7" w:rsidRDefault="00023B32">
      <w:pPr>
        <w:ind w:left="-15"/>
      </w:pPr>
      <w:r>
        <w:rPr>
          <w:b/>
        </w:rPr>
        <w:t xml:space="preserve">Ерофей Павлович Хабаров. </w:t>
      </w:r>
      <w:r>
        <w:t>Смелость, любознательность и настойчивость помогают человеку осваивать неизведанное и приносить пользу своей стране. Первопроходцу важно уметь действовать в условиях неопределённости, принимать решения, отвечать за товарищей и преодолевать тяжёлые природные условия. Исследование новых территорий требует наблюдательности, практических знаний, выносливости и организаторских способностей. Чтобы совершать открытия и поступки, которые принесут пользу Отечеству и людям, следует не бояться неизведанного, видеть возможности там, где другие замечают лишь трудности.</w:t>
      </w:r>
    </w:p>
    <w:p w:rsidR="00CB0AA7" w:rsidRDefault="00023B32">
      <w:pPr>
        <w:ind w:left="-15"/>
      </w:pPr>
      <w:r>
        <w:rPr>
          <w:b/>
        </w:rPr>
        <w:t>Иван Петрович Павлов.</w:t>
      </w:r>
      <w:r>
        <w:t xml:space="preserve"> Иван Петрович Павлов — выдающийся российский учёный- физиолог, чьи исследования получили мировое признание. Научное открытие требует любознательности, точности, терпения, честности перед фактами и готовности многократно проверять результат. Развитие науки невозможно без труда исследователей, преемственности научных школ и ответственности за применение знаний. Настойчивость и дисциплина помогают находить ответы на сложные вопросы и расширять представления человека о работе организма. Достижения российских учёных являются частью национального наследия и вдохновляют новые поколения заниматься наукой.</w:t>
      </w:r>
    </w:p>
    <w:p w:rsidR="00CB0AA7" w:rsidRDefault="00023B32">
      <w:pPr>
        <w:ind w:left="-15"/>
      </w:pPr>
      <w:r>
        <w:rPr>
          <w:b/>
        </w:rPr>
        <w:t>Александра Николаевна Пахмутова и Николай Николаевич Добронравов.</w:t>
      </w:r>
      <w:r>
        <w:t xml:space="preserve"> Служить Отечеству можно через искусство — создавая произведения, которые помогают людям чувствовать связь со своей страной, её историей и общими ценностями. Песни не только дарят радость, но и сопровождают людей в любых обстоятельствах, поддерживают в трудные моменты, вдохновляют на труд, движение вперёд и верность Родине. Настоящий творческий союз строится на взаимном доверии, требовательности к себе и общей ответственности за каждое произведение. Музыка и слово, объединённые общим замыслом, способны связывать поколения и становиться частью культурной памяти народа. Профессионализм в творчестве — это талант, умноженный на ежедневный труд и понимание своей ответственности перед людьми и страной.</w:t>
      </w:r>
    </w:p>
    <w:p w:rsidR="00CB0AA7" w:rsidRDefault="00023B32">
      <w:pPr>
        <w:ind w:left="-15"/>
      </w:pPr>
      <w:r>
        <w:rPr>
          <w:b/>
        </w:rPr>
        <w:t xml:space="preserve">Михаил Богданович Барклай‑де‑Т олли. </w:t>
      </w:r>
      <w:r>
        <w:t>Михаил Богданович Барклай-де-Т олли — выдающийся российский полководец, один из героев Отечественной вой ны 1812 года. Ответственное руководство требует дальновидности, выдержки и готовности принимать трудные решения, даже если современники не сразу способны понять их необходимость. Верность долгу проявляется в способности ставить интересы страны выше личной славы и сохранять самообладание перед лицом критики. Победа становится результатом мужества армии, единства народа и продуманной стратегии. Историческая справедливость помогает по достоинству оценивать вклад людей, чьи решения повлияли на судьбу Отечества.</w:t>
      </w:r>
    </w:p>
    <w:p w:rsidR="00CB0AA7" w:rsidRDefault="00023B32">
      <w:pPr>
        <w:ind w:left="-15"/>
      </w:pPr>
      <w:r>
        <w:rPr>
          <w:b/>
        </w:rPr>
        <w:t>Алексей Петрович Маресьев.</w:t>
      </w:r>
      <w:r>
        <w:t xml:space="preserve"> Человеческое достоинство не зависит от физических возможностей и не исчезает перед лицом тяжёлых испытаний. Подлинное мужество — это ежедневный труд над собой, способность принять изменившиеся обстоятельства и продолжить путь к цели. Настоящий героизм проявляется в стремлении жить полноценно, сохранять верность своему делу и не позволять обстоятельствам определять границы возможного. Настоящий герой — это стойкий, деятельный человек, сохраняющий достоинство в любых обстоятельствах.</w:t>
      </w:r>
    </w:p>
    <w:p w:rsidR="00CB0AA7" w:rsidRDefault="00023B32">
      <w:pPr>
        <w:ind w:left="-15"/>
      </w:pPr>
      <w:r>
        <w:rPr>
          <w:b/>
        </w:rPr>
        <w:t>Дмитрий Дмитриевич Шостакович.</w:t>
      </w:r>
      <w:r>
        <w:t xml:space="preserve"> Дмитрий Дмитриевич Шостакович — выдающийся композитор, чья музыка стала голосом эпохи и сохранила память о тяжёлых испытаниях страны. Созданная в годы блокады Ленинграда Седьмая симфония стала символом мужества жителей города, духовного сопротивления и веры в Победу. Искусство способно поддерживать людей, объединять их и передавать историческую память следующим поколениям. Творчество требует таланта, внутренней честности, трудолюбия и ответственности перед обществом. Сохранение культурного наследия помогает глубже понимать историю страны и нравственный выбор человека в переломные моменты.</w:t>
      </w:r>
    </w:p>
    <w:p w:rsidR="00CB0AA7" w:rsidRDefault="00023B32">
      <w:pPr>
        <w:ind w:left="-15"/>
      </w:pPr>
      <w:r>
        <w:rPr>
          <w:b/>
        </w:rPr>
        <w:lastRenderedPageBreak/>
        <w:t>Лев Яшин.</w:t>
      </w:r>
      <w:r>
        <w:t xml:space="preserve"> 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 ошибка может повлиять на результат всей игры и долгих месяцев подготовки к ней, поэтому важно уметь сохранять спокойствие, принимать неудачи и продолжать бороться. Настоящее мастерство проявляется не только в наградах, а в готовности работать ради общего результата, поддерживать товарищей и уважать соперника. Сила спортсмена раскрывается в скромности, верности своему делу и человечном отношении к окружающим.</w:t>
      </w:r>
    </w:p>
    <w:p w:rsidR="00CB0AA7" w:rsidRDefault="00023B32">
      <w:pPr>
        <w:ind w:left="-15"/>
      </w:pPr>
      <w:r>
        <w:rPr>
          <w:b/>
        </w:rPr>
        <w:t>Естественный и искусственный интеллект.</w:t>
      </w:r>
      <w:r>
        <w:t xml:space="preserve"> 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возможностями.</w:t>
      </w:r>
    </w:p>
    <w:p w:rsidR="00CB0AA7" w:rsidRDefault="00023B32">
      <w:pPr>
        <w:ind w:left="-15"/>
      </w:pPr>
      <w:r>
        <w:rPr>
          <w:b/>
        </w:rPr>
        <w:t>Федор Федорович Ушаков.</w:t>
      </w:r>
      <w:r>
        <w:t xml:space="preserve"> Высокие нравственные идеалы связаны с верностью долгу, личной ответственностью и бережным отношением к людям. Когда воинская доблесть соединяется с верой, скромностью и готовностью служить общему благу, память о герое живёт вечно. Пример нравственной силы и человечности проявляется в том, чтобы как можно скорее предотвратить возникающие конфликты и сохранить жизни людей.</w:t>
      </w:r>
    </w:p>
    <w:p w:rsidR="00CB0AA7" w:rsidRDefault="00023B32">
      <w:pPr>
        <w:ind w:left="-15"/>
      </w:pPr>
      <w:r>
        <w:rPr>
          <w:b/>
        </w:rPr>
        <w:t>Дмитрий Донской.</w:t>
      </w:r>
      <w:r>
        <w:t xml:space="preserve"> Раздробленность делает страну уязвимой, а объединение вокруг общей цели придаёт ей силу. Куликовская битва стала испытанием мужества, доверия и готовности действовать сообща перед лицом серьёзной угрозы. Стремление защитить родную землю и сохранить её самостоятельность помогло людям преодолеть разногласия и поставить общее выше частного. Подлинное лидерство требует способности принимать трудные решения, объединять людей и отвечать за последствия своего выбора. Победа в битве на Куликовом поле стала важным шагом к осознанию единства Руси и её права самостоятельно определять своё будущее.</w:t>
      </w:r>
    </w:p>
    <w:p w:rsidR="00CB0AA7" w:rsidRDefault="00023B32">
      <w:pPr>
        <w:ind w:left="-15"/>
      </w:pPr>
      <w:r>
        <w:rPr>
          <w:b/>
        </w:rPr>
        <w:t>Святая равноапостольная княгиня Ольга.</w:t>
      </w:r>
      <w:r>
        <w:t xml:space="preserve"> Укрепление государства всегда было связано с личностью правителя. Формирование духовной традиции страны стало импульсом для последующих преобразований. Дальновидность правителя проявляется в решениях, последствия которых выходят далеко за пределы его собственной жизни. Преемственность поколений рождается там, где опыт прошлого становится основой для дальнейшего развития государства и культуры.</w:t>
      </w:r>
    </w:p>
    <w:p w:rsidR="00CB0AA7" w:rsidRDefault="00023B32">
      <w:pPr>
        <w:ind w:left="-15"/>
      </w:pPr>
      <w:r>
        <w:rPr>
          <w:b/>
        </w:rPr>
        <w:t>Святитель Лука Вой но‑Я сенецкий.</w:t>
      </w:r>
      <w:r>
        <w:t xml:space="preserve"> Профессия врача требует глубоких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 гонений, репрессий и ссылок не остановят того человека, который решил посвятить свою жизнь служению ближним. Свобода совести проявляется в верности убеждениям, способности сохранять нравственную опору и не отказываться от выбранного пути под давлением обстоятельств. Достоинство человеческой личности — это внутренняя стойкость, уважение к другим людям и готовность отвечать за свои знания, решения и поступки.</w:t>
      </w:r>
    </w:p>
    <w:p w:rsidR="00CB0AA7" w:rsidRDefault="00023B32">
      <w:pPr>
        <w:ind w:left="-15"/>
      </w:pPr>
      <w:r>
        <w:rPr>
          <w:b/>
        </w:rPr>
        <w:t xml:space="preserve">Региональное занятие. «Путешествуем по России: культура родного края». </w:t>
      </w:r>
      <w:r>
        <w:t xml:space="preserve"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представление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</w:t>
      </w:r>
      <w:r>
        <w:lastRenderedPageBreak/>
        <w:t>мирового значения. Важно знать, чем уникальны родной край и Россия, бережно относиться к их историческому и культурному наследию, сохранять его для будущих поколений.</w:t>
      </w:r>
    </w:p>
    <w:p w:rsidR="00CB0AA7" w:rsidRDefault="00023B32">
      <w:pPr>
        <w:ind w:left="-15"/>
      </w:pPr>
      <w:r>
        <w:rPr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posOffset>7559993</wp:posOffset>
                </wp:positionH>
                <wp:positionV relativeFrom="page">
                  <wp:posOffset>9664959</wp:posOffset>
                </wp:positionV>
                <wp:extent cx="12" cy="586646"/>
                <wp:effectExtent l="0" t="0" r="0" b="0"/>
                <wp:wrapSquare wrapText="bothSides"/>
                <wp:docPr id="83683" name="Group 836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" cy="586646"/>
                          <a:chOff x="0" y="0"/>
                          <a:chExt cx="12" cy="586646"/>
                        </a:xfrm>
                      </wpg:grpSpPr>
                      <wps:wsp>
                        <wps:cNvPr id="3144" name="Shape 3144"/>
                        <wps:cNvSpPr/>
                        <wps:spPr>
                          <a:xfrm>
                            <a:off x="0" y="0"/>
                            <a:ext cx="12" cy="5866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" h="586646">
                                <a:moveTo>
                                  <a:pt x="0" y="0"/>
                                </a:moveTo>
                                <a:lnTo>
                                  <a:pt x="12" y="0"/>
                                </a:lnTo>
                                <a:lnTo>
                                  <a:pt x="12" y="586645"/>
                                </a:lnTo>
                                <a:lnTo>
                                  <a:pt x="0" y="58664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3683" style="width:0.000976562pt;height:46.1926pt;position:absolute;mso-position-horizontal-relative:page;mso-position-horizontal:absolute;margin-left:595.275pt;mso-position-vertical-relative:page;margin-top:761.02pt;" coordsize="0,5866">
                <v:shape id="Shape 3144" style="position:absolute;width:0;height:5866;left:0;top:0;" coordsize="12,586646" path="m0,0l12,0l12,586645l0,586646l0,0x">
                  <v:stroke weight="0pt" endcap="flat" joinstyle="miter" miterlimit="10" on="false" color="#000000" opacity="0"/>
                  <v:fill on="true" color="#f5f5f5"/>
                </v:shape>
                <w10:wrap type="square"/>
              </v:group>
            </w:pict>
          </mc:Fallback>
        </mc:AlternateContent>
      </w:r>
      <w:r>
        <w:rPr>
          <w:b/>
        </w:rPr>
        <w:t xml:space="preserve">Сергей Павлович Королёв. </w:t>
      </w:r>
      <w:r>
        <w:t>Большие технические прорывы рождаются из смелой идеи, точного расчёта и многолетнего труда большой команды. Создание ракетно- космических систем, запуск первого искусственного спутника Земли и первого пилотируемого корабля стали результатом профессионализма, настойчивости и ответственности каждого участника общего дела. Работа конструктора требует способности учиться на неудачах, совершенствовать решения и отвечать за безопасность людей. Созидательный труд как соединение таланта, дисциплины, командной работы и стремления направлять знания на благо Родины.</w:t>
      </w:r>
    </w:p>
    <w:p w:rsidR="00CB0AA7" w:rsidRDefault="00023B32">
      <w:pPr>
        <w:ind w:left="-15"/>
      </w:pPr>
      <w:r>
        <w:rPr>
          <w:b/>
        </w:rPr>
        <w:t xml:space="preserve">Юрий Алексеевич Гагарин. </w:t>
      </w:r>
      <w:r>
        <w:t>Первый полёт человека в космос стал символом начала новой эпохи и открыл человечеству дорогу к звёздам. Профессия космонавта требует глубоких знаний, дисциплины, ответственности и готовности сделать шаг в неизвестность. Смелость — это умение подняться над своим страхом и действовать, понимая значение своего выбора для других людей и всей страны. Настоящего героя отличают скромность, простота и открытость, несмотря на мировую известность. Решимость и честность одного человека могут вдохновить миллионы и изменить мир к лучшему.</w:t>
      </w:r>
    </w:p>
    <w:p w:rsidR="00CB0AA7" w:rsidRDefault="00023B32">
      <w:pPr>
        <w:ind w:left="-15"/>
      </w:pPr>
      <w:r>
        <w:rPr>
          <w:b/>
        </w:rPr>
        <w:t>Владимир I Святославич.</w:t>
      </w:r>
      <w:r>
        <w:t xml:space="preserve"> Выбор, сделанный одним поколением, способен на века определить духовное и культурное развитие страны. Крещение Руси при князе Владимире I Святославиче связало историю государства, веру, культуру и нравственные ориентиры народа. Решение правителя требует особой ответственности, поскольку его последствия могут повлиять на судьбы многих поколений. Знание о важных событиях в истории России помогает понимать происхождение традиций, ценностей и культурных образов, окружающих нас сегодня. Преемственность заключается в бережном отношении к наследию предков и осознанном выборе того, что мы передадим дальше. Понимание своих истоков становится опорой для выбора будущего страны и собственного жизненного пути.</w:t>
      </w:r>
    </w:p>
    <w:p w:rsidR="00CB0AA7" w:rsidRDefault="00023B32">
      <w:pPr>
        <w:ind w:left="-15"/>
      </w:pPr>
      <w:r>
        <w:rPr>
          <w:b/>
        </w:rPr>
        <w:t xml:space="preserve">Юрий Борисович Левитан. </w:t>
      </w:r>
      <w:r>
        <w:t xml:space="preserve">В годы Великой Отечественной войн ы миллионы людей разных национальностей и возрастов объединились ради Победы. Чувствовать связь друг с другом и верить в лучшее особенно важно в годы тяжелых испытаний. Работа диктора требует точности, самообладания и понимания ответственности за каждое произнесённое слово, особенно когда от него зависят боевой настрой целой страны. </w:t>
      </w:r>
    </w:p>
    <w:p w:rsidR="00CB0AA7" w:rsidRDefault="00023B32">
      <w:pPr>
        <w:ind w:left="-15" w:firstLine="0"/>
      </w:pPr>
      <w:r>
        <w:t>Служить Родине можно силой слова, способного поддерживать людей и объединять их в трудные годы.</w:t>
      </w:r>
    </w:p>
    <w:p w:rsidR="00CB0AA7" w:rsidRDefault="00023B32">
      <w:pPr>
        <w:ind w:left="-15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6293241</wp:posOffset>
                </wp:positionV>
                <wp:extent cx="7559993" cy="4408340"/>
                <wp:effectExtent l="0" t="0" r="0" b="0"/>
                <wp:wrapTopAndBottom/>
                <wp:docPr id="83795" name="Group 837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993" cy="4408340"/>
                          <a:chOff x="0" y="0"/>
                          <a:chExt cx="7559993" cy="4408340"/>
                        </a:xfrm>
                      </wpg:grpSpPr>
                      <wps:wsp>
                        <wps:cNvPr id="3221" name="Shape 3221"/>
                        <wps:cNvSpPr/>
                        <wps:spPr>
                          <a:xfrm>
                            <a:off x="0" y="2092966"/>
                            <a:ext cx="1835828" cy="1947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5828" h="1947970">
                                <a:moveTo>
                                  <a:pt x="1835828" y="0"/>
                                </a:moveTo>
                                <a:lnTo>
                                  <a:pt x="1835828" y="748336"/>
                                </a:lnTo>
                                <a:lnTo>
                                  <a:pt x="1835734" y="748733"/>
                                </a:lnTo>
                                <a:cubicBezTo>
                                  <a:pt x="1832152" y="763036"/>
                                  <a:pt x="1828669" y="777403"/>
                                  <a:pt x="1826173" y="792046"/>
                                </a:cubicBezTo>
                                <a:cubicBezTo>
                                  <a:pt x="1825449" y="796462"/>
                                  <a:pt x="1824122" y="802960"/>
                                  <a:pt x="1822742" y="809151"/>
                                </a:cubicBezTo>
                                <a:lnTo>
                                  <a:pt x="1822033" y="812038"/>
                                </a:lnTo>
                                <a:lnTo>
                                  <a:pt x="1821853" y="814138"/>
                                </a:lnTo>
                                <a:cubicBezTo>
                                  <a:pt x="1821678" y="821790"/>
                                  <a:pt x="1821792" y="829384"/>
                                  <a:pt x="1821690" y="835849"/>
                                </a:cubicBezTo>
                                <a:lnTo>
                                  <a:pt x="1823158" y="893474"/>
                                </a:lnTo>
                                <a:lnTo>
                                  <a:pt x="1834251" y="886751"/>
                                </a:lnTo>
                                <a:lnTo>
                                  <a:pt x="1835828" y="885768"/>
                                </a:lnTo>
                                <a:lnTo>
                                  <a:pt x="1835828" y="887182"/>
                                </a:lnTo>
                                <a:lnTo>
                                  <a:pt x="1834719" y="887909"/>
                                </a:lnTo>
                                <a:lnTo>
                                  <a:pt x="1826876" y="892394"/>
                                </a:lnTo>
                                <a:lnTo>
                                  <a:pt x="1832628" y="889751"/>
                                </a:lnTo>
                                <a:lnTo>
                                  <a:pt x="1835828" y="887530"/>
                                </a:lnTo>
                                <a:lnTo>
                                  <a:pt x="1835828" y="1947970"/>
                                </a:lnTo>
                                <a:lnTo>
                                  <a:pt x="1816710" y="1934901"/>
                                </a:lnTo>
                                <a:cubicBezTo>
                                  <a:pt x="1709240" y="1856119"/>
                                  <a:pt x="1610051" y="1766123"/>
                                  <a:pt x="1526131" y="1661274"/>
                                </a:cubicBezTo>
                                <a:lnTo>
                                  <a:pt x="1496087" y="1620842"/>
                                </a:lnTo>
                                <a:lnTo>
                                  <a:pt x="1324992" y="1669251"/>
                                </a:lnTo>
                                <a:cubicBezTo>
                                  <a:pt x="925770" y="1775451"/>
                                  <a:pt x="518087" y="1843134"/>
                                  <a:pt x="112391" y="1862338"/>
                                </a:cubicBezTo>
                                <a:lnTo>
                                  <a:pt x="0" y="1865397"/>
                                </a:lnTo>
                                <a:lnTo>
                                  <a:pt x="0" y="1278752"/>
                                </a:lnTo>
                                <a:lnTo>
                                  <a:pt x="71935" y="1277123"/>
                                </a:lnTo>
                                <a:cubicBezTo>
                                  <a:pt x="190325" y="1272271"/>
                                  <a:pt x="304853" y="1263635"/>
                                  <a:pt x="426888" y="1249818"/>
                                </a:cubicBezTo>
                                <a:cubicBezTo>
                                  <a:pt x="548795" y="1236039"/>
                                  <a:pt x="670537" y="1217967"/>
                                  <a:pt x="791873" y="1195843"/>
                                </a:cubicBezTo>
                                <a:cubicBezTo>
                                  <a:pt x="854370" y="1184451"/>
                                  <a:pt x="916612" y="1171954"/>
                                  <a:pt x="978804" y="1158416"/>
                                </a:cubicBezTo>
                                <a:lnTo>
                                  <a:pt x="1058488" y="1140507"/>
                                </a:lnTo>
                                <a:lnTo>
                                  <a:pt x="1093612" y="1131809"/>
                                </a:lnTo>
                                <a:cubicBezTo>
                                  <a:pt x="1151861" y="1117160"/>
                                  <a:pt x="1210469" y="1102092"/>
                                  <a:pt x="1269094" y="1086174"/>
                                </a:cubicBezTo>
                                <a:lnTo>
                                  <a:pt x="1274175" y="1084705"/>
                                </a:lnTo>
                                <a:lnTo>
                                  <a:pt x="1266876" y="1037982"/>
                                </a:lnTo>
                                <a:cubicBezTo>
                                  <a:pt x="1255331" y="936927"/>
                                  <a:pt x="1256159" y="833231"/>
                                  <a:pt x="1270180" y="728813"/>
                                </a:cubicBezTo>
                                <a:cubicBezTo>
                                  <a:pt x="1314019" y="403153"/>
                                  <a:pt x="1524173" y="104473"/>
                                  <a:pt x="1826366" y="2713"/>
                                </a:cubicBezTo>
                                <a:lnTo>
                                  <a:pt x="18358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22" name="Shape 3222"/>
                        <wps:cNvSpPr/>
                        <wps:spPr>
                          <a:xfrm>
                            <a:off x="1835828" y="2955500"/>
                            <a:ext cx="37305" cy="11109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05" h="1110938">
                                <a:moveTo>
                                  <a:pt x="37305" y="0"/>
                                </a:moveTo>
                                <a:lnTo>
                                  <a:pt x="37305" y="238434"/>
                                </a:lnTo>
                                <a:lnTo>
                                  <a:pt x="36064" y="233825"/>
                                </a:lnTo>
                                <a:cubicBezTo>
                                  <a:pt x="35090" y="230853"/>
                                  <a:pt x="34221" y="228816"/>
                                  <a:pt x="33501" y="227595"/>
                                </a:cubicBezTo>
                                <a:lnTo>
                                  <a:pt x="32684" y="226933"/>
                                </a:lnTo>
                                <a:lnTo>
                                  <a:pt x="35021" y="233297"/>
                                </a:lnTo>
                                <a:lnTo>
                                  <a:pt x="37305" y="242281"/>
                                </a:lnTo>
                                <a:lnTo>
                                  <a:pt x="37305" y="1110938"/>
                                </a:lnTo>
                                <a:lnTo>
                                  <a:pt x="0" y="1085436"/>
                                </a:lnTo>
                                <a:lnTo>
                                  <a:pt x="0" y="24996"/>
                                </a:lnTo>
                                <a:lnTo>
                                  <a:pt x="8951" y="18781"/>
                                </a:lnTo>
                                <a:lnTo>
                                  <a:pt x="0" y="24649"/>
                                </a:lnTo>
                                <a:lnTo>
                                  <a:pt x="0" y="23235"/>
                                </a:lnTo>
                                <a:lnTo>
                                  <a:pt x="3730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23" name="Shape 3223"/>
                        <wps:cNvSpPr/>
                        <wps:spPr>
                          <a:xfrm>
                            <a:off x="1835828" y="2082270"/>
                            <a:ext cx="37305" cy="7590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05" h="759032">
                                <a:moveTo>
                                  <a:pt x="37305" y="0"/>
                                </a:moveTo>
                                <a:lnTo>
                                  <a:pt x="37305" y="659517"/>
                                </a:lnTo>
                                <a:lnTo>
                                  <a:pt x="26579" y="679299"/>
                                </a:lnTo>
                                <a:lnTo>
                                  <a:pt x="9750" y="717791"/>
                                </a:lnTo>
                                <a:lnTo>
                                  <a:pt x="0" y="759032"/>
                                </a:lnTo>
                                <a:lnTo>
                                  <a:pt x="0" y="10696"/>
                                </a:lnTo>
                                <a:lnTo>
                                  <a:pt x="3730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24" name="Shape 3224"/>
                        <wps:cNvSpPr/>
                        <wps:spPr>
                          <a:xfrm>
                            <a:off x="1873132" y="2911462"/>
                            <a:ext cx="60515" cy="119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15" h="1195644">
                                <a:moveTo>
                                  <a:pt x="60515" y="0"/>
                                </a:moveTo>
                                <a:lnTo>
                                  <a:pt x="60515" y="1195644"/>
                                </a:lnTo>
                                <a:lnTo>
                                  <a:pt x="53549" y="1191583"/>
                                </a:lnTo>
                                <a:lnTo>
                                  <a:pt x="0" y="1154977"/>
                                </a:lnTo>
                                <a:lnTo>
                                  <a:pt x="0" y="286319"/>
                                </a:lnTo>
                                <a:lnTo>
                                  <a:pt x="4099" y="302438"/>
                                </a:lnTo>
                                <a:lnTo>
                                  <a:pt x="4621" y="303441"/>
                                </a:lnTo>
                                <a:lnTo>
                                  <a:pt x="1949" y="289713"/>
                                </a:lnTo>
                                <a:lnTo>
                                  <a:pt x="0" y="282472"/>
                                </a:lnTo>
                                <a:lnTo>
                                  <a:pt x="0" y="44038"/>
                                </a:lnTo>
                                <a:lnTo>
                                  <a:pt x="31934" y="24148"/>
                                </a:lnTo>
                                <a:cubicBezTo>
                                  <a:pt x="34748" y="22194"/>
                                  <a:pt x="40461" y="17245"/>
                                  <a:pt x="47440" y="11169"/>
                                </a:cubicBezTo>
                                <a:lnTo>
                                  <a:pt x="605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25" name="Shape 3225"/>
                        <wps:cNvSpPr/>
                        <wps:spPr>
                          <a:xfrm>
                            <a:off x="1873132" y="2070417"/>
                            <a:ext cx="60515" cy="6713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15" h="671370">
                                <a:moveTo>
                                  <a:pt x="60515" y="0"/>
                                </a:moveTo>
                                <a:lnTo>
                                  <a:pt x="60515" y="597791"/>
                                </a:lnTo>
                                <a:lnTo>
                                  <a:pt x="56605" y="599150"/>
                                </a:lnTo>
                                <a:cubicBezTo>
                                  <a:pt x="55922" y="599405"/>
                                  <a:pt x="55900" y="599442"/>
                                  <a:pt x="56391" y="599299"/>
                                </a:cubicBezTo>
                                <a:lnTo>
                                  <a:pt x="60515" y="597891"/>
                                </a:lnTo>
                                <a:lnTo>
                                  <a:pt x="60515" y="602861"/>
                                </a:lnTo>
                                <a:lnTo>
                                  <a:pt x="51433" y="608819"/>
                                </a:lnTo>
                                <a:lnTo>
                                  <a:pt x="48903" y="610430"/>
                                </a:lnTo>
                                <a:lnTo>
                                  <a:pt x="45371" y="613442"/>
                                </a:lnTo>
                                <a:cubicBezTo>
                                  <a:pt x="41426" y="616880"/>
                                  <a:pt x="37604" y="620364"/>
                                  <a:pt x="35388" y="622864"/>
                                </a:cubicBezTo>
                                <a:lnTo>
                                  <a:pt x="9471" y="653903"/>
                                </a:lnTo>
                                <a:lnTo>
                                  <a:pt x="0" y="671370"/>
                                </a:lnTo>
                                <a:lnTo>
                                  <a:pt x="0" y="11853"/>
                                </a:lnTo>
                                <a:lnTo>
                                  <a:pt x="14878" y="7586"/>
                                </a:lnTo>
                                <a:lnTo>
                                  <a:pt x="605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26" name="Shape 3226"/>
                        <wps:cNvSpPr/>
                        <wps:spPr>
                          <a:xfrm>
                            <a:off x="1933647" y="2893333"/>
                            <a:ext cx="22459" cy="122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59" h="1226867">
                                <a:moveTo>
                                  <a:pt x="22459" y="0"/>
                                </a:moveTo>
                                <a:lnTo>
                                  <a:pt x="22459" y="5421"/>
                                </a:lnTo>
                                <a:lnTo>
                                  <a:pt x="18998" y="8897"/>
                                </a:lnTo>
                                <a:cubicBezTo>
                                  <a:pt x="11285" y="16976"/>
                                  <a:pt x="6690" y="22524"/>
                                  <a:pt x="18415" y="10557"/>
                                </a:cubicBezTo>
                                <a:lnTo>
                                  <a:pt x="22459" y="6379"/>
                                </a:lnTo>
                                <a:lnTo>
                                  <a:pt x="22459" y="1226867"/>
                                </a:lnTo>
                                <a:lnTo>
                                  <a:pt x="0" y="1213772"/>
                                </a:lnTo>
                                <a:lnTo>
                                  <a:pt x="0" y="18128"/>
                                </a:lnTo>
                                <a:lnTo>
                                  <a:pt x="10030" y="9560"/>
                                </a:lnTo>
                                <a:lnTo>
                                  <a:pt x="2245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27" name="Shape 3227"/>
                        <wps:cNvSpPr/>
                        <wps:spPr>
                          <a:xfrm>
                            <a:off x="1933647" y="2066684"/>
                            <a:ext cx="22459" cy="6065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59" h="606595">
                                <a:moveTo>
                                  <a:pt x="22459" y="0"/>
                                </a:moveTo>
                                <a:lnTo>
                                  <a:pt x="22459" y="591763"/>
                                </a:lnTo>
                                <a:lnTo>
                                  <a:pt x="19059" y="594057"/>
                                </a:lnTo>
                                <a:lnTo>
                                  <a:pt x="21075" y="593228"/>
                                </a:lnTo>
                                <a:lnTo>
                                  <a:pt x="22459" y="592445"/>
                                </a:lnTo>
                                <a:lnTo>
                                  <a:pt x="22459" y="593916"/>
                                </a:lnTo>
                                <a:lnTo>
                                  <a:pt x="15657" y="596323"/>
                                </a:lnTo>
                                <a:lnTo>
                                  <a:pt x="0" y="606595"/>
                                </a:lnTo>
                                <a:lnTo>
                                  <a:pt x="0" y="601625"/>
                                </a:lnTo>
                                <a:lnTo>
                                  <a:pt x="3780" y="600334"/>
                                </a:lnTo>
                                <a:lnTo>
                                  <a:pt x="4462" y="600054"/>
                                </a:lnTo>
                                <a:lnTo>
                                  <a:pt x="276" y="601428"/>
                                </a:lnTo>
                                <a:lnTo>
                                  <a:pt x="0" y="601525"/>
                                </a:lnTo>
                                <a:lnTo>
                                  <a:pt x="0" y="3734"/>
                                </a:lnTo>
                                <a:lnTo>
                                  <a:pt x="2245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28" name="Shape 3228"/>
                        <wps:cNvSpPr/>
                        <wps:spPr>
                          <a:xfrm>
                            <a:off x="2014986" y="2813762"/>
                            <a:ext cx="9148" cy="16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8" h="16308">
                                <a:moveTo>
                                  <a:pt x="9148" y="0"/>
                                </a:moveTo>
                                <a:lnTo>
                                  <a:pt x="8944" y="329"/>
                                </a:lnTo>
                                <a:lnTo>
                                  <a:pt x="0" y="16308"/>
                                </a:lnTo>
                                <a:lnTo>
                                  <a:pt x="3134" y="7515"/>
                                </a:lnTo>
                                <a:lnTo>
                                  <a:pt x="91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29" name="Shape 3229"/>
                        <wps:cNvSpPr/>
                        <wps:spPr>
                          <a:xfrm>
                            <a:off x="1956106" y="2764050"/>
                            <a:ext cx="93228" cy="1409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228" h="1409866">
                                <a:moveTo>
                                  <a:pt x="93228" y="0"/>
                                </a:moveTo>
                                <a:lnTo>
                                  <a:pt x="93228" y="1409866"/>
                                </a:lnTo>
                                <a:lnTo>
                                  <a:pt x="86128" y="1406365"/>
                                </a:lnTo>
                                <a:lnTo>
                                  <a:pt x="0" y="1356151"/>
                                </a:lnTo>
                                <a:lnTo>
                                  <a:pt x="0" y="135662"/>
                                </a:lnTo>
                                <a:lnTo>
                                  <a:pt x="5056" y="130438"/>
                                </a:lnTo>
                                <a:lnTo>
                                  <a:pt x="11167" y="124017"/>
                                </a:lnTo>
                                <a:lnTo>
                                  <a:pt x="6446" y="128230"/>
                                </a:lnTo>
                                <a:lnTo>
                                  <a:pt x="0" y="134704"/>
                                </a:lnTo>
                                <a:lnTo>
                                  <a:pt x="0" y="129284"/>
                                </a:lnTo>
                                <a:lnTo>
                                  <a:pt x="2360" y="127469"/>
                                </a:lnTo>
                                <a:lnTo>
                                  <a:pt x="12542" y="122573"/>
                                </a:lnTo>
                                <a:lnTo>
                                  <a:pt x="34165" y="99856"/>
                                </a:lnTo>
                                <a:lnTo>
                                  <a:pt x="56544" y="72529"/>
                                </a:lnTo>
                                <a:lnTo>
                                  <a:pt x="58803" y="66159"/>
                                </a:lnTo>
                                <a:lnTo>
                                  <a:pt x="58880" y="66021"/>
                                </a:lnTo>
                                <a:lnTo>
                                  <a:pt x="56573" y="72494"/>
                                </a:lnTo>
                                <a:lnTo>
                                  <a:pt x="69267" y="56993"/>
                                </a:lnTo>
                                <a:cubicBezTo>
                                  <a:pt x="80342" y="43386"/>
                                  <a:pt x="78135" y="39775"/>
                                  <a:pt x="72295" y="44381"/>
                                </a:cubicBezTo>
                                <a:lnTo>
                                  <a:pt x="68028" y="49712"/>
                                </a:lnTo>
                                <a:lnTo>
                                  <a:pt x="77738" y="34041"/>
                                </a:lnTo>
                                <a:lnTo>
                                  <a:pt x="81033" y="28020"/>
                                </a:lnTo>
                                <a:lnTo>
                                  <a:pt x="83326" y="28394"/>
                                </a:lnTo>
                                <a:cubicBezTo>
                                  <a:pt x="85072" y="26144"/>
                                  <a:pt x="87177" y="21382"/>
                                  <a:pt x="88838" y="13864"/>
                                </a:cubicBezTo>
                                <a:lnTo>
                                  <a:pt x="90292" y="7110"/>
                                </a:lnTo>
                                <a:lnTo>
                                  <a:pt x="91645" y="3462"/>
                                </a:lnTo>
                                <a:lnTo>
                                  <a:pt x="932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30" name="Shape 3230"/>
                        <wps:cNvSpPr/>
                        <wps:spPr>
                          <a:xfrm>
                            <a:off x="2035850" y="2763467"/>
                            <a:ext cx="12203" cy="286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03" h="28602">
                                <a:moveTo>
                                  <a:pt x="12203" y="0"/>
                                </a:moveTo>
                                <a:lnTo>
                                  <a:pt x="10548" y="7693"/>
                                </a:lnTo>
                                <a:lnTo>
                                  <a:pt x="5957" y="20072"/>
                                </a:lnTo>
                                <a:lnTo>
                                  <a:pt x="1289" y="28602"/>
                                </a:lnTo>
                                <a:lnTo>
                                  <a:pt x="225" y="28429"/>
                                </a:lnTo>
                                <a:cubicBezTo>
                                  <a:pt x="0" y="25897"/>
                                  <a:pt x="938" y="21096"/>
                                  <a:pt x="3842" y="14271"/>
                                </a:cubicBezTo>
                                <a:lnTo>
                                  <a:pt x="1220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31" name="Shape 3231"/>
                        <wps:cNvSpPr/>
                        <wps:spPr>
                          <a:xfrm>
                            <a:off x="2048053" y="2757517"/>
                            <a:ext cx="1281" cy="59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1" h="5951">
                                <a:moveTo>
                                  <a:pt x="1281" y="0"/>
                                </a:moveTo>
                                <a:lnTo>
                                  <a:pt x="1281" y="3765"/>
                                </a:lnTo>
                                <a:lnTo>
                                  <a:pt x="0" y="5951"/>
                                </a:lnTo>
                                <a:lnTo>
                                  <a:pt x="128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32" name="Shape 3232"/>
                        <wps:cNvSpPr/>
                        <wps:spPr>
                          <a:xfrm>
                            <a:off x="2048855" y="2660475"/>
                            <a:ext cx="479" cy="45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9" h="4597">
                                <a:moveTo>
                                  <a:pt x="0" y="0"/>
                                </a:moveTo>
                                <a:lnTo>
                                  <a:pt x="388" y="285"/>
                                </a:lnTo>
                                <a:lnTo>
                                  <a:pt x="479" y="435"/>
                                </a:lnTo>
                                <a:lnTo>
                                  <a:pt x="479" y="459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33" name="Shape 3233"/>
                        <wps:cNvSpPr/>
                        <wps:spPr>
                          <a:xfrm>
                            <a:off x="2038081" y="2652960"/>
                            <a:ext cx="4152" cy="26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52" h="2652">
                                <a:moveTo>
                                  <a:pt x="0" y="0"/>
                                </a:moveTo>
                                <a:lnTo>
                                  <a:pt x="634" y="171"/>
                                </a:lnTo>
                                <a:lnTo>
                                  <a:pt x="1052" y="426"/>
                                </a:lnTo>
                                <a:lnTo>
                                  <a:pt x="2433" y="1390"/>
                                </a:lnTo>
                                <a:lnTo>
                                  <a:pt x="4152" y="26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34" name="Shape 3234"/>
                        <wps:cNvSpPr/>
                        <wps:spPr>
                          <a:xfrm>
                            <a:off x="1956106" y="2061275"/>
                            <a:ext cx="93228" cy="5995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228" h="599552">
                                <a:moveTo>
                                  <a:pt x="93228" y="0"/>
                                </a:moveTo>
                                <a:lnTo>
                                  <a:pt x="93228" y="598327"/>
                                </a:lnTo>
                                <a:lnTo>
                                  <a:pt x="92620" y="597956"/>
                                </a:lnTo>
                                <a:lnTo>
                                  <a:pt x="92678" y="598522"/>
                                </a:lnTo>
                                <a:lnTo>
                                  <a:pt x="93228" y="598873"/>
                                </a:lnTo>
                                <a:lnTo>
                                  <a:pt x="93228" y="599552"/>
                                </a:lnTo>
                                <a:lnTo>
                                  <a:pt x="93137" y="599485"/>
                                </a:lnTo>
                                <a:lnTo>
                                  <a:pt x="92705" y="598774"/>
                                </a:lnTo>
                                <a:lnTo>
                                  <a:pt x="92749" y="599200"/>
                                </a:lnTo>
                                <a:lnTo>
                                  <a:pt x="86127" y="594337"/>
                                </a:lnTo>
                                <a:lnTo>
                                  <a:pt x="92471" y="598389"/>
                                </a:lnTo>
                                <a:lnTo>
                                  <a:pt x="91966" y="597558"/>
                                </a:lnTo>
                                <a:lnTo>
                                  <a:pt x="83027" y="592110"/>
                                </a:lnTo>
                                <a:lnTo>
                                  <a:pt x="82695" y="591879"/>
                                </a:lnTo>
                                <a:lnTo>
                                  <a:pt x="82608" y="591855"/>
                                </a:lnTo>
                                <a:lnTo>
                                  <a:pt x="81180" y="590985"/>
                                </a:lnTo>
                                <a:lnTo>
                                  <a:pt x="79694" y="590021"/>
                                </a:lnTo>
                                <a:lnTo>
                                  <a:pt x="81761" y="591548"/>
                                </a:lnTo>
                                <a:lnTo>
                                  <a:pt x="81975" y="591685"/>
                                </a:lnTo>
                                <a:lnTo>
                                  <a:pt x="71833" y="588952"/>
                                </a:lnTo>
                                <a:lnTo>
                                  <a:pt x="60346" y="587378"/>
                                </a:lnTo>
                                <a:lnTo>
                                  <a:pt x="49747" y="587543"/>
                                </a:lnTo>
                                <a:lnTo>
                                  <a:pt x="23752" y="590915"/>
                                </a:lnTo>
                                <a:lnTo>
                                  <a:pt x="0" y="599324"/>
                                </a:lnTo>
                                <a:lnTo>
                                  <a:pt x="0" y="597853"/>
                                </a:lnTo>
                                <a:lnTo>
                                  <a:pt x="5383" y="594810"/>
                                </a:lnTo>
                                <a:lnTo>
                                  <a:pt x="7543" y="592170"/>
                                </a:lnTo>
                                <a:lnTo>
                                  <a:pt x="7182" y="592174"/>
                                </a:lnTo>
                                <a:lnTo>
                                  <a:pt x="4301" y="594270"/>
                                </a:lnTo>
                                <a:lnTo>
                                  <a:pt x="0" y="597171"/>
                                </a:lnTo>
                                <a:lnTo>
                                  <a:pt x="0" y="5408"/>
                                </a:lnTo>
                                <a:lnTo>
                                  <a:pt x="20937" y="1928"/>
                                </a:lnTo>
                                <a:lnTo>
                                  <a:pt x="932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35" name="Shape 3235"/>
                        <wps:cNvSpPr/>
                        <wps:spPr>
                          <a:xfrm>
                            <a:off x="2049334" y="2752268"/>
                            <a:ext cx="5388" cy="1424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1424305">
                                <a:moveTo>
                                  <a:pt x="5388" y="0"/>
                                </a:moveTo>
                                <a:lnTo>
                                  <a:pt x="5388" y="1424305"/>
                                </a:lnTo>
                                <a:lnTo>
                                  <a:pt x="0" y="1421647"/>
                                </a:lnTo>
                                <a:lnTo>
                                  <a:pt x="0" y="11781"/>
                                </a:lnTo>
                                <a:lnTo>
                                  <a:pt x="53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36" name="Shape 3236"/>
                        <wps:cNvSpPr/>
                        <wps:spPr>
                          <a:xfrm>
                            <a:off x="2049334" y="2732482"/>
                            <a:ext cx="5388" cy="28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28800">
                                <a:moveTo>
                                  <a:pt x="5388" y="0"/>
                                </a:moveTo>
                                <a:lnTo>
                                  <a:pt x="5388" y="19603"/>
                                </a:lnTo>
                                <a:lnTo>
                                  <a:pt x="0" y="28800"/>
                                </a:lnTo>
                                <a:lnTo>
                                  <a:pt x="0" y="25035"/>
                                </a:lnTo>
                                <a:lnTo>
                                  <a:pt x="53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37" name="Shape 3237"/>
                        <wps:cNvSpPr/>
                        <wps:spPr>
                          <a:xfrm>
                            <a:off x="2049334" y="2660910"/>
                            <a:ext cx="5388" cy="294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29482">
                                <a:moveTo>
                                  <a:pt x="0" y="0"/>
                                </a:moveTo>
                                <a:lnTo>
                                  <a:pt x="1550" y="2552"/>
                                </a:lnTo>
                                <a:lnTo>
                                  <a:pt x="2819" y="6493"/>
                                </a:lnTo>
                                <a:lnTo>
                                  <a:pt x="4466" y="11023"/>
                                </a:lnTo>
                                <a:lnTo>
                                  <a:pt x="4644" y="7644"/>
                                </a:lnTo>
                                <a:lnTo>
                                  <a:pt x="5388" y="8868"/>
                                </a:lnTo>
                                <a:lnTo>
                                  <a:pt x="5388" y="29482"/>
                                </a:lnTo>
                                <a:lnTo>
                                  <a:pt x="3798" y="23657"/>
                                </a:lnTo>
                                <a:lnTo>
                                  <a:pt x="4106" y="17835"/>
                                </a:lnTo>
                                <a:lnTo>
                                  <a:pt x="865" y="12467"/>
                                </a:lnTo>
                                <a:lnTo>
                                  <a:pt x="0" y="416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38" name="Shape 3238"/>
                        <wps:cNvSpPr/>
                        <wps:spPr>
                          <a:xfrm>
                            <a:off x="2049334" y="2061132"/>
                            <a:ext cx="5388" cy="6074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607422">
                                <a:moveTo>
                                  <a:pt x="5388" y="0"/>
                                </a:moveTo>
                                <a:lnTo>
                                  <a:pt x="5388" y="594258"/>
                                </a:lnTo>
                                <a:lnTo>
                                  <a:pt x="5364" y="593820"/>
                                </a:lnTo>
                                <a:lnTo>
                                  <a:pt x="5318" y="594692"/>
                                </a:lnTo>
                                <a:lnTo>
                                  <a:pt x="5388" y="594715"/>
                                </a:lnTo>
                                <a:lnTo>
                                  <a:pt x="5388" y="595526"/>
                                </a:lnTo>
                                <a:lnTo>
                                  <a:pt x="5336" y="595516"/>
                                </a:lnTo>
                                <a:lnTo>
                                  <a:pt x="5388" y="595595"/>
                                </a:lnTo>
                                <a:lnTo>
                                  <a:pt x="5388" y="601438"/>
                                </a:lnTo>
                                <a:lnTo>
                                  <a:pt x="4972" y="601235"/>
                                </a:lnTo>
                                <a:lnTo>
                                  <a:pt x="4950" y="601650"/>
                                </a:lnTo>
                                <a:lnTo>
                                  <a:pt x="5388" y="601848"/>
                                </a:lnTo>
                                <a:lnTo>
                                  <a:pt x="5388" y="603150"/>
                                </a:lnTo>
                                <a:lnTo>
                                  <a:pt x="4885" y="602876"/>
                                </a:lnTo>
                                <a:lnTo>
                                  <a:pt x="4644" y="607422"/>
                                </a:lnTo>
                                <a:lnTo>
                                  <a:pt x="1550" y="602330"/>
                                </a:lnTo>
                                <a:lnTo>
                                  <a:pt x="920" y="600370"/>
                                </a:lnTo>
                                <a:lnTo>
                                  <a:pt x="0" y="599695"/>
                                </a:lnTo>
                                <a:lnTo>
                                  <a:pt x="0" y="599016"/>
                                </a:lnTo>
                                <a:lnTo>
                                  <a:pt x="609" y="599405"/>
                                </a:lnTo>
                                <a:lnTo>
                                  <a:pt x="383" y="598704"/>
                                </a:lnTo>
                                <a:lnTo>
                                  <a:pt x="0" y="598470"/>
                                </a:lnTo>
                                <a:lnTo>
                                  <a:pt x="0" y="143"/>
                                </a:lnTo>
                                <a:lnTo>
                                  <a:pt x="53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39" name="Shape 3239"/>
                        <wps:cNvSpPr/>
                        <wps:spPr>
                          <a:xfrm>
                            <a:off x="2054722" y="2686701"/>
                            <a:ext cx="8195" cy="14939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95" h="1493913">
                                <a:moveTo>
                                  <a:pt x="3536" y="0"/>
                                </a:moveTo>
                                <a:lnTo>
                                  <a:pt x="8195" y="1478"/>
                                </a:lnTo>
                                <a:lnTo>
                                  <a:pt x="8195" y="1493913"/>
                                </a:lnTo>
                                <a:lnTo>
                                  <a:pt x="0" y="1489872"/>
                                </a:lnTo>
                                <a:lnTo>
                                  <a:pt x="0" y="65567"/>
                                </a:lnTo>
                                <a:lnTo>
                                  <a:pt x="382" y="64733"/>
                                </a:lnTo>
                                <a:lnTo>
                                  <a:pt x="0" y="65384"/>
                                </a:lnTo>
                                <a:lnTo>
                                  <a:pt x="0" y="45781"/>
                                </a:lnTo>
                                <a:lnTo>
                                  <a:pt x="3608" y="29020"/>
                                </a:lnTo>
                                <a:lnTo>
                                  <a:pt x="3251" y="10088"/>
                                </a:lnTo>
                                <a:lnTo>
                                  <a:pt x="5145" y="9089"/>
                                </a:lnTo>
                                <a:lnTo>
                                  <a:pt x="353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40" name="Shape 3240"/>
                        <wps:cNvSpPr/>
                        <wps:spPr>
                          <a:xfrm>
                            <a:off x="2054722" y="2669778"/>
                            <a:ext cx="3536" cy="277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6" h="27704">
                                <a:moveTo>
                                  <a:pt x="0" y="0"/>
                                </a:moveTo>
                                <a:lnTo>
                                  <a:pt x="893" y="1470"/>
                                </a:lnTo>
                                <a:lnTo>
                                  <a:pt x="906" y="1694"/>
                                </a:lnTo>
                                <a:lnTo>
                                  <a:pt x="2082" y="10335"/>
                                </a:lnTo>
                                <a:lnTo>
                                  <a:pt x="2629" y="11806"/>
                                </a:lnTo>
                                <a:lnTo>
                                  <a:pt x="3536" y="16923"/>
                                </a:lnTo>
                                <a:lnTo>
                                  <a:pt x="3515" y="16916"/>
                                </a:lnTo>
                                <a:lnTo>
                                  <a:pt x="2821" y="15766"/>
                                </a:lnTo>
                                <a:lnTo>
                                  <a:pt x="3074" y="17623"/>
                                </a:lnTo>
                                <a:lnTo>
                                  <a:pt x="3251" y="27011"/>
                                </a:lnTo>
                                <a:lnTo>
                                  <a:pt x="1936" y="27704"/>
                                </a:lnTo>
                                <a:lnTo>
                                  <a:pt x="0" y="2061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41" name="Shape 3241"/>
                        <wps:cNvSpPr/>
                        <wps:spPr>
                          <a:xfrm>
                            <a:off x="2054722" y="2060913"/>
                            <a:ext cx="8195" cy="623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95" h="623400">
                                <a:moveTo>
                                  <a:pt x="8195" y="0"/>
                                </a:moveTo>
                                <a:lnTo>
                                  <a:pt x="8195" y="605627"/>
                                </a:lnTo>
                                <a:lnTo>
                                  <a:pt x="4259" y="603720"/>
                                </a:lnTo>
                                <a:lnTo>
                                  <a:pt x="4249" y="603982"/>
                                </a:lnTo>
                                <a:lnTo>
                                  <a:pt x="8195" y="605760"/>
                                </a:lnTo>
                                <a:lnTo>
                                  <a:pt x="8195" y="623400"/>
                                </a:lnTo>
                                <a:lnTo>
                                  <a:pt x="8139" y="623103"/>
                                </a:lnTo>
                                <a:cubicBezTo>
                                  <a:pt x="7289" y="620984"/>
                                  <a:pt x="5811" y="618196"/>
                                  <a:pt x="3531" y="614676"/>
                                </a:cubicBezTo>
                                <a:lnTo>
                                  <a:pt x="893" y="610334"/>
                                </a:lnTo>
                                <a:lnTo>
                                  <a:pt x="517" y="603651"/>
                                </a:lnTo>
                                <a:lnTo>
                                  <a:pt x="0" y="603369"/>
                                </a:lnTo>
                                <a:lnTo>
                                  <a:pt x="0" y="602066"/>
                                </a:lnTo>
                                <a:lnTo>
                                  <a:pt x="439" y="602264"/>
                                </a:lnTo>
                                <a:lnTo>
                                  <a:pt x="416" y="601858"/>
                                </a:lnTo>
                                <a:lnTo>
                                  <a:pt x="0" y="601656"/>
                                </a:lnTo>
                                <a:lnTo>
                                  <a:pt x="0" y="595814"/>
                                </a:lnTo>
                                <a:lnTo>
                                  <a:pt x="82" y="595938"/>
                                </a:lnTo>
                                <a:lnTo>
                                  <a:pt x="72" y="595757"/>
                                </a:lnTo>
                                <a:lnTo>
                                  <a:pt x="0" y="595744"/>
                                </a:lnTo>
                                <a:lnTo>
                                  <a:pt x="0" y="594933"/>
                                </a:lnTo>
                                <a:lnTo>
                                  <a:pt x="26" y="594942"/>
                                </a:lnTo>
                                <a:lnTo>
                                  <a:pt x="0" y="594477"/>
                                </a:lnTo>
                                <a:lnTo>
                                  <a:pt x="0" y="219"/>
                                </a:lnTo>
                                <a:lnTo>
                                  <a:pt x="81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42" name="Shape 3242"/>
                        <wps:cNvSpPr/>
                        <wps:spPr>
                          <a:xfrm>
                            <a:off x="2163130" y="3541790"/>
                            <a:ext cx="29500" cy="231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00" h="23190">
                                <a:moveTo>
                                  <a:pt x="394" y="580"/>
                                </a:moveTo>
                                <a:cubicBezTo>
                                  <a:pt x="984" y="0"/>
                                  <a:pt x="6493" y="3495"/>
                                  <a:pt x="20261" y="15137"/>
                                </a:cubicBezTo>
                                <a:lnTo>
                                  <a:pt x="29500" y="23190"/>
                                </a:lnTo>
                                <a:lnTo>
                                  <a:pt x="20045" y="17287"/>
                                </a:lnTo>
                                <a:lnTo>
                                  <a:pt x="7651" y="8202"/>
                                </a:lnTo>
                                <a:lnTo>
                                  <a:pt x="4781" y="5966"/>
                                </a:lnTo>
                                <a:cubicBezTo>
                                  <a:pt x="1792" y="3164"/>
                                  <a:pt x="0" y="967"/>
                                  <a:pt x="394" y="58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43" name="Shape 3243"/>
                        <wps:cNvSpPr/>
                        <wps:spPr>
                          <a:xfrm>
                            <a:off x="2062918" y="2060843"/>
                            <a:ext cx="486757" cy="22873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6757" h="2287332">
                                <a:moveTo>
                                  <a:pt x="2660" y="0"/>
                                </a:moveTo>
                                <a:cubicBezTo>
                                  <a:pt x="197821" y="8311"/>
                                  <a:pt x="378999" y="106100"/>
                                  <a:pt x="477556" y="275513"/>
                                </a:cubicBezTo>
                                <a:lnTo>
                                  <a:pt x="486757" y="293546"/>
                                </a:lnTo>
                                <a:lnTo>
                                  <a:pt x="486757" y="935113"/>
                                </a:lnTo>
                                <a:lnTo>
                                  <a:pt x="447230" y="1017791"/>
                                </a:lnTo>
                                <a:cubicBezTo>
                                  <a:pt x="389703" y="1120834"/>
                                  <a:pt x="312115" y="1214783"/>
                                  <a:pt x="219999" y="1295302"/>
                                </a:cubicBezTo>
                                <a:cubicBezTo>
                                  <a:pt x="166488" y="1342114"/>
                                  <a:pt x="108483" y="1382522"/>
                                  <a:pt x="47527" y="1418018"/>
                                </a:cubicBezTo>
                                <a:lnTo>
                                  <a:pt x="31819" y="1426380"/>
                                </a:lnTo>
                                <a:lnTo>
                                  <a:pt x="97215" y="1481345"/>
                                </a:lnTo>
                                <a:lnTo>
                                  <a:pt x="107863" y="1489149"/>
                                </a:lnTo>
                                <a:lnTo>
                                  <a:pt x="116557" y="1495923"/>
                                </a:lnTo>
                                <a:lnTo>
                                  <a:pt x="120258" y="1498234"/>
                                </a:lnTo>
                                <a:lnTo>
                                  <a:pt x="137119" y="1510592"/>
                                </a:lnTo>
                                <a:lnTo>
                                  <a:pt x="129713" y="1504137"/>
                                </a:lnTo>
                                <a:lnTo>
                                  <a:pt x="172945" y="1531128"/>
                                </a:lnTo>
                                <a:cubicBezTo>
                                  <a:pt x="213687" y="1555207"/>
                                  <a:pt x="255648" y="1577534"/>
                                  <a:pt x="298396" y="1598020"/>
                                </a:cubicBezTo>
                                <a:cubicBezTo>
                                  <a:pt x="343875" y="1619736"/>
                                  <a:pt x="390395" y="1639371"/>
                                  <a:pt x="437664" y="1657011"/>
                                </a:cubicBezTo>
                                <a:cubicBezTo>
                                  <a:pt x="439991" y="1657887"/>
                                  <a:pt x="446452" y="1660258"/>
                                  <a:pt x="454073" y="1663045"/>
                                </a:cubicBezTo>
                                <a:lnTo>
                                  <a:pt x="473160" y="1670011"/>
                                </a:lnTo>
                                <a:lnTo>
                                  <a:pt x="461020" y="1665460"/>
                                </a:lnTo>
                                <a:cubicBezTo>
                                  <a:pt x="452060" y="1661937"/>
                                  <a:pt x="462337" y="1665091"/>
                                  <a:pt x="475930" y="1669418"/>
                                </a:cubicBezTo>
                                <a:lnTo>
                                  <a:pt x="486757" y="1672881"/>
                                </a:lnTo>
                                <a:lnTo>
                                  <a:pt x="486757" y="1674965"/>
                                </a:lnTo>
                                <a:lnTo>
                                  <a:pt x="486575" y="1674899"/>
                                </a:lnTo>
                                <a:lnTo>
                                  <a:pt x="483529" y="1673790"/>
                                </a:lnTo>
                                <a:lnTo>
                                  <a:pt x="486179" y="1674755"/>
                                </a:lnTo>
                                <a:lnTo>
                                  <a:pt x="486757" y="1674966"/>
                                </a:lnTo>
                                <a:lnTo>
                                  <a:pt x="486757" y="2287332"/>
                                </a:lnTo>
                                <a:lnTo>
                                  <a:pt x="351542" y="2256110"/>
                                </a:lnTo>
                                <a:cubicBezTo>
                                  <a:pt x="254616" y="2229329"/>
                                  <a:pt x="160072" y="2195475"/>
                                  <a:pt x="69080" y="2153835"/>
                                </a:cubicBezTo>
                                <a:lnTo>
                                  <a:pt x="0" y="2119771"/>
                                </a:lnTo>
                                <a:lnTo>
                                  <a:pt x="0" y="627336"/>
                                </a:lnTo>
                                <a:lnTo>
                                  <a:pt x="782" y="627584"/>
                                </a:lnTo>
                                <a:lnTo>
                                  <a:pt x="0" y="623471"/>
                                </a:lnTo>
                                <a:lnTo>
                                  <a:pt x="0" y="605830"/>
                                </a:lnTo>
                                <a:lnTo>
                                  <a:pt x="3946" y="607609"/>
                                </a:lnTo>
                                <a:lnTo>
                                  <a:pt x="0" y="605697"/>
                                </a:lnTo>
                                <a:lnTo>
                                  <a:pt x="0" y="71"/>
                                </a:lnTo>
                                <a:lnTo>
                                  <a:pt x="266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44" name="Shape 3244"/>
                        <wps:cNvSpPr/>
                        <wps:spPr>
                          <a:xfrm>
                            <a:off x="2549675" y="2354389"/>
                            <a:ext cx="88276" cy="6415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276" h="641568">
                                <a:moveTo>
                                  <a:pt x="0" y="0"/>
                                </a:moveTo>
                                <a:lnTo>
                                  <a:pt x="17818" y="34921"/>
                                </a:lnTo>
                                <a:cubicBezTo>
                                  <a:pt x="34088" y="71633"/>
                                  <a:pt x="46778" y="111138"/>
                                  <a:pt x="55339" y="153295"/>
                                </a:cubicBezTo>
                                <a:cubicBezTo>
                                  <a:pt x="88276" y="315061"/>
                                  <a:pt x="69163" y="473497"/>
                                  <a:pt x="11110" y="618331"/>
                                </a:cubicBezTo>
                                <a:lnTo>
                                  <a:pt x="0" y="64156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45" name="Shape 3245"/>
                        <wps:cNvSpPr/>
                        <wps:spPr>
                          <a:xfrm>
                            <a:off x="4937243" y="780827"/>
                            <a:ext cx="13021" cy="19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21" h="19864">
                                <a:moveTo>
                                  <a:pt x="13021" y="0"/>
                                </a:moveTo>
                                <a:lnTo>
                                  <a:pt x="10408" y="5524"/>
                                </a:lnTo>
                                <a:cubicBezTo>
                                  <a:pt x="7036" y="11019"/>
                                  <a:pt x="3427" y="15911"/>
                                  <a:pt x="982" y="18836"/>
                                </a:cubicBezTo>
                                <a:lnTo>
                                  <a:pt x="0" y="19864"/>
                                </a:lnTo>
                                <a:lnTo>
                                  <a:pt x="7557" y="8811"/>
                                </a:lnTo>
                                <a:lnTo>
                                  <a:pt x="10730" y="2904"/>
                                </a:lnTo>
                                <a:lnTo>
                                  <a:pt x="11467" y="1891"/>
                                </a:lnTo>
                                <a:lnTo>
                                  <a:pt x="1302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46" name="Shape 3246"/>
                        <wps:cNvSpPr/>
                        <wps:spPr>
                          <a:xfrm>
                            <a:off x="5016858" y="685804"/>
                            <a:ext cx="23569" cy="170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569" h="17038">
                                <a:moveTo>
                                  <a:pt x="22494" y="0"/>
                                </a:moveTo>
                                <a:lnTo>
                                  <a:pt x="23569" y="896"/>
                                </a:lnTo>
                                <a:cubicBezTo>
                                  <a:pt x="22342" y="3381"/>
                                  <a:pt x="19080" y="7131"/>
                                  <a:pt x="14061" y="10738"/>
                                </a:cubicBezTo>
                                <a:lnTo>
                                  <a:pt x="0" y="17038"/>
                                </a:lnTo>
                                <a:lnTo>
                                  <a:pt x="908" y="16067"/>
                                </a:lnTo>
                                <a:lnTo>
                                  <a:pt x="7499" y="12575"/>
                                </a:lnTo>
                                <a:lnTo>
                                  <a:pt x="2249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47" name="Shape 3247"/>
                        <wps:cNvSpPr/>
                        <wps:spPr>
                          <a:xfrm>
                            <a:off x="5414097" y="649420"/>
                            <a:ext cx="1425" cy="1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5" h="1095">
                                <a:moveTo>
                                  <a:pt x="0" y="0"/>
                                </a:moveTo>
                                <a:lnTo>
                                  <a:pt x="274" y="153"/>
                                </a:lnTo>
                                <a:lnTo>
                                  <a:pt x="1425" y="10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48" name="Shape 3248"/>
                        <wps:cNvSpPr/>
                        <wps:spPr>
                          <a:xfrm>
                            <a:off x="5176071" y="604066"/>
                            <a:ext cx="13744" cy="1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44" h="1823">
                                <a:moveTo>
                                  <a:pt x="13744" y="0"/>
                                </a:moveTo>
                                <a:lnTo>
                                  <a:pt x="8041" y="1823"/>
                                </a:lnTo>
                                <a:lnTo>
                                  <a:pt x="0" y="915"/>
                                </a:lnTo>
                                <a:lnTo>
                                  <a:pt x="509" y="744"/>
                                </a:lnTo>
                                <a:lnTo>
                                  <a:pt x="6242" y="1193"/>
                                </a:lnTo>
                                <a:lnTo>
                                  <a:pt x="1374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49" name="Shape 3249"/>
                        <wps:cNvSpPr/>
                        <wps:spPr>
                          <a:xfrm>
                            <a:off x="2549675" y="0"/>
                            <a:ext cx="2956079" cy="4408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6079" h="4408340">
                                <a:moveTo>
                                  <a:pt x="2766643" y="7446"/>
                                </a:moveTo>
                                <a:cubicBezTo>
                                  <a:pt x="2821109" y="9680"/>
                                  <a:pt x="2875255" y="17407"/>
                                  <a:pt x="2928384" y="30713"/>
                                </a:cubicBezTo>
                                <a:lnTo>
                                  <a:pt x="2956079" y="39196"/>
                                </a:lnTo>
                                <a:lnTo>
                                  <a:pt x="2956079" y="734049"/>
                                </a:lnTo>
                                <a:lnTo>
                                  <a:pt x="2910718" y="688217"/>
                                </a:lnTo>
                                <a:cubicBezTo>
                                  <a:pt x="2896710" y="675429"/>
                                  <a:pt x="2881877" y="663592"/>
                                  <a:pt x="2867132" y="651565"/>
                                </a:cubicBezTo>
                                <a:lnTo>
                                  <a:pt x="2865848" y="650515"/>
                                </a:lnTo>
                                <a:lnTo>
                                  <a:pt x="2874520" y="657179"/>
                                </a:lnTo>
                                <a:cubicBezTo>
                                  <a:pt x="2878740" y="660190"/>
                                  <a:pt x="2882048" y="662189"/>
                                  <a:pt x="2882397" y="661370"/>
                                </a:cubicBezTo>
                                <a:cubicBezTo>
                                  <a:pt x="2882759" y="660525"/>
                                  <a:pt x="2879267" y="658000"/>
                                  <a:pt x="2873725" y="654636"/>
                                </a:cubicBezTo>
                                <a:lnTo>
                                  <a:pt x="2864696" y="649573"/>
                                </a:lnTo>
                                <a:lnTo>
                                  <a:pt x="2857722" y="643870"/>
                                </a:lnTo>
                                <a:cubicBezTo>
                                  <a:pt x="2851718" y="639030"/>
                                  <a:pt x="2855168" y="642079"/>
                                  <a:pt x="2861168" y="646919"/>
                                </a:cubicBezTo>
                                <a:lnTo>
                                  <a:pt x="2864422" y="649420"/>
                                </a:lnTo>
                                <a:lnTo>
                                  <a:pt x="2852751" y="642875"/>
                                </a:lnTo>
                                <a:cubicBezTo>
                                  <a:pt x="2837071" y="634484"/>
                                  <a:pt x="2820402" y="626114"/>
                                  <a:pt x="2817170" y="624514"/>
                                </a:cubicBezTo>
                                <a:lnTo>
                                  <a:pt x="2786747" y="610850"/>
                                </a:lnTo>
                                <a:lnTo>
                                  <a:pt x="2765605" y="606590"/>
                                </a:lnTo>
                                <a:cubicBezTo>
                                  <a:pt x="2753378" y="603061"/>
                                  <a:pt x="2741135" y="599217"/>
                                  <a:pt x="2729375" y="597413"/>
                                </a:cubicBezTo>
                                <a:lnTo>
                                  <a:pt x="2709819" y="595007"/>
                                </a:lnTo>
                                <a:lnTo>
                                  <a:pt x="2708974" y="595065"/>
                                </a:lnTo>
                                <a:cubicBezTo>
                                  <a:pt x="2702244" y="594918"/>
                                  <a:pt x="2695358" y="594536"/>
                                  <a:pt x="2689408" y="594936"/>
                                </a:cubicBezTo>
                                <a:cubicBezTo>
                                  <a:pt x="2683509" y="595349"/>
                                  <a:pt x="2668119" y="599057"/>
                                  <a:pt x="2653265" y="601978"/>
                                </a:cubicBezTo>
                                <a:lnTo>
                                  <a:pt x="2640140" y="604066"/>
                                </a:lnTo>
                                <a:lnTo>
                                  <a:pt x="2649698" y="601009"/>
                                </a:lnTo>
                                <a:cubicBezTo>
                                  <a:pt x="2657890" y="597168"/>
                                  <a:pt x="2659747" y="593717"/>
                                  <a:pt x="2641059" y="600067"/>
                                </a:cubicBezTo>
                                <a:lnTo>
                                  <a:pt x="2626905" y="604810"/>
                                </a:lnTo>
                                <a:lnTo>
                                  <a:pt x="2620333" y="604296"/>
                                </a:lnTo>
                                <a:lnTo>
                                  <a:pt x="2626396" y="604981"/>
                                </a:lnTo>
                                <a:lnTo>
                                  <a:pt x="2607938" y="611167"/>
                                </a:lnTo>
                                <a:cubicBezTo>
                                  <a:pt x="2597028" y="615295"/>
                                  <a:pt x="2586195" y="619727"/>
                                  <a:pt x="2575502" y="624337"/>
                                </a:cubicBezTo>
                                <a:cubicBezTo>
                                  <a:pt x="2567894" y="627626"/>
                                  <a:pt x="2514821" y="646676"/>
                                  <a:pt x="2560896" y="630357"/>
                                </a:cubicBezTo>
                                <a:cubicBezTo>
                                  <a:pt x="2603048" y="615434"/>
                                  <a:pt x="2558636" y="632833"/>
                                  <a:pt x="2547727" y="639945"/>
                                </a:cubicBezTo>
                                <a:cubicBezTo>
                                  <a:pt x="2537694" y="646498"/>
                                  <a:pt x="2527686" y="653191"/>
                                  <a:pt x="2517958" y="660278"/>
                                </a:cubicBezTo>
                                <a:cubicBezTo>
                                  <a:pt x="2510732" y="665561"/>
                                  <a:pt x="2500483" y="675947"/>
                                  <a:pt x="2490069" y="685475"/>
                                </a:cubicBezTo>
                                <a:lnTo>
                                  <a:pt x="2489676" y="685804"/>
                                </a:lnTo>
                                <a:lnTo>
                                  <a:pt x="2488053" y="684450"/>
                                </a:lnTo>
                                <a:cubicBezTo>
                                  <a:pt x="2484935" y="685904"/>
                                  <a:pt x="2479506" y="690030"/>
                                  <a:pt x="2471489" y="698238"/>
                                </a:cubicBezTo>
                                <a:lnTo>
                                  <a:pt x="2468091" y="701871"/>
                                </a:lnTo>
                                <a:lnTo>
                                  <a:pt x="2461189" y="705528"/>
                                </a:lnTo>
                                <a:lnTo>
                                  <a:pt x="2467183" y="702842"/>
                                </a:lnTo>
                                <a:lnTo>
                                  <a:pt x="2446216" y="725263"/>
                                </a:lnTo>
                                <a:lnTo>
                                  <a:pt x="2400588" y="780827"/>
                                </a:lnTo>
                                <a:lnTo>
                                  <a:pt x="2405982" y="769422"/>
                                </a:lnTo>
                                <a:lnTo>
                                  <a:pt x="2398297" y="783732"/>
                                </a:lnTo>
                                <a:lnTo>
                                  <a:pt x="2390121" y="794957"/>
                                </a:lnTo>
                                <a:cubicBezTo>
                                  <a:pt x="2385927" y="800997"/>
                                  <a:pt x="2384996" y="803026"/>
                                  <a:pt x="2385929" y="802407"/>
                                </a:cubicBezTo>
                                <a:lnTo>
                                  <a:pt x="2387568" y="800691"/>
                                </a:lnTo>
                                <a:lnTo>
                                  <a:pt x="2381725" y="809236"/>
                                </a:lnTo>
                                <a:cubicBezTo>
                                  <a:pt x="2369406" y="830788"/>
                                  <a:pt x="2357823" y="852949"/>
                                  <a:pt x="2347308" y="875518"/>
                                </a:cubicBezTo>
                                <a:cubicBezTo>
                                  <a:pt x="2341962" y="886756"/>
                                  <a:pt x="2336932" y="898034"/>
                                  <a:pt x="2332234" y="909591"/>
                                </a:cubicBezTo>
                                <a:lnTo>
                                  <a:pt x="2327072" y="922396"/>
                                </a:lnTo>
                                <a:lnTo>
                                  <a:pt x="2325274" y="928476"/>
                                </a:lnTo>
                                <a:cubicBezTo>
                                  <a:pt x="2320181" y="945672"/>
                                  <a:pt x="2315456" y="963059"/>
                                  <a:pt x="2311202" y="980419"/>
                                </a:cubicBezTo>
                                <a:cubicBezTo>
                                  <a:pt x="2303671" y="1011788"/>
                                  <a:pt x="2297639" y="1043411"/>
                                  <a:pt x="2292813" y="1075136"/>
                                </a:cubicBezTo>
                                <a:lnTo>
                                  <a:pt x="2288098" y="1110404"/>
                                </a:lnTo>
                                <a:lnTo>
                                  <a:pt x="2286691" y="1195834"/>
                                </a:lnTo>
                                <a:cubicBezTo>
                                  <a:pt x="2286612" y="1226053"/>
                                  <a:pt x="2287218" y="1256225"/>
                                  <a:pt x="2289307" y="1286540"/>
                                </a:cubicBezTo>
                                <a:cubicBezTo>
                                  <a:pt x="2291860" y="1322176"/>
                                  <a:pt x="2296381" y="1357304"/>
                                  <a:pt x="2300484" y="1392839"/>
                                </a:cubicBezTo>
                                <a:lnTo>
                                  <a:pt x="2300753" y="1398033"/>
                                </a:lnTo>
                                <a:lnTo>
                                  <a:pt x="2301601" y="1403737"/>
                                </a:lnTo>
                                <a:cubicBezTo>
                                  <a:pt x="2303245" y="1411083"/>
                                  <a:pt x="2305157" y="1418297"/>
                                  <a:pt x="2306376" y="1424297"/>
                                </a:cubicBezTo>
                                <a:cubicBezTo>
                                  <a:pt x="2316866" y="1477535"/>
                                  <a:pt x="2329642" y="1529898"/>
                                  <a:pt x="2344616" y="1581751"/>
                                </a:cubicBezTo>
                                <a:cubicBezTo>
                                  <a:pt x="2356389" y="1622226"/>
                                  <a:pt x="2369914" y="1662180"/>
                                  <a:pt x="2384811" y="1701221"/>
                                </a:cubicBezTo>
                                <a:lnTo>
                                  <a:pt x="2401157" y="1741791"/>
                                </a:lnTo>
                                <a:lnTo>
                                  <a:pt x="2405766" y="1751703"/>
                                </a:lnTo>
                                <a:cubicBezTo>
                                  <a:pt x="2441402" y="1826353"/>
                                  <a:pt x="2482233" y="1897994"/>
                                  <a:pt x="2527204" y="1966612"/>
                                </a:cubicBezTo>
                                <a:cubicBezTo>
                                  <a:pt x="2551639" y="2004052"/>
                                  <a:pt x="2577495" y="2040717"/>
                                  <a:pt x="2604178" y="2076430"/>
                                </a:cubicBezTo>
                                <a:lnTo>
                                  <a:pt x="2639083" y="2121535"/>
                                </a:lnTo>
                                <a:lnTo>
                                  <a:pt x="2648272" y="2132449"/>
                                </a:lnTo>
                                <a:cubicBezTo>
                                  <a:pt x="2677809" y="2167095"/>
                                  <a:pt x="2708268" y="2200871"/>
                                  <a:pt x="2739550" y="2233802"/>
                                </a:cubicBezTo>
                                <a:lnTo>
                                  <a:pt x="2826073" y="2320380"/>
                                </a:lnTo>
                                <a:lnTo>
                                  <a:pt x="2893954" y="2174562"/>
                                </a:lnTo>
                                <a:cubicBezTo>
                                  <a:pt x="2909067" y="2139510"/>
                                  <a:pt x="2923469" y="2104243"/>
                                  <a:pt x="2937185" y="2068745"/>
                                </a:cubicBezTo>
                                <a:lnTo>
                                  <a:pt x="2949599" y="2035695"/>
                                </a:lnTo>
                                <a:lnTo>
                                  <a:pt x="2949333" y="2030399"/>
                                </a:lnTo>
                                <a:cubicBezTo>
                                  <a:pt x="2950042" y="2024897"/>
                                  <a:pt x="2952209" y="2017115"/>
                                  <a:pt x="2955110" y="2008379"/>
                                </a:cubicBezTo>
                                <a:lnTo>
                                  <a:pt x="2956079" y="2005735"/>
                                </a:lnTo>
                                <a:lnTo>
                                  <a:pt x="2956079" y="2016695"/>
                                </a:lnTo>
                                <a:lnTo>
                                  <a:pt x="2953440" y="2023727"/>
                                </a:lnTo>
                                <a:cubicBezTo>
                                  <a:pt x="2952110" y="2027450"/>
                                  <a:pt x="2950952" y="2030932"/>
                                  <a:pt x="2950266" y="2033463"/>
                                </a:cubicBezTo>
                                <a:lnTo>
                                  <a:pt x="2950151" y="2034224"/>
                                </a:lnTo>
                                <a:lnTo>
                                  <a:pt x="2953251" y="2025972"/>
                                </a:lnTo>
                                <a:lnTo>
                                  <a:pt x="2956079" y="2018525"/>
                                </a:lnTo>
                                <a:lnTo>
                                  <a:pt x="2956079" y="3181688"/>
                                </a:lnTo>
                                <a:lnTo>
                                  <a:pt x="2943982" y="3173548"/>
                                </a:lnTo>
                                <a:lnTo>
                                  <a:pt x="2865063" y="3273439"/>
                                </a:lnTo>
                                <a:cubicBezTo>
                                  <a:pt x="2673841" y="3499902"/>
                                  <a:pt x="2454013" y="3700124"/>
                                  <a:pt x="2213031" y="3862951"/>
                                </a:cubicBezTo>
                                <a:cubicBezTo>
                                  <a:pt x="1774602" y="4159344"/>
                                  <a:pt x="1266995" y="4342719"/>
                                  <a:pt x="758652" y="4387398"/>
                                </a:cubicBezTo>
                                <a:cubicBezTo>
                                  <a:pt x="519791" y="4408340"/>
                                  <a:pt x="274833" y="4401476"/>
                                  <a:pt x="39364" y="4357264"/>
                                </a:cubicBezTo>
                                <a:lnTo>
                                  <a:pt x="0" y="4348175"/>
                                </a:lnTo>
                                <a:lnTo>
                                  <a:pt x="0" y="3735809"/>
                                </a:lnTo>
                                <a:lnTo>
                                  <a:pt x="3206" y="3736976"/>
                                </a:lnTo>
                                <a:lnTo>
                                  <a:pt x="0" y="3735808"/>
                                </a:lnTo>
                                <a:lnTo>
                                  <a:pt x="0" y="3733724"/>
                                </a:lnTo>
                                <a:lnTo>
                                  <a:pt x="10061" y="3736941"/>
                                </a:lnTo>
                                <a:cubicBezTo>
                                  <a:pt x="16526" y="3739001"/>
                                  <a:pt x="21830" y="3740666"/>
                                  <a:pt x="23983" y="3741247"/>
                                </a:cubicBezTo>
                                <a:cubicBezTo>
                                  <a:pt x="119550" y="3767740"/>
                                  <a:pt x="217226" y="3785608"/>
                                  <a:pt x="316350" y="3796378"/>
                                </a:cubicBezTo>
                                <a:cubicBezTo>
                                  <a:pt x="368952" y="3802156"/>
                                  <a:pt x="433469" y="3816583"/>
                                  <a:pt x="486606" y="3808976"/>
                                </a:cubicBezTo>
                                <a:cubicBezTo>
                                  <a:pt x="480548" y="3809814"/>
                                  <a:pt x="420514" y="3807909"/>
                                  <a:pt x="470731" y="3808049"/>
                                </a:cubicBezTo>
                                <a:cubicBezTo>
                                  <a:pt x="483354" y="3808112"/>
                                  <a:pt x="496169" y="3808265"/>
                                  <a:pt x="508793" y="3808329"/>
                                </a:cubicBezTo>
                                <a:cubicBezTo>
                                  <a:pt x="534180" y="3808418"/>
                                  <a:pt x="559440" y="3808049"/>
                                  <a:pt x="584904" y="3807300"/>
                                </a:cubicBezTo>
                                <a:cubicBezTo>
                                  <a:pt x="693006" y="3804163"/>
                                  <a:pt x="801299" y="3794181"/>
                                  <a:pt x="908969" y="3777556"/>
                                </a:cubicBezTo>
                                <a:cubicBezTo>
                                  <a:pt x="966056" y="3768933"/>
                                  <a:pt x="1022851" y="3757694"/>
                                  <a:pt x="1079518" y="3745756"/>
                                </a:cubicBezTo>
                                <a:lnTo>
                                  <a:pt x="1084673" y="3744670"/>
                                </a:lnTo>
                                <a:lnTo>
                                  <a:pt x="1102391" y="3740244"/>
                                </a:lnTo>
                                <a:cubicBezTo>
                                  <a:pt x="1127447" y="3733830"/>
                                  <a:pt x="1152365" y="3726972"/>
                                  <a:pt x="1177295" y="3719873"/>
                                </a:cubicBezTo>
                                <a:cubicBezTo>
                                  <a:pt x="1286096" y="3688682"/>
                                  <a:pt x="1393602" y="3650632"/>
                                  <a:pt x="1498846" y="3606004"/>
                                </a:cubicBezTo>
                                <a:cubicBezTo>
                                  <a:pt x="1550066" y="3584414"/>
                                  <a:pt x="1600536" y="3561351"/>
                                  <a:pt x="1650484" y="3536523"/>
                                </a:cubicBezTo>
                                <a:lnTo>
                                  <a:pt x="1687165" y="3517981"/>
                                </a:lnTo>
                                <a:lnTo>
                                  <a:pt x="1749506" y="3483107"/>
                                </a:lnTo>
                                <a:cubicBezTo>
                                  <a:pt x="1849303" y="3425347"/>
                                  <a:pt x="1946038" y="3361237"/>
                                  <a:pt x="2038774" y="3291286"/>
                                </a:cubicBezTo>
                                <a:cubicBezTo>
                                  <a:pt x="2086311" y="3255344"/>
                                  <a:pt x="2132716" y="3217968"/>
                                  <a:pt x="2178004" y="3178917"/>
                                </a:cubicBezTo>
                                <a:lnTo>
                                  <a:pt x="2211909" y="3149255"/>
                                </a:lnTo>
                                <a:lnTo>
                                  <a:pt x="2213539" y="3147687"/>
                                </a:lnTo>
                                <a:cubicBezTo>
                                  <a:pt x="2235332" y="3126745"/>
                                  <a:pt x="2257291" y="3106145"/>
                                  <a:pt x="2278639" y="3084733"/>
                                </a:cubicBezTo>
                                <a:cubicBezTo>
                                  <a:pt x="2324067" y="3039362"/>
                                  <a:pt x="2368110" y="2992439"/>
                                  <a:pt x="2410684" y="2944105"/>
                                </a:cubicBezTo>
                                <a:lnTo>
                                  <a:pt x="2502274" y="2833284"/>
                                </a:lnTo>
                                <a:lnTo>
                                  <a:pt x="2457277" y="2792925"/>
                                </a:lnTo>
                                <a:cubicBezTo>
                                  <a:pt x="2169609" y="2521895"/>
                                  <a:pt x="1918772" y="2183415"/>
                                  <a:pt x="1803837" y="1786743"/>
                                </a:cubicBezTo>
                                <a:cubicBezTo>
                                  <a:pt x="1722595" y="1506199"/>
                                  <a:pt x="1688839" y="1191912"/>
                                  <a:pt x="1757621" y="895177"/>
                                </a:cubicBezTo>
                                <a:cubicBezTo>
                                  <a:pt x="1824767" y="605452"/>
                                  <a:pt x="1993042" y="332452"/>
                                  <a:pt x="2237225" y="165143"/>
                                </a:cubicBezTo>
                                <a:cubicBezTo>
                                  <a:pt x="2399999" y="53597"/>
                                  <a:pt x="2585093" y="0"/>
                                  <a:pt x="2766643" y="744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50" name="Shape 3250"/>
                        <wps:cNvSpPr/>
                        <wps:spPr>
                          <a:xfrm>
                            <a:off x="5505754" y="1968565"/>
                            <a:ext cx="14047" cy="12222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47" h="1222253">
                                <a:moveTo>
                                  <a:pt x="14047" y="0"/>
                                </a:moveTo>
                                <a:lnTo>
                                  <a:pt x="14047" y="1222253"/>
                                </a:lnTo>
                                <a:lnTo>
                                  <a:pt x="8778" y="1219030"/>
                                </a:lnTo>
                                <a:lnTo>
                                  <a:pt x="0" y="1213124"/>
                                </a:lnTo>
                                <a:lnTo>
                                  <a:pt x="0" y="49961"/>
                                </a:lnTo>
                                <a:lnTo>
                                  <a:pt x="3355" y="41126"/>
                                </a:lnTo>
                                <a:cubicBezTo>
                                  <a:pt x="4740" y="37389"/>
                                  <a:pt x="5500" y="35220"/>
                                  <a:pt x="5790" y="34257"/>
                                </a:cubicBezTo>
                                <a:cubicBezTo>
                                  <a:pt x="6514" y="31849"/>
                                  <a:pt x="4299" y="36978"/>
                                  <a:pt x="1560" y="43975"/>
                                </a:cubicBezTo>
                                <a:lnTo>
                                  <a:pt x="0" y="48130"/>
                                </a:lnTo>
                                <a:lnTo>
                                  <a:pt x="0" y="37171"/>
                                </a:lnTo>
                                <a:lnTo>
                                  <a:pt x="9210" y="12064"/>
                                </a:lnTo>
                                <a:lnTo>
                                  <a:pt x="1404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51" name="Shape 3251"/>
                        <wps:cNvSpPr/>
                        <wps:spPr>
                          <a:xfrm>
                            <a:off x="5505754" y="39196"/>
                            <a:ext cx="14047" cy="712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47" h="712784">
                                <a:moveTo>
                                  <a:pt x="0" y="0"/>
                                </a:moveTo>
                                <a:lnTo>
                                  <a:pt x="14047" y="4303"/>
                                </a:lnTo>
                                <a:lnTo>
                                  <a:pt x="14047" y="709432"/>
                                </a:lnTo>
                                <a:lnTo>
                                  <a:pt x="8499" y="703441"/>
                                </a:lnTo>
                                <a:lnTo>
                                  <a:pt x="5963" y="700878"/>
                                </a:lnTo>
                                <a:lnTo>
                                  <a:pt x="6128" y="701112"/>
                                </a:lnTo>
                                <a:lnTo>
                                  <a:pt x="14047" y="710006"/>
                                </a:lnTo>
                                <a:lnTo>
                                  <a:pt x="14047" y="712784"/>
                                </a:lnTo>
                                <a:lnTo>
                                  <a:pt x="13003" y="711462"/>
                                </a:lnTo>
                                <a:cubicBezTo>
                                  <a:pt x="9343" y="707036"/>
                                  <a:pt x="5460" y="702289"/>
                                  <a:pt x="2744" y="698249"/>
                                </a:cubicBezTo>
                                <a:lnTo>
                                  <a:pt x="2096" y="696972"/>
                                </a:lnTo>
                                <a:lnTo>
                                  <a:pt x="0" y="6948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52" name="Shape 3252"/>
                        <wps:cNvSpPr/>
                        <wps:spPr>
                          <a:xfrm>
                            <a:off x="6577369" y="3037615"/>
                            <a:ext cx="37402" cy="13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402" h="13817">
                                <a:moveTo>
                                  <a:pt x="517" y="608"/>
                                </a:moveTo>
                                <a:cubicBezTo>
                                  <a:pt x="0" y="0"/>
                                  <a:pt x="5838" y="1781"/>
                                  <a:pt x="24115" y="8696"/>
                                </a:cubicBezTo>
                                <a:lnTo>
                                  <a:pt x="37402" y="13817"/>
                                </a:lnTo>
                                <a:lnTo>
                                  <a:pt x="25382" y="10248"/>
                                </a:lnTo>
                                <a:lnTo>
                                  <a:pt x="17852" y="7721"/>
                                </a:lnTo>
                                <a:lnTo>
                                  <a:pt x="8220" y="4192"/>
                                </a:lnTo>
                                <a:cubicBezTo>
                                  <a:pt x="4030" y="2478"/>
                                  <a:pt x="861" y="1012"/>
                                  <a:pt x="517" y="60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53" name="Shape 3253"/>
                        <wps:cNvSpPr/>
                        <wps:spPr>
                          <a:xfrm>
                            <a:off x="5519801" y="43499"/>
                            <a:ext cx="2040192" cy="37329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0192" h="3732924">
                                <a:moveTo>
                                  <a:pt x="0" y="0"/>
                                </a:moveTo>
                                <a:lnTo>
                                  <a:pt x="37102" y="11365"/>
                                </a:lnTo>
                                <a:cubicBezTo>
                                  <a:pt x="63071" y="20817"/>
                                  <a:pt x="88698" y="31673"/>
                                  <a:pt x="113896" y="43945"/>
                                </a:cubicBezTo>
                                <a:cubicBezTo>
                                  <a:pt x="378399" y="172584"/>
                                  <a:pt x="567655" y="434191"/>
                                  <a:pt x="643715" y="728183"/>
                                </a:cubicBezTo>
                                <a:cubicBezTo>
                                  <a:pt x="718543" y="1017705"/>
                                  <a:pt x="703189" y="1327319"/>
                                  <a:pt x="650827" y="1627369"/>
                                </a:cubicBezTo>
                                <a:cubicBezTo>
                                  <a:pt x="599480" y="1920726"/>
                                  <a:pt x="503189" y="2212114"/>
                                  <a:pt x="375338" y="2482980"/>
                                </a:cubicBezTo>
                                <a:lnTo>
                                  <a:pt x="300728" y="2628315"/>
                                </a:lnTo>
                                <a:lnTo>
                                  <a:pt x="365585" y="2669365"/>
                                </a:lnTo>
                                <a:cubicBezTo>
                                  <a:pt x="405609" y="2693616"/>
                                  <a:pt x="446109" y="2717079"/>
                                  <a:pt x="487047" y="2739711"/>
                                </a:cubicBezTo>
                                <a:cubicBezTo>
                                  <a:pt x="653075" y="2831722"/>
                                  <a:pt x="826074" y="2911059"/>
                                  <a:pt x="1004357" y="2976528"/>
                                </a:cubicBezTo>
                                <a:cubicBezTo>
                                  <a:pt x="1027318" y="2984960"/>
                                  <a:pt x="1050331" y="2993291"/>
                                  <a:pt x="1073457" y="3001179"/>
                                </a:cubicBezTo>
                                <a:lnTo>
                                  <a:pt x="1075419" y="3001837"/>
                                </a:lnTo>
                                <a:lnTo>
                                  <a:pt x="1079617" y="3003375"/>
                                </a:lnTo>
                                <a:lnTo>
                                  <a:pt x="1082949" y="3004364"/>
                                </a:lnTo>
                                <a:lnTo>
                                  <a:pt x="1104331" y="3011541"/>
                                </a:lnTo>
                                <a:lnTo>
                                  <a:pt x="1094969" y="3007933"/>
                                </a:lnTo>
                                <a:lnTo>
                                  <a:pt x="1210680" y="3042288"/>
                                </a:lnTo>
                                <a:cubicBezTo>
                                  <a:pt x="1299301" y="3066571"/>
                                  <a:pt x="1389001" y="3087297"/>
                                  <a:pt x="1479654" y="3103782"/>
                                </a:cubicBezTo>
                                <a:cubicBezTo>
                                  <a:pt x="1564388" y="3119199"/>
                                  <a:pt x="1650025" y="3130960"/>
                                  <a:pt x="1736296" y="3138199"/>
                                </a:cubicBezTo>
                                <a:cubicBezTo>
                                  <a:pt x="1760934" y="3140256"/>
                                  <a:pt x="1785572" y="3142072"/>
                                  <a:pt x="1810375" y="3143355"/>
                                </a:cubicBezTo>
                                <a:lnTo>
                                  <a:pt x="1815114" y="3143566"/>
                                </a:lnTo>
                                <a:lnTo>
                                  <a:pt x="1925881" y="3143152"/>
                                </a:lnTo>
                                <a:lnTo>
                                  <a:pt x="2040192" y="3135801"/>
                                </a:lnTo>
                                <a:lnTo>
                                  <a:pt x="2040192" y="3724343"/>
                                </a:lnTo>
                                <a:lnTo>
                                  <a:pt x="1963700" y="3730174"/>
                                </a:lnTo>
                                <a:cubicBezTo>
                                  <a:pt x="1912280" y="3732416"/>
                                  <a:pt x="1860955" y="3732924"/>
                                  <a:pt x="1809804" y="3731543"/>
                                </a:cubicBezTo>
                                <a:cubicBezTo>
                                  <a:pt x="1374714" y="3719795"/>
                                  <a:pt x="956782" y="3612340"/>
                                  <a:pt x="561850" y="3443735"/>
                                </a:cubicBezTo>
                                <a:cubicBezTo>
                                  <a:pt x="415208" y="3381141"/>
                                  <a:pt x="271245" y="3309147"/>
                                  <a:pt x="132138" y="3228121"/>
                                </a:cubicBezTo>
                                <a:lnTo>
                                  <a:pt x="0" y="3147318"/>
                                </a:lnTo>
                                <a:lnTo>
                                  <a:pt x="0" y="1925066"/>
                                </a:lnTo>
                                <a:lnTo>
                                  <a:pt x="5399" y="1911601"/>
                                </a:lnTo>
                                <a:cubicBezTo>
                                  <a:pt x="8337" y="1904344"/>
                                  <a:pt x="10560" y="1898782"/>
                                  <a:pt x="11343" y="1896241"/>
                                </a:cubicBezTo>
                                <a:cubicBezTo>
                                  <a:pt x="20259" y="1867170"/>
                                  <a:pt x="28844" y="1838062"/>
                                  <a:pt x="36883" y="1808686"/>
                                </a:cubicBezTo>
                                <a:cubicBezTo>
                                  <a:pt x="71084" y="1684226"/>
                                  <a:pt x="97285" y="1557785"/>
                                  <a:pt x="115052" y="1430506"/>
                                </a:cubicBezTo>
                                <a:cubicBezTo>
                                  <a:pt x="118011" y="1409272"/>
                                  <a:pt x="120690" y="1387897"/>
                                  <a:pt x="123078" y="1366625"/>
                                </a:cubicBezTo>
                                <a:lnTo>
                                  <a:pt x="123619" y="1362407"/>
                                </a:lnTo>
                                <a:lnTo>
                                  <a:pt x="123337" y="1362675"/>
                                </a:lnTo>
                                <a:cubicBezTo>
                                  <a:pt x="123425" y="1355141"/>
                                  <a:pt x="128200" y="1302915"/>
                                  <a:pt x="128552" y="1294895"/>
                                </a:cubicBezTo>
                                <a:cubicBezTo>
                                  <a:pt x="131333" y="1234862"/>
                                  <a:pt x="131587" y="1174817"/>
                                  <a:pt x="128450" y="1115318"/>
                                </a:cubicBezTo>
                                <a:cubicBezTo>
                                  <a:pt x="126774" y="1083961"/>
                                  <a:pt x="124005" y="1052694"/>
                                  <a:pt x="120487" y="1021540"/>
                                </a:cubicBezTo>
                                <a:lnTo>
                                  <a:pt x="120347" y="1020301"/>
                                </a:lnTo>
                                <a:lnTo>
                                  <a:pt x="119312" y="1014271"/>
                                </a:lnTo>
                                <a:cubicBezTo>
                                  <a:pt x="117446" y="1002938"/>
                                  <a:pt x="114728" y="985180"/>
                                  <a:pt x="114226" y="982945"/>
                                </a:cubicBezTo>
                                <a:cubicBezTo>
                                  <a:pt x="102860" y="928920"/>
                                  <a:pt x="87289" y="880113"/>
                                  <a:pt x="68595" y="825783"/>
                                </a:cubicBezTo>
                                <a:lnTo>
                                  <a:pt x="66569" y="819356"/>
                                </a:lnTo>
                                <a:lnTo>
                                  <a:pt x="66347" y="818963"/>
                                </a:lnTo>
                                <a:cubicBezTo>
                                  <a:pt x="60289" y="807520"/>
                                  <a:pt x="54854" y="795760"/>
                                  <a:pt x="48606" y="784470"/>
                                </a:cubicBezTo>
                                <a:cubicBezTo>
                                  <a:pt x="36121" y="761648"/>
                                  <a:pt x="22494" y="739741"/>
                                  <a:pt x="7876" y="718455"/>
                                </a:cubicBezTo>
                                <a:lnTo>
                                  <a:pt x="0" y="708481"/>
                                </a:lnTo>
                                <a:lnTo>
                                  <a:pt x="0" y="705703"/>
                                </a:lnTo>
                                <a:lnTo>
                                  <a:pt x="743" y="706537"/>
                                </a:lnTo>
                                <a:cubicBezTo>
                                  <a:pt x="6299" y="712527"/>
                                  <a:pt x="10370" y="716504"/>
                                  <a:pt x="6654" y="712315"/>
                                </a:cubicBezTo>
                                <a:lnTo>
                                  <a:pt x="0" y="7051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3795" style="width:595.275pt;height:347.113pt;position:absolute;mso-position-horizontal-relative:page;mso-position-horizontal:absolute;margin-left:0pt;mso-position-vertical-relative:page;margin-top:495.531pt;" coordsize="75599,44083">
                <v:shape id="Shape 3221" style="position:absolute;width:18358;height:19479;left:0;top:20929;" coordsize="1835828,1947970" path="m1835828,0l1835828,748336l1835734,748733c1832152,763036,1828669,777403,1826173,792046c1825449,796462,1824122,802960,1822742,809151l1822033,812038l1821853,814138c1821678,821790,1821792,829384,1821690,835849l1823158,893474l1834251,886751l1835828,885768l1835828,887182l1834719,887909l1826876,892394l1832628,889751l1835828,887530l1835828,1947970l1816710,1934901c1709240,1856119,1610051,1766123,1526131,1661274l1496087,1620842l1324992,1669251c925770,1775451,518087,1843134,112391,1862338l0,1865397l0,1278752l71935,1277123c190325,1272271,304853,1263635,426888,1249818c548795,1236039,670537,1217967,791873,1195843c854370,1184451,916612,1171954,978804,1158416l1058488,1140507l1093612,1131809c1151861,1117160,1210469,1102092,1269094,1086174l1274175,1084705l1266876,1037982c1255331,936927,1256159,833231,1270180,728813c1314019,403153,1524173,104473,1826366,2713l1835828,0x">
                  <v:stroke weight="0pt" endcap="flat" joinstyle="miter" miterlimit="10" on="false" color="#000000" opacity="0"/>
                  <v:fill on="true" color="#f5f5f5"/>
                </v:shape>
                <v:shape id="Shape 3222" style="position:absolute;width:373;height:11109;left:18358;top:29555;" coordsize="37305,1110938" path="m37305,0l37305,238434l36064,233825c35090,230853,34221,228816,33501,227595l32684,226933l35021,233297l37305,242281l37305,1110938l0,1085436l0,24996l8951,18781l0,24649l0,23235l37305,0x">
                  <v:stroke weight="0pt" endcap="flat" joinstyle="miter" miterlimit="10" on="false" color="#000000" opacity="0"/>
                  <v:fill on="true" color="#f5f5f5"/>
                </v:shape>
                <v:shape id="Shape 3223" style="position:absolute;width:373;height:7590;left:18358;top:20822;" coordsize="37305,759032" path="m37305,0l37305,659517l26579,679299l9750,717791l0,759032l0,10696l37305,0x">
                  <v:stroke weight="0pt" endcap="flat" joinstyle="miter" miterlimit="10" on="false" color="#000000" opacity="0"/>
                  <v:fill on="true" color="#f5f5f5"/>
                </v:shape>
                <v:shape id="Shape 3224" style="position:absolute;width:605;height:11956;left:18731;top:29114;" coordsize="60515,1195644" path="m60515,0l60515,1195644l53549,1191583l0,1154977l0,286319l4099,302438l4621,303441l1949,289713l0,282472l0,44038l31934,24148c34748,22194,40461,17245,47440,11169l60515,0x">
                  <v:stroke weight="0pt" endcap="flat" joinstyle="miter" miterlimit="10" on="false" color="#000000" opacity="0"/>
                  <v:fill on="true" color="#f5f5f5"/>
                </v:shape>
                <v:shape id="Shape 3225" style="position:absolute;width:605;height:6713;left:18731;top:20704;" coordsize="60515,671370" path="m60515,0l60515,597791l56605,599150c55922,599405,55900,599442,56391,599299l60515,597891l60515,602861l51433,608819l48903,610430l45371,613442c41426,616880,37604,620364,35388,622864l9471,653903l0,671370l0,11853l14878,7586l60515,0x">
                  <v:stroke weight="0pt" endcap="flat" joinstyle="miter" miterlimit="10" on="false" color="#000000" opacity="0"/>
                  <v:fill on="true" color="#f5f5f5"/>
                </v:shape>
                <v:shape id="Shape 3226" style="position:absolute;width:224;height:12268;left:19336;top:28933;" coordsize="22459,1226867" path="m22459,0l22459,5421l18998,8897c11285,16976,6690,22524,18415,10557l22459,6379l22459,1226867l0,1213772l0,18128l10030,9560l22459,0x">
                  <v:stroke weight="0pt" endcap="flat" joinstyle="miter" miterlimit="10" on="false" color="#000000" opacity="0"/>
                  <v:fill on="true" color="#f5f5f5"/>
                </v:shape>
                <v:shape id="Shape 3227" style="position:absolute;width:224;height:6065;left:19336;top:20666;" coordsize="22459,606595" path="m22459,0l22459,591763l19059,594057l21075,593228l22459,592445l22459,593916l15657,596323l0,606595l0,601625l3780,600334l4462,600054l276,601428l0,601525l0,3734l22459,0x">
                  <v:stroke weight="0pt" endcap="flat" joinstyle="miter" miterlimit="10" on="false" color="#000000" opacity="0"/>
                  <v:fill on="true" color="#f5f5f5"/>
                </v:shape>
                <v:shape id="Shape 3228" style="position:absolute;width:91;height:163;left:20149;top:28137;" coordsize="9148,16308" path="m9148,0l8944,329l0,16308l3134,7515l9148,0x">
                  <v:stroke weight="0pt" endcap="flat" joinstyle="miter" miterlimit="10" on="false" color="#000000" opacity="0"/>
                  <v:fill on="true" color="#f5f5f5"/>
                </v:shape>
                <v:shape id="Shape 3229" style="position:absolute;width:932;height:14098;left:19561;top:27640;" coordsize="93228,1409866" path="m93228,0l93228,1409866l86128,1406365l0,1356151l0,135662l5056,130438l11167,124017l6446,128230l0,134704l0,129284l2360,127469l12542,122573l34165,99856l56544,72529l58803,66159l58880,66021l56573,72494l69267,56993c80342,43386,78135,39775,72295,44381l68028,49712l77738,34041l81033,28020l83326,28394c85072,26144,87177,21382,88838,13864l90292,7110l91645,3462l93228,0x">
                  <v:stroke weight="0pt" endcap="flat" joinstyle="miter" miterlimit="10" on="false" color="#000000" opacity="0"/>
                  <v:fill on="true" color="#f5f5f5"/>
                </v:shape>
                <v:shape id="Shape 3230" style="position:absolute;width:122;height:286;left:20358;top:27634;" coordsize="12203,28602" path="m12203,0l10548,7693l5957,20072l1289,28602l225,28429c0,25897,938,21096,3842,14271l12203,0x">
                  <v:stroke weight="0pt" endcap="flat" joinstyle="miter" miterlimit="10" on="false" color="#000000" opacity="0"/>
                  <v:fill on="true" color="#f5f5f5"/>
                </v:shape>
                <v:shape id="Shape 3231" style="position:absolute;width:12;height:59;left:20480;top:27575;" coordsize="1281,5951" path="m1281,0l1281,3765l0,5951l1281,0x">
                  <v:stroke weight="0pt" endcap="flat" joinstyle="miter" miterlimit="10" on="false" color="#000000" opacity="0"/>
                  <v:fill on="true" color="#f5f5f5"/>
                </v:shape>
                <v:shape id="Shape 3232" style="position:absolute;width:4;height:45;left:20488;top:26604;" coordsize="479,4597" path="m0,0l388,285l479,435l479,4597l0,0x">
                  <v:stroke weight="0pt" endcap="flat" joinstyle="miter" miterlimit="10" on="false" color="#000000" opacity="0"/>
                  <v:fill on="true" color="#f5f5f5"/>
                </v:shape>
                <v:shape id="Shape 3233" style="position:absolute;width:41;height:26;left:20380;top:26529;" coordsize="4152,2652" path="m0,0l634,171l1052,426l2433,1390l4152,2652l0,0x">
                  <v:stroke weight="0pt" endcap="flat" joinstyle="miter" miterlimit="10" on="false" color="#000000" opacity="0"/>
                  <v:fill on="true" color="#f5f5f5"/>
                </v:shape>
                <v:shape id="Shape 3234" style="position:absolute;width:932;height:5995;left:19561;top:20612;" coordsize="93228,599552" path="m93228,0l93228,598327l92620,597956l92678,598522l93228,598873l93228,599552l93137,599485l92705,598774l92749,599200l86127,594337l92471,598389l91966,597558l83027,592110l82695,591879l82608,591855l81180,590985l79694,590021l81761,591548l81975,591685l71833,588952l60346,587378l49747,587543l23752,590915l0,599324l0,597853l5383,594810l7543,592170l7182,592174l4301,594270l0,597171l0,5408l20937,1928l93228,0x">
                  <v:stroke weight="0pt" endcap="flat" joinstyle="miter" miterlimit="10" on="false" color="#000000" opacity="0"/>
                  <v:fill on="true" color="#f5f5f5"/>
                </v:shape>
                <v:shape id="Shape 3235" style="position:absolute;width:53;height:14243;left:20493;top:27522;" coordsize="5388,1424305" path="m5388,0l5388,1424305l0,1421647l0,11781l5388,0x">
                  <v:stroke weight="0pt" endcap="flat" joinstyle="miter" miterlimit="10" on="false" color="#000000" opacity="0"/>
                  <v:fill on="true" color="#f5f5f5"/>
                </v:shape>
                <v:shape id="Shape 3236" style="position:absolute;width:53;height:288;left:20493;top:27324;" coordsize="5388,28800" path="m5388,0l5388,19603l0,28800l0,25035l5388,0x">
                  <v:stroke weight="0pt" endcap="flat" joinstyle="miter" miterlimit="10" on="false" color="#000000" opacity="0"/>
                  <v:fill on="true" color="#f5f5f5"/>
                </v:shape>
                <v:shape id="Shape 3237" style="position:absolute;width:53;height:294;left:20493;top:26609;" coordsize="5388,29482" path="m0,0l1550,2552l2819,6493l4466,11023l4644,7644l5388,8868l5388,29482l3798,23657l4106,17835l865,12467l0,4162l0,0x">
                  <v:stroke weight="0pt" endcap="flat" joinstyle="miter" miterlimit="10" on="false" color="#000000" opacity="0"/>
                  <v:fill on="true" color="#f5f5f5"/>
                </v:shape>
                <v:shape id="Shape 3238" style="position:absolute;width:53;height:6074;left:20493;top:20611;" coordsize="5388,607422" path="m5388,0l5388,594258l5364,593820l5318,594692l5388,594715l5388,595526l5336,595516l5388,595595l5388,601438l4972,601235l4950,601650l5388,601848l5388,603150l4885,602876l4644,607422l1550,602330l920,600370l0,599695l0,599016l609,599405l383,598704l0,598470l0,143l5388,0x">
                  <v:stroke weight="0pt" endcap="flat" joinstyle="miter" miterlimit="10" on="false" color="#000000" opacity="0"/>
                  <v:fill on="true" color="#f5f5f5"/>
                </v:shape>
                <v:shape id="Shape 3239" style="position:absolute;width:81;height:14939;left:20547;top:26867;" coordsize="8195,1493913" path="m3536,0l8195,1478l8195,1493913l0,1489872l0,65567l382,64733l0,65384l0,45781l3608,29020l3251,10088l5145,9089l3536,0x">
                  <v:stroke weight="0pt" endcap="flat" joinstyle="miter" miterlimit="10" on="false" color="#000000" opacity="0"/>
                  <v:fill on="true" color="#f5f5f5"/>
                </v:shape>
                <v:shape id="Shape 3240" style="position:absolute;width:35;height:277;left:20547;top:26697;" coordsize="3536,27704" path="m0,0l893,1470l906,1694l2082,10335l2629,11806l3536,16923l3515,16916l2821,15766l3074,17623l3251,27011l1936,27704l0,20614l0,0x">
                  <v:stroke weight="0pt" endcap="flat" joinstyle="miter" miterlimit="10" on="false" color="#000000" opacity="0"/>
                  <v:fill on="true" color="#f5f5f5"/>
                </v:shape>
                <v:shape id="Shape 3241" style="position:absolute;width:81;height:6234;left:20547;top:20609;" coordsize="8195,623400" path="m8195,0l8195,605627l4259,603720l4249,603982l8195,605760l8195,623400l8139,623103c7289,620984,5811,618196,3531,614676l893,610334l517,603651l0,603369l0,602066l439,602264l416,601858l0,601656l0,595814l82,595938l72,595757l0,595744l0,594933l26,594942l0,594477l0,219l8195,0x">
                  <v:stroke weight="0pt" endcap="flat" joinstyle="miter" miterlimit="10" on="false" color="#000000" opacity="0"/>
                  <v:fill on="true" color="#f5f5f5"/>
                </v:shape>
                <v:shape id="Shape 3242" style="position:absolute;width:295;height:231;left:21631;top:35417;" coordsize="29500,23190" path="m394,580c984,0,6493,3495,20261,15137l29500,23190l20045,17287l7651,8202l4781,5966c1792,3164,0,967,394,580x">
                  <v:stroke weight="0pt" endcap="flat" joinstyle="miter" miterlimit="10" on="false" color="#000000" opacity="0"/>
                  <v:fill on="true" color="#f5f5f5"/>
                </v:shape>
                <v:shape id="Shape 3243" style="position:absolute;width:4867;height:22873;left:20629;top:20608;" coordsize="486757,2287332" path="m2660,0c197821,8311,378999,106100,477556,275513l486757,293546l486757,935113l447230,1017791c389703,1120834,312115,1214783,219999,1295302c166488,1342114,108483,1382522,47527,1418018l31819,1426380l97215,1481345l107863,1489149l116557,1495923l120258,1498234l137119,1510592l129713,1504137l172945,1531128c213687,1555207,255648,1577534,298396,1598020c343875,1619736,390395,1639371,437664,1657011c439991,1657887,446452,1660258,454073,1663045l473160,1670011l461020,1665460c452060,1661937,462337,1665091,475930,1669418l486757,1672881l486757,1674965l486575,1674899l483529,1673790l486179,1674755l486757,1674966l486757,2287332l351542,2256110c254616,2229329,160072,2195475,69080,2153835l0,2119771l0,627336l782,627584l0,623471l0,605830l3946,607609l0,605697l0,71l2660,0x">
                  <v:stroke weight="0pt" endcap="flat" joinstyle="miter" miterlimit="10" on="false" color="#000000" opacity="0"/>
                  <v:fill on="true" color="#f5f5f5"/>
                </v:shape>
                <v:shape id="Shape 3244" style="position:absolute;width:882;height:6415;left:25496;top:23543;" coordsize="88276,641568" path="m0,0l17818,34921c34088,71633,46778,111138,55339,153295c88276,315061,69163,473497,11110,618331l0,641568l0,0x">
                  <v:stroke weight="0pt" endcap="flat" joinstyle="miter" miterlimit="10" on="false" color="#000000" opacity="0"/>
                  <v:fill on="true" color="#f5f5f5"/>
                </v:shape>
                <v:shape id="Shape 3245" style="position:absolute;width:130;height:198;left:49372;top:7808;" coordsize="13021,19864" path="m13021,0l10408,5524c7036,11019,3427,15911,982,18836l0,19864l7557,8811l10730,2904l11467,1891l13021,0x">
                  <v:stroke weight="0pt" endcap="flat" joinstyle="miter" miterlimit="10" on="false" color="#000000" opacity="0"/>
                  <v:fill on="true" color="#f5f5f5"/>
                </v:shape>
                <v:shape id="Shape 3246" style="position:absolute;width:235;height:170;left:50168;top:6858;" coordsize="23569,17038" path="m22494,0l23569,896c22342,3381,19080,7131,14061,10738l0,17038l908,16067l7499,12575l22494,0x">
                  <v:stroke weight="0pt" endcap="flat" joinstyle="miter" miterlimit="10" on="false" color="#000000" opacity="0"/>
                  <v:fill on="true" color="#f5f5f5"/>
                </v:shape>
                <v:shape id="Shape 3247" style="position:absolute;width:14;height:10;left:54140;top:6494;" coordsize="1425,1095" path="m0,0l274,153l1425,1095l0,0x">
                  <v:stroke weight="0pt" endcap="flat" joinstyle="miter" miterlimit="10" on="false" color="#000000" opacity="0"/>
                  <v:fill on="true" color="#f5f5f5"/>
                </v:shape>
                <v:shape id="Shape 3248" style="position:absolute;width:137;height:18;left:51760;top:6040;" coordsize="13744,1823" path="m13744,0l8041,1823l0,915l509,744l6242,1193l13744,0x">
                  <v:stroke weight="0pt" endcap="flat" joinstyle="miter" miterlimit="10" on="false" color="#000000" opacity="0"/>
                  <v:fill on="true" color="#f5f5f5"/>
                </v:shape>
                <v:shape id="Shape 3249" style="position:absolute;width:29560;height:44083;left:25496;top:0;" coordsize="2956079,4408340" path="m2766643,7446c2821109,9680,2875255,17407,2928384,30713l2956079,39196l2956079,734049l2910718,688217c2896710,675429,2881877,663592,2867132,651565l2865848,650515l2874520,657179c2878740,660190,2882048,662189,2882397,661370c2882759,660525,2879267,658000,2873725,654636l2864696,649573l2857722,643870c2851718,639030,2855168,642079,2861168,646919l2864422,649420l2852751,642875c2837071,634484,2820402,626114,2817170,624514l2786747,610850l2765605,606590c2753378,603061,2741135,599217,2729375,597413l2709819,595007l2708974,595065c2702244,594918,2695358,594536,2689408,594936c2683509,595349,2668119,599057,2653265,601978l2640140,604066l2649698,601009c2657890,597168,2659747,593717,2641059,600067l2626905,604810l2620333,604296l2626396,604981l2607938,611167c2597028,615295,2586195,619727,2575502,624337c2567894,627626,2514821,646676,2560896,630357c2603048,615434,2558636,632833,2547727,639945c2537694,646498,2527686,653191,2517958,660278c2510732,665561,2500483,675947,2490069,685475l2489676,685804l2488053,684450c2484935,685904,2479506,690030,2471489,698238l2468091,701871l2461189,705528l2467183,702842l2446216,725263l2400588,780827l2405982,769422l2398297,783732l2390121,794957c2385927,800997,2384996,803026,2385929,802407l2387568,800691l2381725,809236c2369406,830788,2357823,852949,2347308,875518c2341962,886756,2336932,898034,2332234,909591l2327072,922396l2325274,928476c2320181,945672,2315456,963059,2311202,980419c2303671,1011788,2297639,1043411,2292813,1075136l2288098,1110404l2286691,1195834c2286612,1226053,2287218,1256225,2289307,1286540c2291860,1322176,2296381,1357304,2300484,1392839l2300753,1398033l2301601,1403737c2303245,1411083,2305157,1418297,2306376,1424297c2316866,1477535,2329642,1529898,2344616,1581751c2356389,1622226,2369914,1662180,2384811,1701221l2401157,1741791l2405766,1751703c2441402,1826353,2482233,1897994,2527204,1966612c2551639,2004052,2577495,2040717,2604178,2076430l2639083,2121535l2648272,2132449c2677809,2167095,2708268,2200871,2739550,2233802l2826073,2320380l2893954,2174562c2909067,2139510,2923469,2104243,2937185,2068745l2949599,2035695l2949333,2030399c2950042,2024897,2952209,2017115,2955110,2008379l2956079,2005735l2956079,2016695l2953440,2023727c2952110,2027450,2950952,2030932,2950266,2033463l2950151,2034224l2953251,2025972l2956079,2018525l2956079,3181688l2943982,3173548l2865063,3273439c2673841,3499902,2454013,3700124,2213031,3862951c1774602,4159344,1266995,4342719,758652,4387398c519791,4408340,274833,4401476,39364,4357264l0,4348175l0,3735809l3206,3736976l0,3735808l0,3733724l10061,3736941c16526,3739001,21830,3740666,23983,3741247c119550,3767740,217226,3785608,316350,3796378c368952,3802156,433469,3816583,486606,3808976c480548,3809814,420514,3807909,470731,3808049c483354,3808112,496169,3808265,508793,3808329c534180,3808418,559440,3808049,584904,3807300c693006,3804163,801299,3794181,908969,3777556c966056,3768933,1022851,3757694,1079518,3745756l1084673,3744670l1102391,3740244c1127447,3733830,1152365,3726972,1177295,3719873c1286096,3688682,1393602,3650632,1498846,3606004c1550066,3584414,1600536,3561351,1650484,3536523l1687165,3517981l1749506,3483107c1849303,3425347,1946038,3361237,2038774,3291286c2086311,3255344,2132716,3217968,2178004,3178917l2211909,3149255l2213539,3147687c2235332,3126745,2257291,3106145,2278639,3084733c2324067,3039362,2368110,2992439,2410684,2944105l2502274,2833284l2457277,2792925c2169609,2521895,1918772,2183415,1803837,1786743c1722595,1506199,1688839,1191912,1757621,895177c1824767,605452,1993042,332452,2237225,165143c2399999,53597,2585093,0,2766643,7446x">
                  <v:stroke weight="0pt" endcap="flat" joinstyle="miter" miterlimit="10" on="false" color="#000000" opacity="0"/>
                  <v:fill on="true" color="#f5f5f5"/>
                </v:shape>
                <v:shape id="Shape 3250" style="position:absolute;width:140;height:12222;left:55057;top:19685;" coordsize="14047,1222253" path="m14047,0l14047,1222253l8778,1219030l0,1213124l0,49961l3355,41126c4740,37389,5500,35220,5790,34257c6514,31849,4299,36978,1560,43975l0,48130l0,37171l9210,12064l14047,0x">
                  <v:stroke weight="0pt" endcap="flat" joinstyle="miter" miterlimit="10" on="false" color="#000000" opacity="0"/>
                  <v:fill on="true" color="#f5f5f5"/>
                </v:shape>
                <v:shape id="Shape 3251" style="position:absolute;width:140;height:7127;left:55057;top:391;" coordsize="14047,712784" path="m0,0l14047,4303l14047,709432l8499,703441l5963,700878l6128,701112l14047,710006l14047,712784l13003,711462c9343,707036,5460,702289,2744,698249l2096,696972l0,694853l0,0x">
                  <v:stroke weight="0pt" endcap="flat" joinstyle="miter" miterlimit="10" on="false" color="#000000" opacity="0"/>
                  <v:fill on="true" color="#f5f5f5"/>
                </v:shape>
                <v:shape id="Shape 3252" style="position:absolute;width:374;height:138;left:65773;top:30376;" coordsize="37402,13817" path="m517,608c0,0,5838,1781,24115,8696l37402,13817l25382,10248l17852,7721l8220,4192c4030,2478,861,1012,517,608x">
                  <v:stroke weight="0pt" endcap="flat" joinstyle="miter" miterlimit="10" on="false" color="#000000" opacity="0"/>
                  <v:fill on="true" color="#f5f5f5"/>
                </v:shape>
                <v:shape id="Shape 3253" style="position:absolute;width:20401;height:37329;left:55198;top:434;" coordsize="2040192,3732924" path="m0,0l37102,11365c63071,20817,88698,31673,113896,43945c378399,172584,567655,434191,643715,728183c718543,1017705,703189,1327319,650827,1627369c599480,1920726,503189,2212114,375338,2482980l300728,2628315l365585,2669365c405609,2693616,446109,2717079,487047,2739711c653075,2831722,826074,2911059,1004357,2976528c1027318,2984960,1050331,2993291,1073457,3001179l1075419,3001837l1079617,3003375l1082949,3004364l1104331,3011541l1094969,3007933l1210680,3042288c1299301,3066571,1389001,3087297,1479654,3103782c1564388,3119199,1650025,3130960,1736296,3138199c1760934,3140256,1785572,3142072,1810375,3143355l1815114,3143566l1925881,3143152l2040192,3135801l2040192,3724343l1963700,3730174c1912280,3732416,1860955,3732924,1809804,3731543c1374714,3719795,956782,3612340,561850,3443735c415208,3381141,271245,3309147,132138,3228121l0,3147318l0,1925066l5399,1911601c8337,1904344,10560,1898782,11343,1896241c20259,1867170,28844,1838062,36883,1808686c71084,1684226,97285,1557785,115052,1430506c118011,1409272,120690,1387897,123078,1366625l123619,1362407l123337,1362675c123425,1355141,128200,1302915,128552,1294895c131333,1234862,131587,1174817,128450,1115318c126774,1083961,124005,1052694,120487,1021540l120347,1020301l119312,1014271c117446,1002938,114728,985180,114226,982945c102860,928920,87289,880113,68595,825783l66569,819356l66347,818963c60289,807520,54854,795760,48606,784470c36121,761648,22494,739741,7876,718455l0,708481l0,705703l743,706537c6299,712527,10370,716504,6654,712315l0,705129l0,0x">
                  <v:stroke weight="0pt" endcap="flat" joinstyle="miter" miterlimit="10" on="false" color="#000000" opacity="0"/>
                  <v:fill on="true" color="#f5f5f5"/>
                </v:shape>
                <w10:wrap type="topAndBottom"/>
              </v:group>
            </w:pict>
          </mc:Fallback>
        </mc:AlternateContent>
      </w:r>
      <w:r>
        <w:rPr>
          <w:b/>
        </w:rPr>
        <w:t xml:space="preserve">Александр Сергеевич Пушкин. </w:t>
      </w:r>
      <w:r>
        <w:t>Русский язык объединяет людей разных регионов и народов, создавая общее культурное пространство страны. Наш язык формировался веками, претерпевая различные изменения под влиянием не только внешних событий, но и благодаря деятельности русских писателей, мастеров слова. Бережное отношение к языку выражает уважение к истории, культуре и собеседнику. Слово способно поддерживать, объединять и защищать достоинство человека, поэтому свобода речи всегда связана с ответственностью за сказанное. Через язык передаются память, нравственные ориентиры и опыт поколений, сохраняющие единство страны.</w:t>
      </w:r>
    </w:p>
    <w:p w:rsidR="00CB0AA7" w:rsidRDefault="00023B32">
      <w:pPr>
        <w:ind w:left="-15"/>
      </w:pPr>
      <w:r>
        <w:rPr>
          <w:b/>
        </w:rPr>
        <w:t xml:space="preserve">Ценности, которые нас объединяют. </w:t>
      </w:r>
      <w:r>
        <w:t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  <w:r>
        <w:br w:type="page"/>
      </w:r>
    </w:p>
    <w:p w:rsidR="00CB0AA7" w:rsidRDefault="00023B32">
      <w:pPr>
        <w:pStyle w:val="3"/>
        <w:spacing w:after="79"/>
      </w:pPr>
      <w:r>
        <w:lastRenderedPageBreak/>
        <w:t>СРЕДНЕЕ ОБЩЕЕ ОБРАЗОВАНИЕ</w:t>
      </w:r>
    </w:p>
    <w:p w:rsidR="00CB0AA7" w:rsidRDefault="00023B32">
      <w:pPr>
        <w:ind w:left="-15"/>
      </w:pPr>
      <w:r>
        <w:rPr>
          <w:b/>
        </w:rPr>
        <w:t xml:space="preserve">Николай Иванович Путилов. </w:t>
      </w:r>
      <w:r>
        <w:t>Труд — это не только работа, но и служение своей стране. Человек, который по-настоящему любит Родину, не ждёт особого случая, а каждый день делает всё возможное, чтобы помочь ей в трудную минуту. Честность и бескорыстие важнее личной выгоды. Главное богатство любого дела — это люди. Никакой завод или корабль не работают без мастеров. Чтобы достичь больших результатов, нужно вкладываться в образование, заботиться о тех, кто трудится рядом, уважать их труд и создавать для них достойные условия. Упорство и вера в свои силы творят чудеса. Если человек настойчив, верит в себя и в людей вокруг, он способен сделать то, что другие считают невозможным. Лучшая награда — добрая слава. Когда люди помнят тебя спустя годы и благодарят за твой труд — это и есть настоящий успех.</w:t>
      </w:r>
    </w:p>
    <w:p w:rsidR="00CB0AA7" w:rsidRDefault="00023B32">
      <w:pPr>
        <w:ind w:left="-15"/>
      </w:pPr>
      <w:r>
        <w:rPr>
          <w:b/>
        </w:rPr>
        <w:t>Петр Степанович Котляревский.</w:t>
      </w:r>
      <w:r>
        <w:t xml:space="preserve"> История Россия полна примеров верности воинскому долгу, мужества и беззаветного служения Отечеству. Настоящий полководец отвечает не только за выполнение поставленной задачи, но и за людей, доверивших ему свою жизнь. Авторитет военачальника рождается из готовности разделять опасности и испытания со своими солдатами. Любовь к Родине проявляется в поступках, стойкости, самоотверженности и готовности защищать её интересы. Традиция служения Отечеству связывает разные поколения и сохраняет память о людях, для которых судьба страны была выше личного благополучия.</w:t>
      </w:r>
    </w:p>
    <w:p w:rsidR="00CB0AA7" w:rsidRDefault="00023B32">
      <w:pPr>
        <w:ind w:left="-15"/>
      </w:pPr>
      <w:r>
        <w:rPr>
          <w:b/>
        </w:rPr>
        <w:t>Федор Петрович Гааз.</w:t>
      </w:r>
      <w:r>
        <w:t xml:space="preserve"> Милосердие — это способность заметить чужую боль и отнестись к ней как к своей. Совесть и сострадание одного человека могут изменить целую систему. Главное — это человек, его достоинство и право на сострадание. Ради помощи другим людям не стоит жалеть своих сил и ресурсов: материальных и душевных. Каждый человек должен знать, что необходимо спешить делать добро, не откладывая на будущее. Милосердие начинается с умения замечать, когда другому плохо, и не проходить мимо.</w:t>
      </w:r>
    </w:p>
    <w:p w:rsidR="00CB0AA7" w:rsidRDefault="00023B32">
      <w:pPr>
        <w:ind w:left="-15"/>
      </w:pPr>
      <w:r>
        <w:rPr>
          <w:b/>
        </w:rPr>
        <w:t xml:space="preserve">Преподобномученица Елизавета Федоровна. </w:t>
      </w:r>
      <w:r>
        <w:t>Милосердие начинается с личного 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 от привычного образа жизни и материального благополучия ради помощи нуждающимся показывает, что служение людям может быть важнее личного комфорта. Подлинная самоотдача проявляется в способности делиться временем, силами и возможностями, не ожидая награды. Милосердие — это жизненный путь, основанный на сострадании, ответственности и любви к человеку.</w:t>
      </w:r>
    </w:p>
    <w:p w:rsidR="00CB0AA7" w:rsidRDefault="00023B32">
      <w:pPr>
        <w:spacing w:after="111" w:line="236" w:lineRule="auto"/>
        <w:ind w:left="-15" w:right="-12"/>
        <w:jc w:val="left"/>
      </w:pPr>
      <w:r>
        <w:rPr>
          <w:b/>
        </w:rPr>
        <w:t>Нурмагомед Энгельсович Гаджимагомедов.</w:t>
      </w:r>
      <w:r>
        <w:t xml:space="preserve"> Подвиг Героя Российской Федерации Нурмагомеда Гаджимагомедова — пример мужества, верности воинскому долгу и готовности защищать товарищей и Родину. Сила характера проявляется в способности сохранять самообладание в опасной ситуации, принимать ответственность и ставить общее благо выше собственной безопасности. Память о современных героях помогает понять, что любовь к Отечеству выражается в поступках, служении людям и верности нравственным принципам. Мужество связано не только с решительностью, но и с заботой о тех, кто рядом, взаимовыручкой и честным исполнением своего долга.</w:t>
      </w:r>
    </w:p>
    <w:p w:rsidR="00CB0AA7" w:rsidRDefault="00023B32">
      <w:pPr>
        <w:ind w:left="-15"/>
      </w:pPr>
      <w:r>
        <w:rPr>
          <w:b/>
        </w:rPr>
        <w:t>Соцсети. Как защититься от мошенников. Безопасность в сети Интернет.</w:t>
      </w:r>
      <w:r>
        <w:t xml:space="preserve"> 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кибербуллингом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</w:t>
      </w:r>
    </w:p>
    <w:p w:rsidR="00CB0AA7" w:rsidRDefault="00023B32">
      <w:pPr>
        <w:ind w:left="-15"/>
      </w:pPr>
      <w:r>
        <w:rPr>
          <w:b/>
        </w:rPr>
        <w:lastRenderedPageBreak/>
        <w:t>Рихард Зорге.</w:t>
      </w:r>
      <w:r>
        <w:t xml:space="preserve"> Служение Отечеству требует мужества, профессионализма и готовности ставить общее благо выше личной безопасности. Настоящий патриот понимает ответственность за свои решения и готов внести свой вклад в общее дело, даже если большинство людей не знают о его поступках. Верность Родине неразрывно связана с верностью товарищам, умением не предавать близких и сохранять человеческое достоинство перед лицом опасности. Смелость заключается в способности до конца оставаться верным своему долгу, людям и Отечеству. Примеры по-настоящему мужественных и смелых героев — источник вдохновения для подрастающего поколения.</w:t>
      </w:r>
    </w:p>
    <w:p w:rsidR="00CB0AA7" w:rsidRDefault="00023B32">
      <w:pPr>
        <w:ind w:left="-15"/>
      </w:pPr>
      <w:r>
        <w:rPr>
          <w:b/>
        </w:rPr>
        <w:t>Князь Дмитрий Пожарский и земский староста Кузьма Минин.</w:t>
      </w:r>
      <w:r>
        <w:t xml:space="preserve"> Доверие, распределение ответственности и готовность людей действовать сообща помогают преодолеть тяжёлые испытания, выпавшие на долю Отечества. Человек может принять ответственность за общее дело, даже не имея высокого положения или формальных полномочий. В общем деле важен любой вклад — организаторские способности, знания, труд, личные средства или готовность поддержать других. Пример героев народного ополчения 1612 года раскрывает подлинное лидерство как умение объединять людей, ставить общее благо выше личной славы и отвечать за принятые решения.</w:t>
      </w:r>
    </w:p>
    <w:p w:rsidR="00CB0AA7" w:rsidRDefault="00023B32">
      <w:pPr>
        <w:ind w:left="-15"/>
      </w:pPr>
      <w:r>
        <w:rPr>
          <w:b/>
        </w:rPr>
        <w:t>Хан Дондук Даши.</w:t>
      </w:r>
      <w:r>
        <w:t xml:space="preserve"> Сила народа рождается в единстве, взаимной поддержке и готовности действовать ради общего блага. Союз разных народов может строиться на доверии, верности данному слову и уважении к традициям друг друга. Настоящий правитель думает о будущем своего народа: заботится о безопасности, образовании детей, развитии городов и создании условий для мирной жизни. Перемены становятся созидательными, когда помогают людям сохранять свою культуру и одновременно двигаться вперёд. Верность союзникам проявляется в поступках и готовности разделить общую ответственность за судьбу страны.</w:t>
      </w:r>
    </w:p>
    <w:p w:rsidR="00CB0AA7" w:rsidRDefault="00023B32">
      <w:pPr>
        <w:ind w:left="-15"/>
      </w:pPr>
      <w:r>
        <w:rPr>
          <w:b/>
        </w:rPr>
        <w:t>Дарья Севастопольская.</w:t>
      </w:r>
      <w:r>
        <w:t xml:space="preserve"> Русский характер проявляется в мужестве, сострадании и готовности прийти на помощь в самый тяжёлый момент. Многие женщины в истории России служили людям и своему Отечеству в качестве сестёр милосердия. Милосердие не делит людей на своих и чужих: оно начинается с умения заметить чужую боль и не пройти мимо. Настоящее добро требует действия, смелости и ответственности за жизнь другого человека. Любовь к человеку не зависит от его происхождения, веры или личных качеств.</w:t>
      </w:r>
    </w:p>
    <w:p w:rsidR="00CB0AA7" w:rsidRDefault="00023B32">
      <w:pPr>
        <w:ind w:left="-15"/>
      </w:pPr>
      <w:r>
        <w:rPr>
          <w:b/>
        </w:rPr>
        <w:t>Галина Сергеевна Уланова.</w:t>
      </w:r>
      <w:r>
        <w:t xml:space="preserve"> Галина Сергеевна Уланова — выдающаяся русская балерина, чьё творчество стало частью культурного наследия России и получило мировое признание. Высокое мастерство рождается из таланта, многолетнего труда, дисциплины и требовательности к себе. Искусство балета соединяет музыку, движение и драматическое переживание, помогает передавать чувства без слов и раскрывает богатство человеческой культуры. Настоящий успех не отменяет скромности, уважения к наставникам, коллегам и зрителям. Сохранение традиций отечественной балетной школы и передача профессионального опыта следующим поколениям укрепляют преемственность российской культуры.</w:t>
      </w:r>
    </w:p>
    <w:p w:rsidR="00CB0AA7" w:rsidRDefault="00023B32">
      <w:pPr>
        <w:spacing w:after="111" w:line="236" w:lineRule="auto"/>
        <w:ind w:left="-15" w:right="-12"/>
        <w:jc w:val="left"/>
      </w:pPr>
      <w:r>
        <w:rPr>
          <w:b/>
        </w:rPr>
        <w:t xml:space="preserve">Братья Бельские. </w:t>
      </w:r>
      <w:r>
        <w:t>Партизанское движение показало, что в борьбу с врагом вступали обычные люди, готовые защищать Родину, помогать друг другу и не способные мириться с насилием. История партизанских отрядов во время Великой Отечественной вой ны — это пример бесстрашия, взаимопомощи и ответственности за жизни других людей. Сила сопротивления заключается не только в борьбе с врагом, но и в способности сохранить человечность и спасти тех, кому грозит гибель.</w:t>
      </w:r>
    </w:p>
    <w:p w:rsidR="00CB0AA7" w:rsidRDefault="00023B32">
      <w:pPr>
        <w:ind w:left="-15"/>
      </w:pPr>
      <w:r>
        <w:rPr>
          <w:b/>
        </w:rPr>
        <w:t xml:space="preserve">Протоиерей Михаил Васильев. </w:t>
      </w:r>
      <w:r>
        <w:t xml:space="preserve">Роль православного священника в жизни современного общества. Православие как духовный стержень русской цивилизации, источник нравственных ориентиров, веры и внутренней силы народа. Военный священник поддерживает бойцов в тяжёлых обстоятельствах, помогает преодолевать страх и сохранять мужество и стойкость. Его главное оружие — слово, способное укрепить человека, вернуть надежду и напомнить о долге, товариществе и любви к Родине. Церковное служение может соединяться с воинскими традициями семьи и служением Отечеству. Военная подготовка помогает священнику быть рядом с бойцами, понимать их испытания и </w:t>
      </w:r>
      <w:r>
        <w:lastRenderedPageBreak/>
        <w:t>разделять с ними опасности. Вера, личный пример и сила слова священнослужителей становятся опорой для людей и проявлением ответственности за судьбу страны.</w:t>
      </w:r>
    </w:p>
    <w:p w:rsidR="00CB0AA7" w:rsidRDefault="00023B32">
      <w:pPr>
        <w:ind w:left="-15"/>
      </w:pPr>
      <w:r>
        <w:rPr>
          <w:b/>
        </w:rPr>
        <w:t>Ерофей Павлович Хабаров.</w:t>
      </w:r>
      <w:r>
        <w:t xml:space="preserve"> Смелость, любознательность и настойчивость помогают человеку осваивать неизведанное и приносить пользу своей стране. Первопроходцу важно уметь действовать в условиях неопределённости, принимать решения, отвечать за товарищей и преодолевать тяжёлые природные условия. Исследование новых территорий требует наблюдательности, практических знаний, выносливости и организаторских способностей. Чтобы совершать открытия и поступки, которые принесут пользу Отечеству и людям, следует не бояться неизведанного, видеть возможности там, где другие замечают лишь трудности.</w:t>
      </w:r>
    </w:p>
    <w:p w:rsidR="00CB0AA7" w:rsidRDefault="00023B32">
      <w:pPr>
        <w:ind w:left="-15"/>
      </w:pPr>
      <w:r>
        <w:rPr>
          <w:b/>
        </w:rPr>
        <w:t>Иван Петрович Павлов.</w:t>
      </w:r>
      <w:r>
        <w:t xml:space="preserve"> Иван Петрович Павлов — выдающийся российский учёный- физиолог, чьи исследования получили мировое признание. Научное открытие требует любознательности, точности, терпения, честности перед фактами и готовности многократно проверять результат. Развитие науки невозможно без труда исследователей, преемственности научных школ и ответственности за применение знаний. Настойчивость и дисциплина помогают находить ответы на сложные вопросы и расширять представления человека о работе организма. Достижения российских учёных являются частью национального наследия и вдохновляют новые поколения заниматься наукой.</w:t>
      </w:r>
    </w:p>
    <w:p w:rsidR="00CB0AA7" w:rsidRDefault="00023B32">
      <w:pPr>
        <w:ind w:left="-15"/>
      </w:pPr>
      <w:r>
        <w:rPr>
          <w:b/>
        </w:rPr>
        <w:t xml:space="preserve">Александра Николаевна Пахмутова и Николай Николаевич Добронравов. </w:t>
      </w:r>
      <w:r>
        <w:t>Служить Отечеству можно через искусство — создавая произведения, которые помогают людям чувствовать связь со своей страной, её историей и общими ценностями. Песни не только дарят радость, но и сопровождают людей в любых обстоятельствах, поддерживают в трудные моменты, вдохновляют на труд, движение вперёд и верность Родине. Настоящий творческий союз строится на взаимном доверии, требовательности к себе и общей ответственности за каждое произведение. Музыка и слово, объединённые общим замыслом, способны связывать поколения и становиться частью культурной памяти народа. Профессионализм в творчестве — это талант, умноженный на ежедневный труд и понимание своей ответственности перед людьми и страной.</w:t>
      </w:r>
    </w:p>
    <w:p w:rsidR="00CB0AA7" w:rsidRDefault="00023B32">
      <w:pPr>
        <w:ind w:left="-15"/>
      </w:pPr>
      <w:r>
        <w:rPr>
          <w:b/>
        </w:rPr>
        <w:t xml:space="preserve">Михаил Богданович Барклай‑де‑Т олли. </w:t>
      </w:r>
      <w:r>
        <w:t>Михаил Богданович Барклай-де-Т олли — выдающийся российский полководец, один из героев Отечественной вой ны 1812 года. Ответственное руководство требует дальновидности, выдержки и готовности принимать трудные решения, даже если современники не сразу способны понять их необходимость. Верность долгу проявляется в способности ставить интересы страны выше личной славы и сохранять самообладание перед лицом критики. Победа становится результатом мужества армии, единства народа и продуманной стратегии. Историческая справедливость помогает по достоинству оценивать вклад людей, чьи решения повлияли на судьбу Отечества.</w:t>
      </w:r>
    </w:p>
    <w:p w:rsidR="00CB0AA7" w:rsidRDefault="00023B32">
      <w:pPr>
        <w:ind w:left="-15"/>
      </w:pPr>
      <w:r>
        <w:rPr>
          <w:b/>
        </w:rPr>
        <w:t xml:space="preserve">Алексей Петрович Маресьев. </w:t>
      </w:r>
      <w:r>
        <w:t>Человеческое достоинство не зависит от физических возможностей и не исчезает перед лицом тяжёлых испытаний. Подлинное мужество — это ежедневный труд над собой, способность принять изменившиеся обстоятельства и продолжить путь к цели. Настоящий героизм проявляется в стремлении жить полноценно, сохранять верность своему делу и не позволять обстоятельствам определять границы возможного. Настоящий герой — это стойкий, деятельный человек, сохраняющий достоинство в любых обстоятельствах.</w:t>
      </w:r>
    </w:p>
    <w:p w:rsidR="00CB0AA7" w:rsidRDefault="00023B32">
      <w:pPr>
        <w:ind w:left="-15"/>
      </w:pPr>
      <w:r>
        <w:rPr>
          <w:b/>
        </w:rPr>
        <w:t>Дмитрий Дмитриевич Шостакович.</w:t>
      </w:r>
      <w:r>
        <w:t xml:space="preserve"> Дмитрий Дмитриевич Шостакович — выдающийся композитор, чья музыка стала голосом эпохи и сохранила память о тяжёлых испытаниях страны. Созданная в годы блокады Ленинграда Седьмая симфония стала символом мужества жителей города, духовного сопротивления и веры в Победу. Искусство способно поддерживать людей, объединять их и передавать историческую память следующим поколениям. Творчество требует таланта, внутренней честности, трудолюбия и ответственности перед обществом. Сохранение культурного наследия помогает глубже понимать историю страны и нравственный выбор человека в переломные моменты.</w:t>
      </w:r>
    </w:p>
    <w:p w:rsidR="00CB0AA7" w:rsidRDefault="00023B32">
      <w:pPr>
        <w:ind w:left="-15"/>
      </w:pPr>
      <w:r>
        <w:rPr>
          <w:b/>
        </w:rPr>
        <w:lastRenderedPageBreak/>
        <w:t>Лев Яшин.</w:t>
      </w:r>
      <w:r>
        <w:t xml:space="preserve"> 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 ошибка может повлиять на результат всей игры и долгих месяцев подготовки к ней, поэтому важно уметь сохранять спокойствие, принимать неудачи и продолжать бороться. Настоящее мастерство проявляется не только в наградах, а в готовности работать ради общего результата, поддерживать товарищей и уважать соперника. Сила спортсмена раскрывается в скромности, верности своему делу и человечном отношении к окружающим.</w:t>
      </w:r>
    </w:p>
    <w:p w:rsidR="00CB0AA7" w:rsidRDefault="00023B32">
      <w:pPr>
        <w:ind w:left="-15"/>
      </w:pPr>
      <w:r>
        <w:rPr>
          <w:b/>
        </w:rPr>
        <w:t>Естественный и искусственный интеллект.</w:t>
      </w:r>
      <w:r>
        <w:t xml:space="preserve"> 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возможностями.</w:t>
      </w:r>
    </w:p>
    <w:p w:rsidR="00CB0AA7" w:rsidRDefault="00023B32">
      <w:pPr>
        <w:ind w:left="-15"/>
      </w:pPr>
      <w:r>
        <w:rPr>
          <w:b/>
        </w:rPr>
        <w:t>Федор Федорович Ушаков.</w:t>
      </w:r>
      <w:r>
        <w:t xml:space="preserve"> Высокие нравственные идеалы связаны с верностью долгу, личной ответственностью и бережным отношением к людям. Когда воинская доблесть соединяется с верой, скромностью и готовностью служить общему благу, память о герое живёт вечно. Пример нравственной силы и человечности проявляется в том, чтобы как можно скорее предотвратить возникающие конфликты и сохранить жизни людей.</w:t>
      </w:r>
    </w:p>
    <w:p w:rsidR="00CB0AA7" w:rsidRDefault="00023B32">
      <w:pPr>
        <w:ind w:left="-15"/>
      </w:pPr>
      <w:r>
        <w:rPr>
          <w:b/>
        </w:rPr>
        <w:t>Дмитрий Донской.</w:t>
      </w:r>
      <w:r>
        <w:t xml:space="preserve"> Раздробленность делает страну уязвимой, а объединение вокруг общей цели придаёт ей силу. Куликовская битва стала испытанием мужества, доверия и готовности действовать сообща перед лицом серьёзной угрозы. Стремление защитить родную землю и сохранить её самостоятельность помогло людям преодолеть разногласия и поставить общее выше частного. Подлинное лидерство требует способности принимать трудные решения, объединять людей и отвечать за последствия своего выбора. Победа в битве на Куликовом поле стала важным шагом к осознанию единства Руси и её права самостоятельно определять своё будущее.</w:t>
      </w:r>
    </w:p>
    <w:p w:rsidR="00CB0AA7" w:rsidRDefault="00023B32">
      <w:pPr>
        <w:ind w:left="-15"/>
      </w:pPr>
      <w:r>
        <w:rPr>
          <w:b/>
        </w:rPr>
        <w:t>Святая равноапостольная княгиня Ольга.</w:t>
      </w:r>
      <w:r>
        <w:t xml:space="preserve"> Укрепление государства всегда было связано с личностью правителя. Формирование духовной традиции страны стало импульсом для последующих преобразований. Дальновидность правителя проявляется в решениях, последствия которых выходят далеко за пределы его собственной жизни. Преемственность поколений рождается там, где опыт прошлого становится основой для дальнейшего развития государства и культуры.</w:t>
      </w:r>
    </w:p>
    <w:p w:rsidR="00CB0AA7" w:rsidRDefault="00023B32">
      <w:pPr>
        <w:ind w:left="-15"/>
      </w:pPr>
      <w:r>
        <w:rPr>
          <w:b/>
        </w:rPr>
        <w:t xml:space="preserve">Святитель Лука Вой но‑Я сенецкий. </w:t>
      </w:r>
      <w:r>
        <w:t>Профессия врача требует глубоких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 гонений, репрессий и ссылок не остановят того человека, который решил посвятить свою жизнь служению ближним. Свобода совести проявляется в верности убеждениям, способности сохранять нравственную опору и не отказываться от выбранного пути под давлением обстоятельств. Достоинство человеческой личности — это внутренняя стойкость, уважение к другим людям и готовность отвечать за свои знания, решения и поступки.</w:t>
      </w:r>
    </w:p>
    <w:p w:rsidR="00CB0AA7" w:rsidRDefault="00023B32">
      <w:pPr>
        <w:ind w:left="-15"/>
      </w:pPr>
      <w:r>
        <w:rPr>
          <w:b/>
        </w:rPr>
        <w:t>Региональное занятие. «Путешествуем по России: культура родного края».</w:t>
      </w:r>
      <w:r>
        <w:t xml:space="preserve"> 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представление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</w:t>
      </w:r>
      <w:r>
        <w:lastRenderedPageBreak/>
        <w:t>мирового значения. Важно знать, чем уникальны родной край и Россия, бережно относиться к их историческому и культурному наследию, сохранять его для будущих поколений.</w:t>
      </w:r>
    </w:p>
    <w:p w:rsidR="00CB0AA7" w:rsidRDefault="00023B32">
      <w:pPr>
        <w:ind w:left="-15"/>
      </w:pPr>
      <w:r>
        <w:rPr>
          <w:b/>
        </w:rPr>
        <w:t xml:space="preserve">Сергей Павлович Королёв. </w:t>
      </w:r>
      <w:r>
        <w:t>Большие технические прорывы рождаются из смелой идеи, точного расчёта и многолетнего труда большой команды. Создание ракетно- космических систем, запуск первого искусственного спутника Земли и первого пилотируемого корабля стали результатом профессионализма, настойчивости и ответственности каждого участника общего дела. Работа конструктора требует способности учиться на неудачах, совершенствовать решения и отвечать за безопасность людей. Созидательный труд как соединение таланта, дисциплины, командной работы и стремления направлять знания на благо Родины.</w:t>
      </w:r>
    </w:p>
    <w:p w:rsidR="00CB0AA7" w:rsidRDefault="00023B32">
      <w:pPr>
        <w:ind w:left="-15"/>
      </w:pPr>
      <w:r>
        <w:rPr>
          <w:b/>
        </w:rPr>
        <w:t xml:space="preserve">Юрий Алексеевич Гагарин. </w:t>
      </w:r>
      <w:r>
        <w:t>Первый полёт человека в космос стал символом начала новой эпохи и открыл человечеству дорогу к звёздам. Профессия космонавта требует глубоких знаний, дисциплины, ответственности и готовности сделать шаг в неизвестность. Смелость — это умение подняться над своим страхом и действовать, понимая значение своего выбора для других людей и всей страны. Настоящего героя отличают скромность, простота и открытость, несмотря на мировую известность. Решимость и честность одного человека могут вдохновить миллионы и изменить мир к лучшему.</w:t>
      </w:r>
    </w:p>
    <w:p w:rsidR="00CB0AA7" w:rsidRDefault="00023B32">
      <w:pPr>
        <w:ind w:left="-15"/>
      </w:pPr>
      <w:r>
        <w:rPr>
          <w:b/>
        </w:rPr>
        <w:t>Владимир I Святославич.</w:t>
      </w:r>
      <w:r>
        <w:t xml:space="preserve"> Выбор, сделанный одним поколением, способен на века определить духовное и культурное развитие страны. Крещение Руси при князе Владимире I Святославиче связало историю государства, веру, культуру и нравственные ориентиры народа. Решение правителя требует особой ответственности, поскольку его последствия могут повлиять на судьбы многих поколений. Знание о важных событиях в истории России помогает понимать происхождение традиций, ценностей и культурных образов, окружающих нас сегодня. Преемственность заключается в бережном отношении к наследию предков и осознанном выборе того, что мы передадим дальше. Понимание своих истоков становится опорой для выбора будущего страны и собственного жизненного пути.</w:t>
      </w:r>
    </w:p>
    <w:p w:rsidR="00CB0AA7" w:rsidRDefault="00023B32">
      <w:pPr>
        <w:ind w:left="-15"/>
      </w:pPr>
      <w:r>
        <w:rPr>
          <w:b/>
        </w:rPr>
        <w:t xml:space="preserve">Юрий Борисович Левитан. </w:t>
      </w:r>
      <w:r>
        <w:t xml:space="preserve">В годы Великой Отечественной войн ы миллионы людей разных национальностей и возрастов объединились ради Победы. Чувствовать связь друг с другом и верить в лучшее особенно важно в годы тяжелых испытаний. Работа диктора требует точности, самообладания и понимания ответственности за каждое произнесённое слово, особенно когда от него зависят боевой настрой целой страны. </w:t>
      </w:r>
    </w:p>
    <w:p w:rsidR="00CB0AA7" w:rsidRDefault="00023B32">
      <w:pPr>
        <w:ind w:left="-15" w:firstLine="0"/>
      </w:pPr>
      <w:r>
        <w:t>Служить Родине можно силой слова, способного поддерживать людей и объединять их в трудные годы.</w:t>
      </w:r>
    </w:p>
    <w:p w:rsidR="00CB0AA7" w:rsidRDefault="00023B32">
      <w:pPr>
        <w:ind w:left="-15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6293241</wp:posOffset>
                </wp:positionV>
                <wp:extent cx="7559993" cy="4408340"/>
                <wp:effectExtent l="0" t="0" r="0" b="0"/>
                <wp:wrapTopAndBottom/>
                <wp:docPr id="84285" name="Group 842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993" cy="4408340"/>
                          <a:chOff x="0" y="0"/>
                          <a:chExt cx="7559993" cy="4408340"/>
                        </a:xfrm>
                      </wpg:grpSpPr>
                      <wps:wsp>
                        <wps:cNvPr id="3733" name="Shape 3733"/>
                        <wps:cNvSpPr/>
                        <wps:spPr>
                          <a:xfrm>
                            <a:off x="0" y="2092966"/>
                            <a:ext cx="1835828" cy="1947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5828" h="1947970">
                                <a:moveTo>
                                  <a:pt x="1835828" y="0"/>
                                </a:moveTo>
                                <a:lnTo>
                                  <a:pt x="1835828" y="748336"/>
                                </a:lnTo>
                                <a:lnTo>
                                  <a:pt x="1835734" y="748733"/>
                                </a:lnTo>
                                <a:cubicBezTo>
                                  <a:pt x="1832152" y="763036"/>
                                  <a:pt x="1828669" y="777403"/>
                                  <a:pt x="1826173" y="792046"/>
                                </a:cubicBezTo>
                                <a:cubicBezTo>
                                  <a:pt x="1825449" y="796462"/>
                                  <a:pt x="1824122" y="802960"/>
                                  <a:pt x="1822742" y="809151"/>
                                </a:cubicBezTo>
                                <a:lnTo>
                                  <a:pt x="1822033" y="812038"/>
                                </a:lnTo>
                                <a:lnTo>
                                  <a:pt x="1821853" y="814138"/>
                                </a:lnTo>
                                <a:cubicBezTo>
                                  <a:pt x="1821678" y="821790"/>
                                  <a:pt x="1821792" y="829384"/>
                                  <a:pt x="1821690" y="835849"/>
                                </a:cubicBezTo>
                                <a:lnTo>
                                  <a:pt x="1823158" y="893474"/>
                                </a:lnTo>
                                <a:lnTo>
                                  <a:pt x="1834251" y="886751"/>
                                </a:lnTo>
                                <a:lnTo>
                                  <a:pt x="1835828" y="885768"/>
                                </a:lnTo>
                                <a:lnTo>
                                  <a:pt x="1835828" y="887182"/>
                                </a:lnTo>
                                <a:lnTo>
                                  <a:pt x="1834719" y="887909"/>
                                </a:lnTo>
                                <a:lnTo>
                                  <a:pt x="1826876" y="892394"/>
                                </a:lnTo>
                                <a:lnTo>
                                  <a:pt x="1832628" y="889751"/>
                                </a:lnTo>
                                <a:lnTo>
                                  <a:pt x="1835828" y="887530"/>
                                </a:lnTo>
                                <a:lnTo>
                                  <a:pt x="1835828" y="1947970"/>
                                </a:lnTo>
                                <a:lnTo>
                                  <a:pt x="1816710" y="1934901"/>
                                </a:lnTo>
                                <a:cubicBezTo>
                                  <a:pt x="1709240" y="1856119"/>
                                  <a:pt x="1610051" y="1766123"/>
                                  <a:pt x="1526131" y="1661274"/>
                                </a:cubicBezTo>
                                <a:lnTo>
                                  <a:pt x="1496087" y="1620842"/>
                                </a:lnTo>
                                <a:lnTo>
                                  <a:pt x="1324992" y="1669251"/>
                                </a:lnTo>
                                <a:cubicBezTo>
                                  <a:pt x="925770" y="1775451"/>
                                  <a:pt x="518087" y="1843134"/>
                                  <a:pt x="112391" y="1862338"/>
                                </a:cubicBezTo>
                                <a:lnTo>
                                  <a:pt x="0" y="1865397"/>
                                </a:lnTo>
                                <a:lnTo>
                                  <a:pt x="0" y="1278752"/>
                                </a:lnTo>
                                <a:lnTo>
                                  <a:pt x="71935" y="1277123"/>
                                </a:lnTo>
                                <a:cubicBezTo>
                                  <a:pt x="190325" y="1272271"/>
                                  <a:pt x="304853" y="1263635"/>
                                  <a:pt x="426888" y="1249818"/>
                                </a:cubicBezTo>
                                <a:cubicBezTo>
                                  <a:pt x="548795" y="1236039"/>
                                  <a:pt x="670537" y="1217967"/>
                                  <a:pt x="791873" y="1195843"/>
                                </a:cubicBezTo>
                                <a:cubicBezTo>
                                  <a:pt x="854370" y="1184451"/>
                                  <a:pt x="916612" y="1171954"/>
                                  <a:pt x="978804" y="1158416"/>
                                </a:cubicBezTo>
                                <a:lnTo>
                                  <a:pt x="1058488" y="1140507"/>
                                </a:lnTo>
                                <a:lnTo>
                                  <a:pt x="1093612" y="1131809"/>
                                </a:lnTo>
                                <a:cubicBezTo>
                                  <a:pt x="1151861" y="1117160"/>
                                  <a:pt x="1210469" y="1102092"/>
                                  <a:pt x="1269094" y="1086174"/>
                                </a:cubicBezTo>
                                <a:lnTo>
                                  <a:pt x="1274175" y="1084705"/>
                                </a:lnTo>
                                <a:lnTo>
                                  <a:pt x="1266876" y="1037982"/>
                                </a:lnTo>
                                <a:cubicBezTo>
                                  <a:pt x="1255331" y="936927"/>
                                  <a:pt x="1256159" y="833231"/>
                                  <a:pt x="1270180" y="728813"/>
                                </a:cubicBezTo>
                                <a:cubicBezTo>
                                  <a:pt x="1314019" y="403153"/>
                                  <a:pt x="1524173" y="104473"/>
                                  <a:pt x="1826366" y="2713"/>
                                </a:cubicBezTo>
                                <a:lnTo>
                                  <a:pt x="18358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34" name="Shape 3734"/>
                        <wps:cNvSpPr/>
                        <wps:spPr>
                          <a:xfrm>
                            <a:off x="1835828" y="2955500"/>
                            <a:ext cx="37305" cy="11109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05" h="1110938">
                                <a:moveTo>
                                  <a:pt x="37305" y="0"/>
                                </a:moveTo>
                                <a:lnTo>
                                  <a:pt x="37305" y="238434"/>
                                </a:lnTo>
                                <a:lnTo>
                                  <a:pt x="36064" y="233825"/>
                                </a:lnTo>
                                <a:cubicBezTo>
                                  <a:pt x="35090" y="230853"/>
                                  <a:pt x="34221" y="228816"/>
                                  <a:pt x="33501" y="227595"/>
                                </a:cubicBezTo>
                                <a:lnTo>
                                  <a:pt x="32684" y="226933"/>
                                </a:lnTo>
                                <a:lnTo>
                                  <a:pt x="35021" y="233297"/>
                                </a:lnTo>
                                <a:lnTo>
                                  <a:pt x="37305" y="242281"/>
                                </a:lnTo>
                                <a:lnTo>
                                  <a:pt x="37305" y="1110938"/>
                                </a:lnTo>
                                <a:lnTo>
                                  <a:pt x="0" y="1085436"/>
                                </a:lnTo>
                                <a:lnTo>
                                  <a:pt x="0" y="24996"/>
                                </a:lnTo>
                                <a:lnTo>
                                  <a:pt x="8951" y="18781"/>
                                </a:lnTo>
                                <a:lnTo>
                                  <a:pt x="0" y="24649"/>
                                </a:lnTo>
                                <a:lnTo>
                                  <a:pt x="0" y="23235"/>
                                </a:lnTo>
                                <a:lnTo>
                                  <a:pt x="3730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35" name="Shape 3735"/>
                        <wps:cNvSpPr/>
                        <wps:spPr>
                          <a:xfrm>
                            <a:off x="1835828" y="2082270"/>
                            <a:ext cx="37305" cy="7590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05" h="759032">
                                <a:moveTo>
                                  <a:pt x="37305" y="0"/>
                                </a:moveTo>
                                <a:lnTo>
                                  <a:pt x="37305" y="659517"/>
                                </a:lnTo>
                                <a:lnTo>
                                  <a:pt x="26579" y="679299"/>
                                </a:lnTo>
                                <a:lnTo>
                                  <a:pt x="9750" y="717791"/>
                                </a:lnTo>
                                <a:lnTo>
                                  <a:pt x="0" y="759032"/>
                                </a:lnTo>
                                <a:lnTo>
                                  <a:pt x="0" y="10696"/>
                                </a:lnTo>
                                <a:lnTo>
                                  <a:pt x="3730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36" name="Shape 3736"/>
                        <wps:cNvSpPr/>
                        <wps:spPr>
                          <a:xfrm>
                            <a:off x="1873132" y="2911462"/>
                            <a:ext cx="60515" cy="119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15" h="1195644">
                                <a:moveTo>
                                  <a:pt x="60515" y="0"/>
                                </a:moveTo>
                                <a:lnTo>
                                  <a:pt x="60515" y="1195644"/>
                                </a:lnTo>
                                <a:lnTo>
                                  <a:pt x="53549" y="1191583"/>
                                </a:lnTo>
                                <a:lnTo>
                                  <a:pt x="0" y="1154977"/>
                                </a:lnTo>
                                <a:lnTo>
                                  <a:pt x="0" y="286319"/>
                                </a:lnTo>
                                <a:lnTo>
                                  <a:pt x="4099" y="302438"/>
                                </a:lnTo>
                                <a:lnTo>
                                  <a:pt x="4621" y="303441"/>
                                </a:lnTo>
                                <a:lnTo>
                                  <a:pt x="1949" y="289713"/>
                                </a:lnTo>
                                <a:lnTo>
                                  <a:pt x="0" y="282472"/>
                                </a:lnTo>
                                <a:lnTo>
                                  <a:pt x="0" y="44038"/>
                                </a:lnTo>
                                <a:lnTo>
                                  <a:pt x="31934" y="24148"/>
                                </a:lnTo>
                                <a:cubicBezTo>
                                  <a:pt x="34748" y="22194"/>
                                  <a:pt x="40461" y="17245"/>
                                  <a:pt x="47440" y="11169"/>
                                </a:cubicBezTo>
                                <a:lnTo>
                                  <a:pt x="605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37" name="Shape 3737"/>
                        <wps:cNvSpPr/>
                        <wps:spPr>
                          <a:xfrm>
                            <a:off x="1873132" y="2070417"/>
                            <a:ext cx="60515" cy="6713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15" h="671370">
                                <a:moveTo>
                                  <a:pt x="60515" y="0"/>
                                </a:moveTo>
                                <a:lnTo>
                                  <a:pt x="60515" y="597791"/>
                                </a:lnTo>
                                <a:lnTo>
                                  <a:pt x="56605" y="599150"/>
                                </a:lnTo>
                                <a:cubicBezTo>
                                  <a:pt x="55922" y="599405"/>
                                  <a:pt x="55900" y="599442"/>
                                  <a:pt x="56391" y="599299"/>
                                </a:cubicBezTo>
                                <a:lnTo>
                                  <a:pt x="60515" y="597891"/>
                                </a:lnTo>
                                <a:lnTo>
                                  <a:pt x="60515" y="602861"/>
                                </a:lnTo>
                                <a:lnTo>
                                  <a:pt x="51433" y="608819"/>
                                </a:lnTo>
                                <a:lnTo>
                                  <a:pt x="48903" y="610430"/>
                                </a:lnTo>
                                <a:lnTo>
                                  <a:pt x="45371" y="613442"/>
                                </a:lnTo>
                                <a:cubicBezTo>
                                  <a:pt x="41426" y="616880"/>
                                  <a:pt x="37604" y="620364"/>
                                  <a:pt x="35388" y="622864"/>
                                </a:cubicBezTo>
                                <a:lnTo>
                                  <a:pt x="9471" y="653903"/>
                                </a:lnTo>
                                <a:lnTo>
                                  <a:pt x="0" y="671370"/>
                                </a:lnTo>
                                <a:lnTo>
                                  <a:pt x="0" y="11853"/>
                                </a:lnTo>
                                <a:lnTo>
                                  <a:pt x="14878" y="7586"/>
                                </a:lnTo>
                                <a:lnTo>
                                  <a:pt x="605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38" name="Shape 3738"/>
                        <wps:cNvSpPr/>
                        <wps:spPr>
                          <a:xfrm>
                            <a:off x="1933647" y="2893333"/>
                            <a:ext cx="22459" cy="122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59" h="1226867">
                                <a:moveTo>
                                  <a:pt x="22459" y="0"/>
                                </a:moveTo>
                                <a:lnTo>
                                  <a:pt x="22459" y="5421"/>
                                </a:lnTo>
                                <a:lnTo>
                                  <a:pt x="18998" y="8897"/>
                                </a:lnTo>
                                <a:cubicBezTo>
                                  <a:pt x="11285" y="16976"/>
                                  <a:pt x="6690" y="22524"/>
                                  <a:pt x="18415" y="10557"/>
                                </a:cubicBezTo>
                                <a:lnTo>
                                  <a:pt x="22459" y="6379"/>
                                </a:lnTo>
                                <a:lnTo>
                                  <a:pt x="22459" y="1226867"/>
                                </a:lnTo>
                                <a:lnTo>
                                  <a:pt x="0" y="1213772"/>
                                </a:lnTo>
                                <a:lnTo>
                                  <a:pt x="0" y="18128"/>
                                </a:lnTo>
                                <a:lnTo>
                                  <a:pt x="10030" y="9560"/>
                                </a:lnTo>
                                <a:lnTo>
                                  <a:pt x="2245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39" name="Shape 3739"/>
                        <wps:cNvSpPr/>
                        <wps:spPr>
                          <a:xfrm>
                            <a:off x="1933647" y="2066684"/>
                            <a:ext cx="22459" cy="6065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59" h="606595">
                                <a:moveTo>
                                  <a:pt x="22459" y="0"/>
                                </a:moveTo>
                                <a:lnTo>
                                  <a:pt x="22459" y="591763"/>
                                </a:lnTo>
                                <a:lnTo>
                                  <a:pt x="19059" y="594057"/>
                                </a:lnTo>
                                <a:lnTo>
                                  <a:pt x="21075" y="593228"/>
                                </a:lnTo>
                                <a:lnTo>
                                  <a:pt x="22459" y="592445"/>
                                </a:lnTo>
                                <a:lnTo>
                                  <a:pt x="22459" y="593916"/>
                                </a:lnTo>
                                <a:lnTo>
                                  <a:pt x="15657" y="596323"/>
                                </a:lnTo>
                                <a:lnTo>
                                  <a:pt x="0" y="606595"/>
                                </a:lnTo>
                                <a:lnTo>
                                  <a:pt x="0" y="601625"/>
                                </a:lnTo>
                                <a:lnTo>
                                  <a:pt x="3780" y="600334"/>
                                </a:lnTo>
                                <a:lnTo>
                                  <a:pt x="4462" y="600054"/>
                                </a:lnTo>
                                <a:lnTo>
                                  <a:pt x="276" y="601428"/>
                                </a:lnTo>
                                <a:lnTo>
                                  <a:pt x="0" y="601525"/>
                                </a:lnTo>
                                <a:lnTo>
                                  <a:pt x="0" y="3734"/>
                                </a:lnTo>
                                <a:lnTo>
                                  <a:pt x="2245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40" name="Shape 3740"/>
                        <wps:cNvSpPr/>
                        <wps:spPr>
                          <a:xfrm>
                            <a:off x="2014986" y="2813762"/>
                            <a:ext cx="9148" cy="16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8" h="16308">
                                <a:moveTo>
                                  <a:pt x="9148" y="0"/>
                                </a:moveTo>
                                <a:lnTo>
                                  <a:pt x="8944" y="329"/>
                                </a:lnTo>
                                <a:lnTo>
                                  <a:pt x="0" y="16308"/>
                                </a:lnTo>
                                <a:lnTo>
                                  <a:pt x="3134" y="7515"/>
                                </a:lnTo>
                                <a:lnTo>
                                  <a:pt x="91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41" name="Shape 3741"/>
                        <wps:cNvSpPr/>
                        <wps:spPr>
                          <a:xfrm>
                            <a:off x="1956106" y="2764050"/>
                            <a:ext cx="93228" cy="1409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228" h="1409866">
                                <a:moveTo>
                                  <a:pt x="93228" y="0"/>
                                </a:moveTo>
                                <a:lnTo>
                                  <a:pt x="93228" y="1409866"/>
                                </a:lnTo>
                                <a:lnTo>
                                  <a:pt x="86128" y="1406365"/>
                                </a:lnTo>
                                <a:lnTo>
                                  <a:pt x="0" y="1356151"/>
                                </a:lnTo>
                                <a:lnTo>
                                  <a:pt x="0" y="135662"/>
                                </a:lnTo>
                                <a:lnTo>
                                  <a:pt x="5056" y="130438"/>
                                </a:lnTo>
                                <a:lnTo>
                                  <a:pt x="11167" y="124017"/>
                                </a:lnTo>
                                <a:lnTo>
                                  <a:pt x="6446" y="128230"/>
                                </a:lnTo>
                                <a:lnTo>
                                  <a:pt x="0" y="134704"/>
                                </a:lnTo>
                                <a:lnTo>
                                  <a:pt x="0" y="129284"/>
                                </a:lnTo>
                                <a:lnTo>
                                  <a:pt x="2360" y="127469"/>
                                </a:lnTo>
                                <a:lnTo>
                                  <a:pt x="12542" y="122573"/>
                                </a:lnTo>
                                <a:lnTo>
                                  <a:pt x="34165" y="99856"/>
                                </a:lnTo>
                                <a:lnTo>
                                  <a:pt x="56544" y="72529"/>
                                </a:lnTo>
                                <a:lnTo>
                                  <a:pt x="58803" y="66159"/>
                                </a:lnTo>
                                <a:lnTo>
                                  <a:pt x="58880" y="66021"/>
                                </a:lnTo>
                                <a:lnTo>
                                  <a:pt x="56573" y="72494"/>
                                </a:lnTo>
                                <a:lnTo>
                                  <a:pt x="69267" y="56993"/>
                                </a:lnTo>
                                <a:cubicBezTo>
                                  <a:pt x="80342" y="43386"/>
                                  <a:pt x="78135" y="39775"/>
                                  <a:pt x="72295" y="44381"/>
                                </a:cubicBezTo>
                                <a:lnTo>
                                  <a:pt x="68028" y="49712"/>
                                </a:lnTo>
                                <a:lnTo>
                                  <a:pt x="77738" y="34041"/>
                                </a:lnTo>
                                <a:lnTo>
                                  <a:pt x="81033" y="28020"/>
                                </a:lnTo>
                                <a:lnTo>
                                  <a:pt x="83326" y="28394"/>
                                </a:lnTo>
                                <a:cubicBezTo>
                                  <a:pt x="85072" y="26144"/>
                                  <a:pt x="87177" y="21382"/>
                                  <a:pt x="88838" y="13864"/>
                                </a:cubicBezTo>
                                <a:lnTo>
                                  <a:pt x="90292" y="7110"/>
                                </a:lnTo>
                                <a:lnTo>
                                  <a:pt x="91645" y="3462"/>
                                </a:lnTo>
                                <a:lnTo>
                                  <a:pt x="932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42" name="Shape 3742"/>
                        <wps:cNvSpPr/>
                        <wps:spPr>
                          <a:xfrm>
                            <a:off x="2035850" y="2763467"/>
                            <a:ext cx="12203" cy="286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03" h="28602">
                                <a:moveTo>
                                  <a:pt x="12203" y="0"/>
                                </a:moveTo>
                                <a:lnTo>
                                  <a:pt x="10548" y="7693"/>
                                </a:lnTo>
                                <a:lnTo>
                                  <a:pt x="5957" y="20072"/>
                                </a:lnTo>
                                <a:lnTo>
                                  <a:pt x="1289" y="28602"/>
                                </a:lnTo>
                                <a:lnTo>
                                  <a:pt x="225" y="28429"/>
                                </a:lnTo>
                                <a:cubicBezTo>
                                  <a:pt x="0" y="25897"/>
                                  <a:pt x="938" y="21096"/>
                                  <a:pt x="3842" y="14271"/>
                                </a:cubicBezTo>
                                <a:lnTo>
                                  <a:pt x="1220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43" name="Shape 3743"/>
                        <wps:cNvSpPr/>
                        <wps:spPr>
                          <a:xfrm>
                            <a:off x="2048053" y="2757517"/>
                            <a:ext cx="1281" cy="59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1" h="5951">
                                <a:moveTo>
                                  <a:pt x="1281" y="0"/>
                                </a:moveTo>
                                <a:lnTo>
                                  <a:pt x="1281" y="3765"/>
                                </a:lnTo>
                                <a:lnTo>
                                  <a:pt x="0" y="5951"/>
                                </a:lnTo>
                                <a:lnTo>
                                  <a:pt x="128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44" name="Shape 3744"/>
                        <wps:cNvSpPr/>
                        <wps:spPr>
                          <a:xfrm>
                            <a:off x="2048855" y="2660475"/>
                            <a:ext cx="479" cy="45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9" h="4597">
                                <a:moveTo>
                                  <a:pt x="0" y="0"/>
                                </a:moveTo>
                                <a:lnTo>
                                  <a:pt x="388" y="285"/>
                                </a:lnTo>
                                <a:lnTo>
                                  <a:pt x="479" y="435"/>
                                </a:lnTo>
                                <a:lnTo>
                                  <a:pt x="479" y="459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45" name="Shape 3745"/>
                        <wps:cNvSpPr/>
                        <wps:spPr>
                          <a:xfrm>
                            <a:off x="2038081" y="2652960"/>
                            <a:ext cx="4152" cy="26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52" h="2652">
                                <a:moveTo>
                                  <a:pt x="0" y="0"/>
                                </a:moveTo>
                                <a:lnTo>
                                  <a:pt x="634" y="171"/>
                                </a:lnTo>
                                <a:lnTo>
                                  <a:pt x="1052" y="426"/>
                                </a:lnTo>
                                <a:lnTo>
                                  <a:pt x="2433" y="1390"/>
                                </a:lnTo>
                                <a:lnTo>
                                  <a:pt x="4152" y="26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46" name="Shape 3746"/>
                        <wps:cNvSpPr/>
                        <wps:spPr>
                          <a:xfrm>
                            <a:off x="1956106" y="2061275"/>
                            <a:ext cx="93228" cy="5995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228" h="599552">
                                <a:moveTo>
                                  <a:pt x="93228" y="0"/>
                                </a:moveTo>
                                <a:lnTo>
                                  <a:pt x="93228" y="598327"/>
                                </a:lnTo>
                                <a:lnTo>
                                  <a:pt x="92620" y="597956"/>
                                </a:lnTo>
                                <a:lnTo>
                                  <a:pt x="92678" y="598522"/>
                                </a:lnTo>
                                <a:lnTo>
                                  <a:pt x="93228" y="598873"/>
                                </a:lnTo>
                                <a:lnTo>
                                  <a:pt x="93228" y="599552"/>
                                </a:lnTo>
                                <a:lnTo>
                                  <a:pt x="93137" y="599485"/>
                                </a:lnTo>
                                <a:lnTo>
                                  <a:pt x="92705" y="598774"/>
                                </a:lnTo>
                                <a:lnTo>
                                  <a:pt x="92749" y="599200"/>
                                </a:lnTo>
                                <a:lnTo>
                                  <a:pt x="86127" y="594337"/>
                                </a:lnTo>
                                <a:lnTo>
                                  <a:pt x="92471" y="598389"/>
                                </a:lnTo>
                                <a:lnTo>
                                  <a:pt x="91966" y="597558"/>
                                </a:lnTo>
                                <a:lnTo>
                                  <a:pt x="83027" y="592110"/>
                                </a:lnTo>
                                <a:lnTo>
                                  <a:pt x="82695" y="591879"/>
                                </a:lnTo>
                                <a:lnTo>
                                  <a:pt x="82608" y="591855"/>
                                </a:lnTo>
                                <a:lnTo>
                                  <a:pt x="81180" y="590985"/>
                                </a:lnTo>
                                <a:lnTo>
                                  <a:pt x="79694" y="590021"/>
                                </a:lnTo>
                                <a:lnTo>
                                  <a:pt x="81761" y="591548"/>
                                </a:lnTo>
                                <a:lnTo>
                                  <a:pt x="81975" y="591685"/>
                                </a:lnTo>
                                <a:lnTo>
                                  <a:pt x="71833" y="588952"/>
                                </a:lnTo>
                                <a:lnTo>
                                  <a:pt x="60346" y="587378"/>
                                </a:lnTo>
                                <a:lnTo>
                                  <a:pt x="49747" y="587543"/>
                                </a:lnTo>
                                <a:lnTo>
                                  <a:pt x="23752" y="590915"/>
                                </a:lnTo>
                                <a:lnTo>
                                  <a:pt x="0" y="599324"/>
                                </a:lnTo>
                                <a:lnTo>
                                  <a:pt x="0" y="597853"/>
                                </a:lnTo>
                                <a:lnTo>
                                  <a:pt x="5383" y="594810"/>
                                </a:lnTo>
                                <a:lnTo>
                                  <a:pt x="7543" y="592170"/>
                                </a:lnTo>
                                <a:lnTo>
                                  <a:pt x="7182" y="592174"/>
                                </a:lnTo>
                                <a:lnTo>
                                  <a:pt x="4301" y="594270"/>
                                </a:lnTo>
                                <a:lnTo>
                                  <a:pt x="0" y="597171"/>
                                </a:lnTo>
                                <a:lnTo>
                                  <a:pt x="0" y="5408"/>
                                </a:lnTo>
                                <a:lnTo>
                                  <a:pt x="20937" y="1928"/>
                                </a:lnTo>
                                <a:lnTo>
                                  <a:pt x="932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47" name="Shape 3747"/>
                        <wps:cNvSpPr/>
                        <wps:spPr>
                          <a:xfrm>
                            <a:off x="2049334" y="2752268"/>
                            <a:ext cx="5388" cy="1424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1424305">
                                <a:moveTo>
                                  <a:pt x="5388" y="0"/>
                                </a:moveTo>
                                <a:lnTo>
                                  <a:pt x="5388" y="1424305"/>
                                </a:lnTo>
                                <a:lnTo>
                                  <a:pt x="0" y="1421647"/>
                                </a:lnTo>
                                <a:lnTo>
                                  <a:pt x="0" y="11781"/>
                                </a:lnTo>
                                <a:lnTo>
                                  <a:pt x="53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48" name="Shape 3748"/>
                        <wps:cNvSpPr/>
                        <wps:spPr>
                          <a:xfrm>
                            <a:off x="2049334" y="2732482"/>
                            <a:ext cx="5388" cy="28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28800">
                                <a:moveTo>
                                  <a:pt x="5388" y="0"/>
                                </a:moveTo>
                                <a:lnTo>
                                  <a:pt x="5388" y="19603"/>
                                </a:lnTo>
                                <a:lnTo>
                                  <a:pt x="0" y="28800"/>
                                </a:lnTo>
                                <a:lnTo>
                                  <a:pt x="0" y="25035"/>
                                </a:lnTo>
                                <a:lnTo>
                                  <a:pt x="53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49" name="Shape 3749"/>
                        <wps:cNvSpPr/>
                        <wps:spPr>
                          <a:xfrm>
                            <a:off x="2049334" y="2660910"/>
                            <a:ext cx="5388" cy="294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29482">
                                <a:moveTo>
                                  <a:pt x="0" y="0"/>
                                </a:moveTo>
                                <a:lnTo>
                                  <a:pt x="1550" y="2552"/>
                                </a:lnTo>
                                <a:lnTo>
                                  <a:pt x="2819" y="6493"/>
                                </a:lnTo>
                                <a:lnTo>
                                  <a:pt x="4466" y="11023"/>
                                </a:lnTo>
                                <a:lnTo>
                                  <a:pt x="4644" y="7644"/>
                                </a:lnTo>
                                <a:lnTo>
                                  <a:pt x="5388" y="8868"/>
                                </a:lnTo>
                                <a:lnTo>
                                  <a:pt x="5388" y="29482"/>
                                </a:lnTo>
                                <a:lnTo>
                                  <a:pt x="3798" y="23657"/>
                                </a:lnTo>
                                <a:lnTo>
                                  <a:pt x="4106" y="17835"/>
                                </a:lnTo>
                                <a:lnTo>
                                  <a:pt x="865" y="12467"/>
                                </a:lnTo>
                                <a:lnTo>
                                  <a:pt x="0" y="416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50" name="Shape 3750"/>
                        <wps:cNvSpPr/>
                        <wps:spPr>
                          <a:xfrm>
                            <a:off x="2049334" y="2061132"/>
                            <a:ext cx="5388" cy="6074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607422">
                                <a:moveTo>
                                  <a:pt x="5388" y="0"/>
                                </a:moveTo>
                                <a:lnTo>
                                  <a:pt x="5388" y="594258"/>
                                </a:lnTo>
                                <a:lnTo>
                                  <a:pt x="5364" y="593820"/>
                                </a:lnTo>
                                <a:lnTo>
                                  <a:pt x="5318" y="594692"/>
                                </a:lnTo>
                                <a:lnTo>
                                  <a:pt x="5388" y="594715"/>
                                </a:lnTo>
                                <a:lnTo>
                                  <a:pt x="5388" y="595526"/>
                                </a:lnTo>
                                <a:lnTo>
                                  <a:pt x="5336" y="595516"/>
                                </a:lnTo>
                                <a:lnTo>
                                  <a:pt x="5388" y="595595"/>
                                </a:lnTo>
                                <a:lnTo>
                                  <a:pt x="5388" y="601438"/>
                                </a:lnTo>
                                <a:lnTo>
                                  <a:pt x="4972" y="601235"/>
                                </a:lnTo>
                                <a:lnTo>
                                  <a:pt x="4950" y="601650"/>
                                </a:lnTo>
                                <a:lnTo>
                                  <a:pt x="5388" y="601848"/>
                                </a:lnTo>
                                <a:lnTo>
                                  <a:pt x="5388" y="603150"/>
                                </a:lnTo>
                                <a:lnTo>
                                  <a:pt x="4885" y="602876"/>
                                </a:lnTo>
                                <a:lnTo>
                                  <a:pt x="4644" y="607422"/>
                                </a:lnTo>
                                <a:lnTo>
                                  <a:pt x="1550" y="602330"/>
                                </a:lnTo>
                                <a:lnTo>
                                  <a:pt x="920" y="600370"/>
                                </a:lnTo>
                                <a:lnTo>
                                  <a:pt x="0" y="599695"/>
                                </a:lnTo>
                                <a:lnTo>
                                  <a:pt x="0" y="599016"/>
                                </a:lnTo>
                                <a:lnTo>
                                  <a:pt x="609" y="599405"/>
                                </a:lnTo>
                                <a:lnTo>
                                  <a:pt x="383" y="598704"/>
                                </a:lnTo>
                                <a:lnTo>
                                  <a:pt x="0" y="598470"/>
                                </a:lnTo>
                                <a:lnTo>
                                  <a:pt x="0" y="143"/>
                                </a:lnTo>
                                <a:lnTo>
                                  <a:pt x="53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51" name="Shape 3751"/>
                        <wps:cNvSpPr/>
                        <wps:spPr>
                          <a:xfrm>
                            <a:off x="2054722" y="2686701"/>
                            <a:ext cx="8195" cy="14939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95" h="1493913">
                                <a:moveTo>
                                  <a:pt x="3536" y="0"/>
                                </a:moveTo>
                                <a:lnTo>
                                  <a:pt x="8195" y="1478"/>
                                </a:lnTo>
                                <a:lnTo>
                                  <a:pt x="8195" y="1493913"/>
                                </a:lnTo>
                                <a:lnTo>
                                  <a:pt x="0" y="1489872"/>
                                </a:lnTo>
                                <a:lnTo>
                                  <a:pt x="0" y="65567"/>
                                </a:lnTo>
                                <a:lnTo>
                                  <a:pt x="382" y="64733"/>
                                </a:lnTo>
                                <a:lnTo>
                                  <a:pt x="0" y="65384"/>
                                </a:lnTo>
                                <a:lnTo>
                                  <a:pt x="0" y="45781"/>
                                </a:lnTo>
                                <a:lnTo>
                                  <a:pt x="3608" y="29020"/>
                                </a:lnTo>
                                <a:lnTo>
                                  <a:pt x="3251" y="10088"/>
                                </a:lnTo>
                                <a:lnTo>
                                  <a:pt x="5145" y="9089"/>
                                </a:lnTo>
                                <a:lnTo>
                                  <a:pt x="353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52" name="Shape 3752"/>
                        <wps:cNvSpPr/>
                        <wps:spPr>
                          <a:xfrm>
                            <a:off x="2054722" y="2669778"/>
                            <a:ext cx="3536" cy="277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6" h="27704">
                                <a:moveTo>
                                  <a:pt x="0" y="0"/>
                                </a:moveTo>
                                <a:lnTo>
                                  <a:pt x="893" y="1470"/>
                                </a:lnTo>
                                <a:lnTo>
                                  <a:pt x="906" y="1694"/>
                                </a:lnTo>
                                <a:lnTo>
                                  <a:pt x="2082" y="10335"/>
                                </a:lnTo>
                                <a:lnTo>
                                  <a:pt x="2629" y="11806"/>
                                </a:lnTo>
                                <a:lnTo>
                                  <a:pt x="3536" y="16923"/>
                                </a:lnTo>
                                <a:lnTo>
                                  <a:pt x="3515" y="16916"/>
                                </a:lnTo>
                                <a:lnTo>
                                  <a:pt x="2821" y="15766"/>
                                </a:lnTo>
                                <a:lnTo>
                                  <a:pt x="3074" y="17623"/>
                                </a:lnTo>
                                <a:lnTo>
                                  <a:pt x="3251" y="27011"/>
                                </a:lnTo>
                                <a:lnTo>
                                  <a:pt x="1936" y="27704"/>
                                </a:lnTo>
                                <a:lnTo>
                                  <a:pt x="0" y="2061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53" name="Shape 3753"/>
                        <wps:cNvSpPr/>
                        <wps:spPr>
                          <a:xfrm>
                            <a:off x="2054722" y="2060913"/>
                            <a:ext cx="8195" cy="623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95" h="623400">
                                <a:moveTo>
                                  <a:pt x="8195" y="0"/>
                                </a:moveTo>
                                <a:lnTo>
                                  <a:pt x="8195" y="605627"/>
                                </a:lnTo>
                                <a:lnTo>
                                  <a:pt x="4259" y="603720"/>
                                </a:lnTo>
                                <a:lnTo>
                                  <a:pt x="4249" y="603982"/>
                                </a:lnTo>
                                <a:lnTo>
                                  <a:pt x="8195" y="605760"/>
                                </a:lnTo>
                                <a:lnTo>
                                  <a:pt x="8195" y="623400"/>
                                </a:lnTo>
                                <a:lnTo>
                                  <a:pt x="8139" y="623103"/>
                                </a:lnTo>
                                <a:cubicBezTo>
                                  <a:pt x="7289" y="620984"/>
                                  <a:pt x="5811" y="618196"/>
                                  <a:pt x="3531" y="614676"/>
                                </a:cubicBezTo>
                                <a:lnTo>
                                  <a:pt x="893" y="610334"/>
                                </a:lnTo>
                                <a:lnTo>
                                  <a:pt x="517" y="603651"/>
                                </a:lnTo>
                                <a:lnTo>
                                  <a:pt x="0" y="603369"/>
                                </a:lnTo>
                                <a:lnTo>
                                  <a:pt x="0" y="602066"/>
                                </a:lnTo>
                                <a:lnTo>
                                  <a:pt x="439" y="602264"/>
                                </a:lnTo>
                                <a:lnTo>
                                  <a:pt x="416" y="601858"/>
                                </a:lnTo>
                                <a:lnTo>
                                  <a:pt x="0" y="601656"/>
                                </a:lnTo>
                                <a:lnTo>
                                  <a:pt x="0" y="595814"/>
                                </a:lnTo>
                                <a:lnTo>
                                  <a:pt x="82" y="595938"/>
                                </a:lnTo>
                                <a:lnTo>
                                  <a:pt x="72" y="595757"/>
                                </a:lnTo>
                                <a:lnTo>
                                  <a:pt x="0" y="595744"/>
                                </a:lnTo>
                                <a:lnTo>
                                  <a:pt x="0" y="594933"/>
                                </a:lnTo>
                                <a:lnTo>
                                  <a:pt x="26" y="594942"/>
                                </a:lnTo>
                                <a:lnTo>
                                  <a:pt x="0" y="594477"/>
                                </a:lnTo>
                                <a:lnTo>
                                  <a:pt x="0" y="219"/>
                                </a:lnTo>
                                <a:lnTo>
                                  <a:pt x="81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54" name="Shape 3754"/>
                        <wps:cNvSpPr/>
                        <wps:spPr>
                          <a:xfrm>
                            <a:off x="2163130" y="3541790"/>
                            <a:ext cx="29500" cy="231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00" h="23190">
                                <a:moveTo>
                                  <a:pt x="394" y="580"/>
                                </a:moveTo>
                                <a:cubicBezTo>
                                  <a:pt x="984" y="0"/>
                                  <a:pt x="6493" y="3495"/>
                                  <a:pt x="20261" y="15137"/>
                                </a:cubicBezTo>
                                <a:lnTo>
                                  <a:pt x="29500" y="23190"/>
                                </a:lnTo>
                                <a:lnTo>
                                  <a:pt x="20045" y="17287"/>
                                </a:lnTo>
                                <a:lnTo>
                                  <a:pt x="7651" y="8202"/>
                                </a:lnTo>
                                <a:lnTo>
                                  <a:pt x="4781" y="5966"/>
                                </a:lnTo>
                                <a:cubicBezTo>
                                  <a:pt x="1792" y="3164"/>
                                  <a:pt x="0" y="967"/>
                                  <a:pt x="394" y="58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55" name="Shape 3755"/>
                        <wps:cNvSpPr/>
                        <wps:spPr>
                          <a:xfrm>
                            <a:off x="2062918" y="2060843"/>
                            <a:ext cx="486757" cy="22873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6757" h="2287332">
                                <a:moveTo>
                                  <a:pt x="2660" y="0"/>
                                </a:moveTo>
                                <a:cubicBezTo>
                                  <a:pt x="197821" y="8311"/>
                                  <a:pt x="378999" y="106100"/>
                                  <a:pt x="477556" y="275513"/>
                                </a:cubicBezTo>
                                <a:lnTo>
                                  <a:pt x="486757" y="293546"/>
                                </a:lnTo>
                                <a:lnTo>
                                  <a:pt x="486757" y="935113"/>
                                </a:lnTo>
                                <a:lnTo>
                                  <a:pt x="447230" y="1017791"/>
                                </a:lnTo>
                                <a:cubicBezTo>
                                  <a:pt x="389703" y="1120834"/>
                                  <a:pt x="312115" y="1214783"/>
                                  <a:pt x="219999" y="1295302"/>
                                </a:cubicBezTo>
                                <a:cubicBezTo>
                                  <a:pt x="166488" y="1342114"/>
                                  <a:pt x="108483" y="1382522"/>
                                  <a:pt x="47527" y="1418018"/>
                                </a:cubicBezTo>
                                <a:lnTo>
                                  <a:pt x="31819" y="1426380"/>
                                </a:lnTo>
                                <a:lnTo>
                                  <a:pt x="97215" y="1481345"/>
                                </a:lnTo>
                                <a:lnTo>
                                  <a:pt x="107863" y="1489149"/>
                                </a:lnTo>
                                <a:lnTo>
                                  <a:pt x="116557" y="1495923"/>
                                </a:lnTo>
                                <a:lnTo>
                                  <a:pt x="120258" y="1498234"/>
                                </a:lnTo>
                                <a:lnTo>
                                  <a:pt x="137119" y="1510592"/>
                                </a:lnTo>
                                <a:lnTo>
                                  <a:pt x="129713" y="1504137"/>
                                </a:lnTo>
                                <a:lnTo>
                                  <a:pt x="172945" y="1531128"/>
                                </a:lnTo>
                                <a:cubicBezTo>
                                  <a:pt x="213687" y="1555207"/>
                                  <a:pt x="255648" y="1577534"/>
                                  <a:pt x="298396" y="1598020"/>
                                </a:cubicBezTo>
                                <a:cubicBezTo>
                                  <a:pt x="343875" y="1619736"/>
                                  <a:pt x="390395" y="1639371"/>
                                  <a:pt x="437664" y="1657011"/>
                                </a:cubicBezTo>
                                <a:cubicBezTo>
                                  <a:pt x="439991" y="1657887"/>
                                  <a:pt x="446452" y="1660258"/>
                                  <a:pt x="454073" y="1663045"/>
                                </a:cubicBezTo>
                                <a:lnTo>
                                  <a:pt x="473160" y="1670011"/>
                                </a:lnTo>
                                <a:lnTo>
                                  <a:pt x="461020" y="1665460"/>
                                </a:lnTo>
                                <a:cubicBezTo>
                                  <a:pt x="452060" y="1661937"/>
                                  <a:pt x="462337" y="1665091"/>
                                  <a:pt x="475930" y="1669418"/>
                                </a:cubicBezTo>
                                <a:lnTo>
                                  <a:pt x="486757" y="1672881"/>
                                </a:lnTo>
                                <a:lnTo>
                                  <a:pt x="486757" y="1674965"/>
                                </a:lnTo>
                                <a:lnTo>
                                  <a:pt x="486575" y="1674899"/>
                                </a:lnTo>
                                <a:lnTo>
                                  <a:pt x="483529" y="1673790"/>
                                </a:lnTo>
                                <a:lnTo>
                                  <a:pt x="486179" y="1674755"/>
                                </a:lnTo>
                                <a:lnTo>
                                  <a:pt x="486757" y="1674966"/>
                                </a:lnTo>
                                <a:lnTo>
                                  <a:pt x="486757" y="2287332"/>
                                </a:lnTo>
                                <a:lnTo>
                                  <a:pt x="351542" y="2256110"/>
                                </a:lnTo>
                                <a:cubicBezTo>
                                  <a:pt x="254616" y="2229329"/>
                                  <a:pt x="160072" y="2195475"/>
                                  <a:pt x="69080" y="2153835"/>
                                </a:cubicBezTo>
                                <a:lnTo>
                                  <a:pt x="0" y="2119771"/>
                                </a:lnTo>
                                <a:lnTo>
                                  <a:pt x="0" y="627336"/>
                                </a:lnTo>
                                <a:lnTo>
                                  <a:pt x="782" y="627584"/>
                                </a:lnTo>
                                <a:lnTo>
                                  <a:pt x="0" y="623471"/>
                                </a:lnTo>
                                <a:lnTo>
                                  <a:pt x="0" y="605830"/>
                                </a:lnTo>
                                <a:lnTo>
                                  <a:pt x="3946" y="607609"/>
                                </a:lnTo>
                                <a:lnTo>
                                  <a:pt x="0" y="605697"/>
                                </a:lnTo>
                                <a:lnTo>
                                  <a:pt x="0" y="71"/>
                                </a:lnTo>
                                <a:lnTo>
                                  <a:pt x="266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56" name="Shape 3756"/>
                        <wps:cNvSpPr/>
                        <wps:spPr>
                          <a:xfrm>
                            <a:off x="2549675" y="2354389"/>
                            <a:ext cx="88276" cy="6415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276" h="641568">
                                <a:moveTo>
                                  <a:pt x="0" y="0"/>
                                </a:moveTo>
                                <a:lnTo>
                                  <a:pt x="17818" y="34921"/>
                                </a:lnTo>
                                <a:cubicBezTo>
                                  <a:pt x="34088" y="71633"/>
                                  <a:pt x="46778" y="111138"/>
                                  <a:pt x="55339" y="153295"/>
                                </a:cubicBezTo>
                                <a:cubicBezTo>
                                  <a:pt x="88276" y="315061"/>
                                  <a:pt x="69163" y="473497"/>
                                  <a:pt x="11110" y="618331"/>
                                </a:cubicBezTo>
                                <a:lnTo>
                                  <a:pt x="0" y="64156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57" name="Shape 3757"/>
                        <wps:cNvSpPr/>
                        <wps:spPr>
                          <a:xfrm>
                            <a:off x="4937243" y="780827"/>
                            <a:ext cx="13021" cy="19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21" h="19864">
                                <a:moveTo>
                                  <a:pt x="13021" y="0"/>
                                </a:moveTo>
                                <a:lnTo>
                                  <a:pt x="10408" y="5524"/>
                                </a:lnTo>
                                <a:cubicBezTo>
                                  <a:pt x="7036" y="11019"/>
                                  <a:pt x="3427" y="15911"/>
                                  <a:pt x="982" y="18836"/>
                                </a:cubicBezTo>
                                <a:lnTo>
                                  <a:pt x="0" y="19864"/>
                                </a:lnTo>
                                <a:lnTo>
                                  <a:pt x="7557" y="8811"/>
                                </a:lnTo>
                                <a:lnTo>
                                  <a:pt x="10730" y="2904"/>
                                </a:lnTo>
                                <a:lnTo>
                                  <a:pt x="11467" y="1891"/>
                                </a:lnTo>
                                <a:lnTo>
                                  <a:pt x="1302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58" name="Shape 3758"/>
                        <wps:cNvSpPr/>
                        <wps:spPr>
                          <a:xfrm>
                            <a:off x="5016858" y="685804"/>
                            <a:ext cx="23569" cy="170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569" h="17038">
                                <a:moveTo>
                                  <a:pt x="22494" y="0"/>
                                </a:moveTo>
                                <a:lnTo>
                                  <a:pt x="23569" y="896"/>
                                </a:lnTo>
                                <a:cubicBezTo>
                                  <a:pt x="22342" y="3381"/>
                                  <a:pt x="19080" y="7131"/>
                                  <a:pt x="14061" y="10738"/>
                                </a:cubicBezTo>
                                <a:lnTo>
                                  <a:pt x="0" y="17038"/>
                                </a:lnTo>
                                <a:lnTo>
                                  <a:pt x="908" y="16067"/>
                                </a:lnTo>
                                <a:lnTo>
                                  <a:pt x="7499" y="12575"/>
                                </a:lnTo>
                                <a:lnTo>
                                  <a:pt x="2249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59" name="Shape 3759"/>
                        <wps:cNvSpPr/>
                        <wps:spPr>
                          <a:xfrm>
                            <a:off x="5414097" y="649420"/>
                            <a:ext cx="1425" cy="1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5" h="1095">
                                <a:moveTo>
                                  <a:pt x="0" y="0"/>
                                </a:moveTo>
                                <a:lnTo>
                                  <a:pt x="274" y="153"/>
                                </a:lnTo>
                                <a:lnTo>
                                  <a:pt x="1425" y="10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60" name="Shape 3760"/>
                        <wps:cNvSpPr/>
                        <wps:spPr>
                          <a:xfrm>
                            <a:off x="5176071" y="604066"/>
                            <a:ext cx="13744" cy="1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44" h="1823">
                                <a:moveTo>
                                  <a:pt x="13744" y="0"/>
                                </a:moveTo>
                                <a:lnTo>
                                  <a:pt x="8041" y="1823"/>
                                </a:lnTo>
                                <a:lnTo>
                                  <a:pt x="0" y="915"/>
                                </a:lnTo>
                                <a:lnTo>
                                  <a:pt x="509" y="744"/>
                                </a:lnTo>
                                <a:lnTo>
                                  <a:pt x="6242" y="1193"/>
                                </a:lnTo>
                                <a:lnTo>
                                  <a:pt x="1374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61" name="Shape 3761"/>
                        <wps:cNvSpPr/>
                        <wps:spPr>
                          <a:xfrm>
                            <a:off x="2549675" y="0"/>
                            <a:ext cx="2956079" cy="4408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6079" h="4408340">
                                <a:moveTo>
                                  <a:pt x="2766643" y="7446"/>
                                </a:moveTo>
                                <a:cubicBezTo>
                                  <a:pt x="2821109" y="9680"/>
                                  <a:pt x="2875255" y="17407"/>
                                  <a:pt x="2928384" y="30713"/>
                                </a:cubicBezTo>
                                <a:lnTo>
                                  <a:pt x="2956079" y="39196"/>
                                </a:lnTo>
                                <a:lnTo>
                                  <a:pt x="2956079" y="734049"/>
                                </a:lnTo>
                                <a:lnTo>
                                  <a:pt x="2910718" y="688217"/>
                                </a:lnTo>
                                <a:cubicBezTo>
                                  <a:pt x="2896710" y="675429"/>
                                  <a:pt x="2881877" y="663592"/>
                                  <a:pt x="2867132" y="651565"/>
                                </a:cubicBezTo>
                                <a:lnTo>
                                  <a:pt x="2865848" y="650515"/>
                                </a:lnTo>
                                <a:lnTo>
                                  <a:pt x="2874520" y="657179"/>
                                </a:lnTo>
                                <a:cubicBezTo>
                                  <a:pt x="2878740" y="660190"/>
                                  <a:pt x="2882048" y="662189"/>
                                  <a:pt x="2882397" y="661370"/>
                                </a:cubicBezTo>
                                <a:cubicBezTo>
                                  <a:pt x="2882759" y="660525"/>
                                  <a:pt x="2879267" y="658000"/>
                                  <a:pt x="2873725" y="654636"/>
                                </a:cubicBezTo>
                                <a:lnTo>
                                  <a:pt x="2864696" y="649573"/>
                                </a:lnTo>
                                <a:lnTo>
                                  <a:pt x="2857722" y="643870"/>
                                </a:lnTo>
                                <a:cubicBezTo>
                                  <a:pt x="2851718" y="639030"/>
                                  <a:pt x="2855168" y="642079"/>
                                  <a:pt x="2861168" y="646919"/>
                                </a:cubicBezTo>
                                <a:lnTo>
                                  <a:pt x="2864422" y="649420"/>
                                </a:lnTo>
                                <a:lnTo>
                                  <a:pt x="2852751" y="642875"/>
                                </a:lnTo>
                                <a:cubicBezTo>
                                  <a:pt x="2837071" y="634484"/>
                                  <a:pt x="2820402" y="626114"/>
                                  <a:pt x="2817170" y="624514"/>
                                </a:cubicBezTo>
                                <a:lnTo>
                                  <a:pt x="2786747" y="610850"/>
                                </a:lnTo>
                                <a:lnTo>
                                  <a:pt x="2765605" y="606590"/>
                                </a:lnTo>
                                <a:cubicBezTo>
                                  <a:pt x="2753378" y="603061"/>
                                  <a:pt x="2741135" y="599217"/>
                                  <a:pt x="2729375" y="597413"/>
                                </a:cubicBezTo>
                                <a:lnTo>
                                  <a:pt x="2709819" y="595007"/>
                                </a:lnTo>
                                <a:lnTo>
                                  <a:pt x="2708974" y="595065"/>
                                </a:lnTo>
                                <a:cubicBezTo>
                                  <a:pt x="2702244" y="594918"/>
                                  <a:pt x="2695358" y="594536"/>
                                  <a:pt x="2689408" y="594936"/>
                                </a:cubicBezTo>
                                <a:cubicBezTo>
                                  <a:pt x="2683509" y="595349"/>
                                  <a:pt x="2668119" y="599057"/>
                                  <a:pt x="2653265" y="601978"/>
                                </a:cubicBezTo>
                                <a:lnTo>
                                  <a:pt x="2640140" y="604066"/>
                                </a:lnTo>
                                <a:lnTo>
                                  <a:pt x="2649698" y="601009"/>
                                </a:lnTo>
                                <a:cubicBezTo>
                                  <a:pt x="2657890" y="597168"/>
                                  <a:pt x="2659747" y="593717"/>
                                  <a:pt x="2641059" y="600067"/>
                                </a:cubicBezTo>
                                <a:lnTo>
                                  <a:pt x="2626905" y="604810"/>
                                </a:lnTo>
                                <a:lnTo>
                                  <a:pt x="2620333" y="604296"/>
                                </a:lnTo>
                                <a:lnTo>
                                  <a:pt x="2626396" y="604981"/>
                                </a:lnTo>
                                <a:lnTo>
                                  <a:pt x="2607938" y="611167"/>
                                </a:lnTo>
                                <a:cubicBezTo>
                                  <a:pt x="2597028" y="615295"/>
                                  <a:pt x="2586195" y="619727"/>
                                  <a:pt x="2575502" y="624337"/>
                                </a:cubicBezTo>
                                <a:cubicBezTo>
                                  <a:pt x="2567894" y="627626"/>
                                  <a:pt x="2514821" y="646676"/>
                                  <a:pt x="2560896" y="630357"/>
                                </a:cubicBezTo>
                                <a:cubicBezTo>
                                  <a:pt x="2603048" y="615434"/>
                                  <a:pt x="2558636" y="632833"/>
                                  <a:pt x="2547727" y="639945"/>
                                </a:cubicBezTo>
                                <a:cubicBezTo>
                                  <a:pt x="2537694" y="646498"/>
                                  <a:pt x="2527686" y="653191"/>
                                  <a:pt x="2517958" y="660278"/>
                                </a:cubicBezTo>
                                <a:cubicBezTo>
                                  <a:pt x="2510732" y="665561"/>
                                  <a:pt x="2500483" y="675947"/>
                                  <a:pt x="2490069" y="685475"/>
                                </a:cubicBezTo>
                                <a:lnTo>
                                  <a:pt x="2489676" y="685804"/>
                                </a:lnTo>
                                <a:lnTo>
                                  <a:pt x="2488053" y="684450"/>
                                </a:lnTo>
                                <a:cubicBezTo>
                                  <a:pt x="2484935" y="685904"/>
                                  <a:pt x="2479506" y="690030"/>
                                  <a:pt x="2471489" y="698238"/>
                                </a:cubicBezTo>
                                <a:lnTo>
                                  <a:pt x="2468091" y="701871"/>
                                </a:lnTo>
                                <a:lnTo>
                                  <a:pt x="2461189" y="705528"/>
                                </a:lnTo>
                                <a:lnTo>
                                  <a:pt x="2467183" y="702842"/>
                                </a:lnTo>
                                <a:lnTo>
                                  <a:pt x="2446216" y="725263"/>
                                </a:lnTo>
                                <a:lnTo>
                                  <a:pt x="2400588" y="780827"/>
                                </a:lnTo>
                                <a:lnTo>
                                  <a:pt x="2405982" y="769422"/>
                                </a:lnTo>
                                <a:lnTo>
                                  <a:pt x="2398297" y="783732"/>
                                </a:lnTo>
                                <a:lnTo>
                                  <a:pt x="2390121" y="794957"/>
                                </a:lnTo>
                                <a:cubicBezTo>
                                  <a:pt x="2385927" y="800997"/>
                                  <a:pt x="2384996" y="803026"/>
                                  <a:pt x="2385929" y="802407"/>
                                </a:cubicBezTo>
                                <a:lnTo>
                                  <a:pt x="2387568" y="800691"/>
                                </a:lnTo>
                                <a:lnTo>
                                  <a:pt x="2381725" y="809236"/>
                                </a:lnTo>
                                <a:cubicBezTo>
                                  <a:pt x="2369406" y="830788"/>
                                  <a:pt x="2357823" y="852949"/>
                                  <a:pt x="2347308" y="875518"/>
                                </a:cubicBezTo>
                                <a:cubicBezTo>
                                  <a:pt x="2341962" y="886756"/>
                                  <a:pt x="2336932" y="898034"/>
                                  <a:pt x="2332234" y="909591"/>
                                </a:cubicBezTo>
                                <a:lnTo>
                                  <a:pt x="2327072" y="922396"/>
                                </a:lnTo>
                                <a:lnTo>
                                  <a:pt x="2325274" y="928476"/>
                                </a:lnTo>
                                <a:cubicBezTo>
                                  <a:pt x="2320181" y="945672"/>
                                  <a:pt x="2315456" y="963059"/>
                                  <a:pt x="2311202" y="980419"/>
                                </a:cubicBezTo>
                                <a:cubicBezTo>
                                  <a:pt x="2303671" y="1011788"/>
                                  <a:pt x="2297639" y="1043411"/>
                                  <a:pt x="2292813" y="1075136"/>
                                </a:cubicBezTo>
                                <a:lnTo>
                                  <a:pt x="2288098" y="1110404"/>
                                </a:lnTo>
                                <a:lnTo>
                                  <a:pt x="2286691" y="1195834"/>
                                </a:lnTo>
                                <a:cubicBezTo>
                                  <a:pt x="2286612" y="1226053"/>
                                  <a:pt x="2287218" y="1256225"/>
                                  <a:pt x="2289307" y="1286540"/>
                                </a:cubicBezTo>
                                <a:cubicBezTo>
                                  <a:pt x="2291860" y="1322176"/>
                                  <a:pt x="2296381" y="1357304"/>
                                  <a:pt x="2300484" y="1392839"/>
                                </a:cubicBezTo>
                                <a:lnTo>
                                  <a:pt x="2300753" y="1398033"/>
                                </a:lnTo>
                                <a:lnTo>
                                  <a:pt x="2301601" y="1403737"/>
                                </a:lnTo>
                                <a:cubicBezTo>
                                  <a:pt x="2303245" y="1411083"/>
                                  <a:pt x="2305157" y="1418297"/>
                                  <a:pt x="2306376" y="1424297"/>
                                </a:cubicBezTo>
                                <a:cubicBezTo>
                                  <a:pt x="2316866" y="1477535"/>
                                  <a:pt x="2329642" y="1529898"/>
                                  <a:pt x="2344616" y="1581751"/>
                                </a:cubicBezTo>
                                <a:cubicBezTo>
                                  <a:pt x="2356389" y="1622226"/>
                                  <a:pt x="2369914" y="1662180"/>
                                  <a:pt x="2384811" y="1701221"/>
                                </a:cubicBezTo>
                                <a:lnTo>
                                  <a:pt x="2401157" y="1741791"/>
                                </a:lnTo>
                                <a:lnTo>
                                  <a:pt x="2405766" y="1751703"/>
                                </a:lnTo>
                                <a:cubicBezTo>
                                  <a:pt x="2441402" y="1826353"/>
                                  <a:pt x="2482233" y="1897994"/>
                                  <a:pt x="2527204" y="1966612"/>
                                </a:cubicBezTo>
                                <a:cubicBezTo>
                                  <a:pt x="2551639" y="2004052"/>
                                  <a:pt x="2577495" y="2040717"/>
                                  <a:pt x="2604178" y="2076430"/>
                                </a:cubicBezTo>
                                <a:lnTo>
                                  <a:pt x="2639083" y="2121535"/>
                                </a:lnTo>
                                <a:lnTo>
                                  <a:pt x="2648272" y="2132449"/>
                                </a:lnTo>
                                <a:cubicBezTo>
                                  <a:pt x="2677809" y="2167095"/>
                                  <a:pt x="2708268" y="2200871"/>
                                  <a:pt x="2739550" y="2233802"/>
                                </a:cubicBezTo>
                                <a:lnTo>
                                  <a:pt x="2826073" y="2320380"/>
                                </a:lnTo>
                                <a:lnTo>
                                  <a:pt x="2893954" y="2174562"/>
                                </a:lnTo>
                                <a:cubicBezTo>
                                  <a:pt x="2909067" y="2139510"/>
                                  <a:pt x="2923469" y="2104243"/>
                                  <a:pt x="2937185" y="2068745"/>
                                </a:cubicBezTo>
                                <a:lnTo>
                                  <a:pt x="2949599" y="2035695"/>
                                </a:lnTo>
                                <a:lnTo>
                                  <a:pt x="2949333" y="2030399"/>
                                </a:lnTo>
                                <a:cubicBezTo>
                                  <a:pt x="2950042" y="2024897"/>
                                  <a:pt x="2952209" y="2017115"/>
                                  <a:pt x="2955110" y="2008379"/>
                                </a:cubicBezTo>
                                <a:lnTo>
                                  <a:pt x="2956079" y="2005735"/>
                                </a:lnTo>
                                <a:lnTo>
                                  <a:pt x="2956079" y="2016695"/>
                                </a:lnTo>
                                <a:lnTo>
                                  <a:pt x="2953440" y="2023727"/>
                                </a:lnTo>
                                <a:cubicBezTo>
                                  <a:pt x="2952110" y="2027450"/>
                                  <a:pt x="2950952" y="2030932"/>
                                  <a:pt x="2950266" y="2033463"/>
                                </a:cubicBezTo>
                                <a:lnTo>
                                  <a:pt x="2950151" y="2034224"/>
                                </a:lnTo>
                                <a:lnTo>
                                  <a:pt x="2953251" y="2025972"/>
                                </a:lnTo>
                                <a:lnTo>
                                  <a:pt x="2956079" y="2018525"/>
                                </a:lnTo>
                                <a:lnTo>
                                  <a:pt x="2956079" y="3181688"/>
                                </a:lnTo>
                                <a:lnTo>
                                  <a:pt x="2943982" y="3173548"/>
                                </a:lnTo>
                                <a:lnTo>
                                  <a:pt x="2865063" y="3273439"/>
                                </a:lnTo>
                                <a:cubicBezTo>
                                  <a:pt x="2673841" y="3499902"/>
                                  <a:pt x="2454013" y="3700124"/>
                                  <a:pt x="2213031" y="3862951"/>
                                </a:cubicBezTo>
                                <a:cubicBezTo>
                                  <a:pt x="1774602" y="4159344"/>
                                  <a:pt x="1266995" y="4342719"/>
                                  <a:pt x="758652" y="4387398"/>
                                </a:cubicBezTo>
                                <a:cubicBezTo>
                                  <a:pt x="519791" y="4408340"/>
                                  <a:pt x="274833" y="4401476"/>
                                  <a:pt x="39364" y="4357264"/>
                                </a:cubicBezTo>
                                <a:lnTo>
                                  <a:pt x="0" y="4348175"/>
                                </a:lnTo>
                                <a:lnTo>
                                  <a:pt x="0" y="3735809"/>
                                </a:lnTo>
                                <a:lnTo>
                                  <a:pt x="3206" y="3736976"/>
                                </a:lnTo>
                                <a:lnTo>
                                  <a:pt x="0" y="3735808"/>
                                </a:lnTo>
                                <a:lnTo>
                                  <a:pt x="0" y="3733724"/>
                                </a:lnTo>
                                <a:lnTo>
                                  <a:pt x="10061" y="3736941"/>
                                </a:lnTo>
                                <a:cubicBezTo>
                                  <a:pt x="16526" y="3739001"/>
                                  <a:pt x="21830" y="3740666"/>
                                  <a:pt x="23983" y="3741247"/>
                                </a:cubicBezTo>
                                <a:cubicBezTo>
                                  <a:pt x="119550" y="3767740"/>
                                  <a:pt x="217226" y="3785608"/>
                                  <a:pt x="316350" y="3796378"/>
                                </a:cubicBezTo>
                                <a:cubicBezTo>
                                  <a:pt x="368952" y="3802156"/>
                                  <a:pt x="433469" y="3816583"/>
                                  <a:pt x="486606" y="3808976"/>
                                </a:cubicBezTo>
                                <a:cubicBezTo>
                                  <a:pt x="480548" y="3809814"/>
                                  <a:pt x="420514" y="3807909"/>
                                  <a:pt x="470731" y="3808049"/>
                                </a:cubicBezTo>
                                <a:cubicBezTo>
                                  <a:pt x="483354" y="3808112"/>
                                  <a:pt x="496169" y="3808265"/>
                                  <a:pt x="508793" y="3808329"/>
                                </a:cubicBezTo>
                                <a:cubicBezTo>
                                  <a:pt x="534180" y="3808418"/>
                                  <a:pt x="559440" y="3808049"/>
                                  <a:pt x="584904" y="3807300"/>
                                </a:cubicBezTo>
                                <a:cubicBezTo>
                                  <a:pt x="693006" y="3804163"/>
                                  <a:pt x="801299" y="3794181"/>
                                  <a:pt x="908969" y="3777556"/>
                                </a:cubicBezTo>
                                <a:cubicBezTo>
                                  <a:pt x="966056" y="3768933"/>
                                  <a:pt x="1022851" y="3757694"/>
                                  <a:pt x="1079518" y="3745756"/>
                                </a:cubicBezTo>
                                <a:lnTo>
                                  <a:pt x="1084673" y="3744670"/>
                                </a:lnTo>
                                <a:lnTo>
                                  <a:pt x="1102391" y="3740244"/>
                                </a:lnTo>
                                <a:cubicBezTo>
                                  <a:pt x="1127447" y="3733830"/>
                                  <a:pt x="1152365" y="3726972"/>
                                  <a:pt x="1177295" y="3719873"/>
                                </a:cubicBezTo>
                                <a:cubicBezTo>
                                  <a:pt x="1286096" y="3688682"/>
                                  <a:pt x="1393602" y="3650632"/>
                                  <a:pt x="1498846" y="3606004"/>
                                </a:cubicBezTo>
                                <a:cubicBezTo>
                                  <a:pt x="1550066" y="3584414"/>
                                  <a:pt x="1600536" y="3561351"/>
                                  <a:pt x="1650484" y="3536523"/>
                                </a:cubicBezTo>
                                <a:lnTo>
                                  <a:pt x="1687165" y="3517981"/>
                                </a:lnTo>
                                <a:lnTo>
                                  <a:pt x="1749506" y="3483107"/>
                                </a:lnTo>
                                <a:cubicBezTo>
                                  <a:pt x="1849303" y="3425347"/>
                                  <a:pt x="1946038" y="3361237"/>
                                  <a:pt x="2038774" y="3291286"/>
                                </a:cubicBezTo>
                                <a:cubicBezTo>
                                  <a:pt x="2086311" y="3255344"/>
                                  <a:pt x="2132716" y="3217968"/>
                                  <a:pt x="2178004" y="3178917"/>
                                </a:cubicBezTo>
                                <a:lnTo>
                                  <a:pt x="2211909" y="3149255"/>
                                </a:lnTo>
                                <a:lnTo>
                                  <a:pt x="2213539" y="3147687"/>
                                </a:lnTo>
                                <a:cubicBezTo>
                                  <a:pt x="2235332" y="3126745"/>
                                  <a:pt x="2257291" y="3106145"/>
                                  <a:pt x="2278639" y="3084733"/>
                                </a:cubicBezTo>
                                <a:cubicBezTo>
                                  <a:pt x="2324067" y="3039362"/>
                                  <a:pt x="2368110" y="2992439"/>
                                  <a:pt x="2410684" y="2944105"/>
                                </a:cubicBezTo>
                                <a:lnTo>
                                  <a:pt x="2502274" y="2833284"/>
                                </a:lnTo>
                                <a:lnTo>
                                  <a:pt x="2457277" y="2792925"/>
                                </a:lnTo>
                                <a:cubicBezTo>
                                  <a:pt x="2169609" y="2521895"/>
                                  <a:pt x="1918772" y="2183415"/>
                                  <a:pt x="1803837" y="1786743"/>
                                </a:cubicBezTo>
                                <a:cubicBezTo>
                                  <a:pt x="1722595" y="1506199"/>
                                  <a:pt x="1688839" y="1191912"/>
                                  <a:pt x="1757621" y="895177"/>
                                </a:cubicBezTo>
                                <a:cubicBezTo>
                                  <a:pt x="1824767" y="605452"/>
                                  <a:pt x="1993042" y="332452"/>
                                  <a:pt x="2237225" y="165143"/>
                                </a:cubicBezTo>
                                <a:cubicBezTo>
                                  <a:pt x="2399999" y="53597"/>
                                  <a:pt x="2585093" y="0"/>
                                  <a:pt x="2766643" y="744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62" name="Shape 3762"/>
                        <wps:cNvSpPr/>
                        <wps:spPr>
                          <a:xfrm>
                            <a:off x="5505754" y="1968565"/>
                            <a:ext cx="14047" cy="12222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47" h="1222253">
                                <a:moveTo>
                                  <a:pt x="14047" y="0"/>
                                </a:moveTo>
                                <a:lnTo>
                                  <a:pt x="14047" y="1222253"/>
                                </a:lnTo>
                                <a:lnTo>
                                  <a:pt x="8778" y="1219030"/>
                                </a:lnTo>
                                <a:lnTo>
                                  <a:pt x="0" y="1213124"/>
                                </a:lnTo>
                                <a:lnTo>
                                  <a:pt x="0" y="49961"/>
                                </a:lnTo>
                                <a:lnTo>
                                  <a:pt x="3355" y="41126"/>
                                </a:lnTo>
                                <a:cubicBezTo>
                                  <a:pt x="4740" y="37389"/>
                                  <a:pt x="5500" y="35220"/>
                                  <a:pt x="5790" y="34257"/>
                                </a:cubicBezTo>
                                <a:cubicBezTo>
                                  <a:pt x="6514" y="31849"/>
                                  <a:pt x="4299" y="36978"/>
                                  <a:pt x="1560" y="43975"/>
                                </a:cubicBezTo>
                                <a:lnTo>
                                  <a:pt x="0" y="48130"/>
                                </a:lnTo>
                                <a:lnTo>
                                  <a:pt x="0" y="37171"/>
                                </a:lnTo>
                                <a:lnTo>
                                  <a:pt x="9210" y="12064"/>
                                </a:lnTo>
                                <a:lnTo>
                                  <a:pt x="1404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63" name="Shape 3763"/>
                        <wps:cNvSpPr/>
                        <wps:spPr>
                          <a:xfrm>
                            <a:off x="5505754" y="39196"/>
                            <a:ext cx="14047" cy="712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47" h="712784">
                                <a:moveTo>
                                  <a:pt x="0" y="0"/>
                                </a:moveTo>
                                <a:lnTo>
                                  <a:pt x="14047" y="4303"/>
                                </a:lnTo>
                                <a:lnTo>
                                  <a:pt x="14047" y="709432"/>
                                </a:lnTo>
                                <a:lnTo>
                                  <a:pt x="8499" y="703441"/>
                                </a:lnTo>
                                <a:lnTo>
                                  <a:pt x="5963" y="700878"/>
                                </a:lnTo>
                                <a:lnTo>
                                  <a:pt x="6128" y="701112"/>
                                </a:lnTo>
                                <a:lnTo>
                                  <a:pt x="14047" y="710006"/>
                                </a:lnTo>
                                <a:lnTo>
                                  <a:pt x="14047" y="712784"/>
                                </a:lnTo>
                                <a:lnTo>
                                  <a:pt x="13003" y="711462"/>
                                </a:lnTo>
                                <a:cubicBezTo>
                                  <a:pt x="9343" y="707036"/>
                                  <a:pt x="5460" y="702289"/>
                                  <a:pt x="2744" y="698249"/>
                                </a:cubicBezTo>
                                <a:lnTo>
                                  <a:pt x="2096" y="696972"/>
                                </a:lnTo>
                                <a:lnTo>
                                  <a:pt x="0" y="6948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64" name="Shape 3764"/>
                        <wps:cNvSpPr/>
                        <wps:spPr>
                          <a:xfrm>
                            <a:off x="6577369" y="3037615"/>
                            <a:ext cx="37402" cy="13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402" h="13817">
                                <a:moveTo>
                                  <a:pt x="517" y="608"/>
                                </a:moveTo>
                                <a:cubicBezTo>
                                  <a:pt x="0" y="0"/>
                                  <a:pt x="5838" y="1781"/>
                                  <a:pt x="24115" y="8696"/>
                                </a:cubicBezTo>
                                <a:lnTo>
                                  <a:pt x="37402" y="13817"/>
                                </a:lnTo>
                                <a:lnTo>
                                  <a:pt x="25382" y="10248"/>
                                </a:lnTo>
                                <a:lnTo>
                                  <a:pt x="17852" y="7721"/>
                                </a:lnTo>
                                <a:lnTo>
                                  <a:pt x="8220" y="4192"/>
                                </a:lnTo>
                                <a:cubicBezTo>
                                  <a:pt x="4030" y="2478"/>
                                  <a:pt x="861" y="1012"/>
                                  <a:pt x="517" y="60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65" name="Shape 3765"/>
                        <wps:cNvSpPr/>
                        <wps:spPr>
                          <a:xfrm>
                            <a:off x="5519801" y="43499"/>
                            <a:ext cx="2040192" cy="37329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0192" h="3732924">
                                <a:moveTo>
                                  <a:pt x="0" y="0"/>
                                </a:moveTo>
                                <a:lnTo>
                                  <a:pt x="37102" y="11365"/>
                                </a:lnTo>
                                <a:cubicBezTo>
                                  <a:pt x="63071" y="20817"/>
                                  <a:pt x="88698" y="31673"/>
                                  <a:pt x="113896" y="43945"/>
                                </a:cubicBezTo>
                                <a:cubicBezTo>
                                  <a:pt x="378399" y="172584"/>
                                  <a:pt x="567655" y="434191"/>
                                  <a:pt x="643715" y="728183"/>
                                </a:cubicBezTo>
                                <a:cubicBezTo>
                                  <a:pt x="718543" y="1017705"/>
                                  <a:pt x="703189" y="1327319"/>
                                  <a:pt x="650827" y="1627369"/>
                                </a:cubicBezTo>
                                <a:cubicBezTo>
                                  <a:pt x="599480" y="1920726"/>
                                  <a:pt x="503189" y="2212114"/>
                                  <a:pt x="375338" y="2482980"/>
                                </a:cubicBezTo>
                                <a:lnTo>
                                  <a:pt x="300728" y="2628315"/>
                                </a:lnTo>
                                <a:lnTo>
                                  <a:pt x="365585" y="2669365"/>
                                </a:lnTo>
                                <a:cubicBezTo>
                                  <a:pt x="405609" y="2693616"/>
                                  <a:pt x="446109" y="2717079"/>
                                  <a:pt x="487047" y="2739711"/>
                                </a:cubicBezTo>
                                <a:cubicBezTo>
                                  <a:pt x="653075" y="2831722"/>
                                  <a:pt x="826074" y="2911059"/>
                                  <a:pt x="1004357" y="2976528"/>
                                </a:cubicBezTo>
                                <a:cubicBezTo>
                                  <a:pt x="1027318" y="2984960"/>
                                  <a:pt x="1050331" y="2993291"/>
                                  <a:pt x="1073457" y="3001179"/>
                                </a:cubicBezTo>
                                <a:lnTo>
                                  <a:pt x="1075419" y="3001837"/>
                                </a:lnTo>
                                <a:lnTo>
                                  <a:pt x="1079617" y="3003375"/>
                                </a:lnTo>
                                <a:lnTo>
                                  <a:pt x="1082949" y="3004364"/>
                                </a:lnTo>
                                <a:lnTo>
                                  <a:pt x="1104331" y="3011541"/>
                                </a:lnTo>
                                <a:lnTo>
                                  <a:pt x="1094969" y="3007933"/>
                                </a:lnTo>
                                <a:lnTo>
                                  <a:pt x="1210680" y="3042288"/>
                                </a:lnTo>
                                <a:cubicBezTo>
                                  <a:pt x="1299301" y="3066571"/>
                                  <a:pt x="1389001" y="3087297"/>
                                  <a:pt x="1479654" y="3103782"/>
                                </a:cubicBezTo>
                                <a:cubicBezTo>
                                  <a:pt x="1564388" y="3119199"/>
                                  <a:pt x="1650025" y="3130960"/>
                                  <a:pt x="1736296" y="3138199"/>
                                </a:cubicBezTo>
                                <a:cubicBezTo>
                                  <a:pt x="1760934" y="3140256"/>
                                  <a:pt x="1785572" y="3142072"/>
                                  <a:pt x="1810375" y="3143355"/>
                                </a:cubicBezTo>
                                <a:lnTo>
                                  <a:pt x="1815114" y="3143566"/>
                                </a:lnTo>
                                <a:lnTo>
                                  <a:pt x="1925881" y="3143152"/>
                                </a:lnTo>
                                <a:lnTo>
                                  <a:pt x="2040192" y="3135801"/>
                                </a:lnTo>
                                <a:lnTo>
                                  <a:pt x="2040192" y="3724343"/>
                                </a:lnTo>
                                <a:lnTo>
                                  <a:pt x="1963700" y="3730174"/>
                                </a:lnTo>
                                <a:cubicBezTo>
                                  <a:pt x="1912280" y="3732416"/>
                                  <a:pt x="1860955" y="3732924"/>
                                  <a:pt x="1809804" y="3731543"/>
                                </a:cubicBezTo>
                                <a:cubicBezTo>
                                  <a:pt x="1374714" y="3719795"/>
                                  <a:pt x="956782" y="3612340"/>
                                  <a:pt x="561850" y="3443735"/>
                                </a:cubicBezTo>
                                <a:cubicBezTo>
                                  <a:pt x="415208" y="3381141"/>
                                  <a:pt x="271245" y="3309147"/>
                                  <a:pt x="132138" y="3228121"/>
                                </a:cubicBezTo>
                                <a:lnTo>
                                  <a:pt x="0" y="3147318"/>
                                </a:lnTo>
                                <a:lnTo>
                                  <a:pt x="0" y="1925066"/>
                                </a:lnTo>
                                <a:lnTo>
                                  <a:pt x="5399" y="1911601"/>
                                </a:lnTo>
                                <a:cubicBezTo>
                                  <a:pt x="8337" y="1904344"/>
                                  <a:pt x="10560" y="1898782"/>
                                  <a:pt x="11343" y="1896241"/>
                                </a:cubicBezTo>
                                <a:cubicBezTo>
                                  <a:pt x="20259" y="1867170"/>
                                  <a:pt x="28844" y="1838062"/>
                                  <a:pt x="36883" y="1808686"/>
                                </a:cubicBezTo>
                                <a:cubicBezTo>
                                  <a:pt x="71084" y="1684226"/>
                                  <a:pt x="97285" y="1557785"/>
                                  <a:pt x="115052" y="1430506"/>
                                </a:cubicBezTo>
                                <a:cubicBezTo>
                                  <a:pt x="118011" y="1409272"/>
                                  <a:pt x="120690" y="1387897"/>
                                  <a:pt x="123078" y="1366625"/>
                                </a:cubicBezTo>
                                <a:lnTo>
                                  <a:pt x="123619" y="1362407"/>
                                </a:lnTo>
                                <a:lnTo>
                                  <a:pt x="123337" y="1362675"/>
                                </a:lnTo>
                                <a:cubicBezTo>
                                  <a:pt x="123425" y="1355141"/>
                                  <a:pt x="128200" y="1302915"/>
                                  <a:pt x="128552" y="1294895"/>
                                </a:cubicBezTo>
                                <a:cubicBezTo>
                                  <a:pt x="131333" y="1234862"/>
                                  <a:pt x="131587" y="1174817"/>
                                  <a:pt x="128450" y="1115318"/>
                                </a:cubicBezTo>
                                <a:cubicBezTo>
                                  <a:pt x="126774" y="1083961"/>
                                  <a:pt x="124005" y="1052694"/>
                                  <a:pt x="120487" y="1021540"/>
                                </a:cubicBezTo>
                                <a:lnTo>
                                  <a:pt x="120347" y="1020301"/>
                                </a:lnTo>
                                <a:lnTo>
                                  <a:pt x="119312" y="1014271"/>
                                </a:lnTo>
                                <a:cubicBezTo>
                                  <a:pt x="117446" y="1002938"/>
                                  <a:pt x="114728" y="985180"/>
                                  <a:pt x="114226" y="982945"/>
                                </a:cubicBezTo>
                                <a:cubicBezTo>
                                  <a:pt x="102860" y="928920"/>
                                  <a:pt x="87289" y="880113"/>
                                  <a:pt x="68595" y="825783"/>
                                </a:cubicBezTo>
                                <a:lnTo>
                                  <a:pt x="66569" y="819356"/>
                                </a:lnTo>
                                <a:lnTo>
                                  <a:pt x="66347" y="818963"/>
                                </a:lnTo>
                                <a:cubicBezTo>
                                  <a:pt x="60289" y="807520"/>
                                  <a:pt x="54854" y="795760"/>
                                  <a:pt x="48606" y="784470"/>
                                </a:cubicBezTo>
                                <a:cubicBezTo>
                                  <a:pt x="36121" y="761648"/>
                                  <a:pt x="22494" y="739741"/>
                                  <a:pt x="7876" y="718455"/>
                                </a:cubicBezTo>
                                <a:lnTo>
                                  <a:pt x="0" y="708481"/>
                                </a:lnTo>
                                <a:lnTo>
                                  <a:pt x="0" y="705703"/>
                                </a:lnTo>
                                <a:lnTo>
                                  <a:pt x="743" y="706537"/>
                                </a:lnTo>
                                <a:cubicBezTo>
                                  <a:pt x="6299" y="712527"/>
                                  <a:pt x="10370" y="716504"/>
                                  <a:pt x="6654" y="712315"/>
                                </a:cubicBezTo>
                                <a:lnTo>
                                  <a:pt x="0" y="7051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4285" style="width:595.275pt;height:347.113pt;position:absolute;mso-position-horizontal-relative:page;mso-position-horizontal:absolute;margin-left:0pt;mso-position-vertical-relative:page;margin-top:495.531pt;" coordsize="75599,44083">
                <v:shape id="Shape 3733" style="position:absolute;width:18358;height:19479;left:0;top:20929;" coordsize="1835828,1947970" path="m1835828,0l1835828,748336l1835734,748733c1832152,763036,1828669,777403,1826173,792046c1825449,796462,1824122,802960,1822742,809151l1822033,812038l1821853,814138c1821678,821790,1821792,829384,1821690,835849l1823158,893474l1834251,886751l1835828,885768l1835828,887182l1834719,887909l1826876,892394l1832628,889751l1835828,887530l1835828,1947970l1816710,1934901c1709240,1856119,1610051,1766123,1526131,1661274l1496087,1620842l1324992,1669251c925770,1775451,518087,1843134,112391,1862338l0,1865397l0,1278752l71935,1277123c190325,1272271,304853,1263635,426888,1249818c548795,1236039,670537,1217967,791873,1195843c854370,1184451,916612,1171954,978804,1158416l1058488,1140507l1093612,1131809c1151861,1117160,1210469,1102092,1269094,1086174l1274175,1084705l1266876,1037982c1255331,936927,1256159,833231,1270180,728813c1314019,403153,1524173,104473,1826366,2713l1835828,0x">
                  <v:stroke weight="0pt" endcap="flat" joinstyle="miter" miterlimit="10" on="false" color="#000000" opacity="0"/>
                  <v:fill on="true" color="#f5f5f5"/>
                </v:shape>
                <v:shape id="Shape 3734" style="position:absolute;width:373;height:11109;left:18358;top:29555;" coordsize="37305,1110938" path="m37305,0l37305,238434l36064,233825c35090,230853,34221,228816,33501,227595l32684,226933l35021,233297l37305,242281l37305,1110938l0,1085436l0,24996l8951,18781l0,24649l0,23235l37305,0x">
                  <v:stroke weight="0pt" endcap="flat" joinstyle="miter" miterlimit="10" on="false" color="#000000" opacity="0"/>
                  <v:fill on="true" color="#f5f5f5"/>
                </v:shape>
                <v:shape id="Shape 3735" style="position:absolute;width:373;height:7590;left:18358;top:20822;" coordsize="37305,759032" path="m37305,0l37305,659517l26579,679299l9750,717791l0,759032l0,10696l37305,0x">
                  <v:stroke weight="0pt" endcap="flat" joinstyle="miter" miterlimit="10" on="false" color="#000000" opacity="0"/>
                  <v:fill on="true" color="#f5f5f5"/>
                </v:shape>
                <v:shape id="Shape 3736" style="position:absolute;width:605;height:11956;left:18731;top:29114;" coordsize="60515,1195644" path="m60515,0l60515,1195644l53549,1191583l0,1154977l0,286319l4099,302438l4621,303441l1949,289713l0,282472l0,44038l31934,24148c34748,22194,40461,17245,47440,11169l60515,0x">
                  <v:stroke weight="0pt" endcap="flat" joinstyle="miter" miterlimit="10" on="false" color="#000000" opacity="0"/>
                  <v:fill on="true" color="#f5f5f5"/>
                </v:shape>
                <v:shape id="Shape 3737" style="position:absolute;width:605;height:6713;left:18731;top:20704;" coordsize="60515,671370" path="m60515,0l60515,597791l56605,599150c55922,599405,55900,599442,56391,599299l60515,597891l60515,602861l51433,608819l48903,610430l45371,613442c41426,616880,37604,620364,35388,622864l9471,653903l0,671370l0,11853l14878,7586l60515,0x">
                  <v:stroke weight="0pt" endcap="flat" joinstyle="miter" miterlimit="10" on="false" color="#000000" opacity="0"/>
                  <v:fill on="true" color="#f5f5f5"/>
                </v:shape>
                <v:shape id="Shape 3738" style="position:absolute;width:224;height:12268;left:19336;top:28933;" coordsize="22459,1226867" path="m22459,0l22459,5421l18998,8897c11285,16976,6690,22524,18415,10557l22459,6379l22459,1226867l0,1213772l0,18128l10030,9560l22459,0x">
                  <v:stroke weight="0pt" endcap="flat" joinstyle="miter" miterlimit="10" on="false" color="#000000" opacity="0"/>
                  <v:fill on="true" color="#f5f5f5"/>
                </v:shape>
                <v:shape id="Shape 3739" style="position:absolute;width:224;height:6065;left:19336;top:20666;" coordsize="22459,606595" path="m22459,0l22459,591763l19059,594057l21075,593228l22459,592445l22459,593916l15657,596323l0,606595l0,601625l3780,600334l4462,600054l276,601428l0,601525l0,3734l22459,0x">
                  <v:stroke weight="0pt" endcap="flat" joinstyle="miter" miterlimit="10" on="false" color="#000000" opacity="0"/>
                  <v:fill on="true" color="#f5f5f5"/>
                </v:shape>
                <v:shape id="Shape 3740" style="position:absolute;width:91;height:163;left:20149;top:28137;" coordsize="9148,16308" path="m9148,0l8944,329l0,16308l3134,7515l9148,0x">
                  <v:stroke weight="0pt" endcap="flat" joinstyle="miter" miterlimit="10" on="false" color="#000000" opacity="0"/>
                  <v:fill on="true" color="#f5f5f5"/>
                </v:shape>
                <v:shape id="Shape 3741" style="position:absolute;width:932;height:14098;left:19561;top:27640;" coordsize="93228,1409866" path="m93228,0l93228,1409866l86128,1406365l0,1356151l0,135662l5056,130438l11167,124017l6446,128230l0,134704l0,129284l2360,127469l12542,122573l34165,99856l56544,72529l58803,66159l58880,66021l56573,72494l69267,56993c80342,43386,78135,39775,72295,44381l68028,49712l77738,34041l81033,28020l83326,28394c85072,26144,87177,21382,88838,13864l90292,7110l91645,3462l93228,0x">
                  <v:stroke weight="0pt" endcap="flat" joinstyle="miter" miterlimit="10" on="false" color="#000000" opacity="0"/>
                  <v:fill on="true" color="#f5f5f5"/>
                </v:shape>
                <v:shape id="Shape 3742" style="position:absolute;width:122;height:286;left:20358;top:27634;" coordsize="12203,28602" path="m12203,0l10548,7693l5957,20072l1289,28602l225,28429c0,25897,938,21096,3842,14271l12203,0x">
                  <v:stroke weight="0pt" endcap="flat" joinstyle="miter" miterlimit="10" on="false" color="#000000" opacity="0"/>
                  <v:fill on="true" color="#f5f5f5"/>
                </v:shape>
                <v:shape id="Shape 3743" style="position:absolute;width:12;height:59;left:20480;top:27575;" coordsize="1281,5951" path="m1281,0l1281,3765l0,5951l1281,0x">
                  <v:stroke weight="0pt" endcap="flat" joinstyle="miter" miterlimit="10" on="false" color="#000000" opacity="0"/>
                  <v:fill on="true" color="#f5f5f5"/>
                </v:shape>
                <v:shape id="Shape 3744" style="position:absolute;width:4;height:45;left:20488;top:26604;" coordsize="479,4597" path="m0,0l388,285l479,435l479,4597l0,0x">
                  <v:stroke weight="0pt" endcap="flat" joinstyle="miter" miterlimit="10" on="false" color="#000000" opacity="0"/>
                  <v:fill on="true" color="#f5f5f5"/>
                </v:shape>
                <v:shape id="Shape 3745" style="position:absolute;width:41;height:26;left:20380;top:26529;" coordsize="4152,2652" path="m0,0l634,171l1052,426l2433,1390l4152,2652l0,0x">
                  <v:stroke weight="0pt" endcap="flat" joinstyle="miter" miterlimit="10" on="false" color="#000000" opacity="0"/>
                  <v:fill on="true" color="#f5f5f5"/>
                </v:shape>
                <v:shape id="Shape 3746" style="position:absolute;width:932;height:5995;left:19561;top:20612;" coordsize="93228,599552" path="m93228,0l93228,598327l92620,597956l92678,598522l93228,598873l93228,599552l93137,599485l92705,598774l92749,599200l86127,594337l92471,598389l91966,597558l83027,592110l82695,591879l82608,591855l81180,590985l79694,590021l81761,591548l81975,591685l71833,588952l60346,587378l49747,587543l23752,590915l0,599324l0,597853l5383,594810l7543,592170l7182,592174l4301,594270l0,597171l0,5408l20937,1928l93228,0x">
                  <v:stroke weight="0pt" endcap="flat" joinstyle="miter" miterlimit="10" on="false" color="#000000" opacity="0"/>
                  <v:fill on="true" color="#f5f5f5"/>
                </v:shape>
                <v:shape id="Shape 3747" style="position:absolute;width:53;height:14243;left:20493;top:27522;" coordsize="5388,1424305" path="m5388,0l5388,1424305l0,1421647l0,11781l5388,0x">
                  <v:stroke weight="0pt" endcap="flat" joinstyle="miter" miterlimit="10" on="false" color="#000000" opacity="0"/>
                  <v:fill on="true" color="#f5f5f5"/>
                </v:shape>
                <v:shape id="Shape 3748" style="position:absolute;width:53;height:288;left:20493;top:27324;" coordsize="5388,28800" path="m5388,0l5388,19603l0,28800l0,25035l5388,0x">
                  <v:stroke weight="0pt" endcap="flat" joinstyle="miter" miterlimit="10" on="false" color="#000000" opacity="0"/>
                  <v:fill on="true" color="#f5f5f5"/>
                </v:shape>
                <v:shape id="Shape 3749" style="position:absolute;width:53;height:294;left:20493;top:26609;" coordsize="5388,29482" path="m0,0l1550,2552l2819,6493l4466,11023l4644,7644l5388,8868l5388,29482l3798,23657l4106,17835l865,12467l0,4162l0,0x">
                  <v:stroke weight="0pt" endcap="flat" joinstyle="miter" miterlimit="10" on="false" color="#000000" opacity="0"/>
                  <v:fill on="true" color="#f5f5f5"/>
                </v:shape>
                <v:shape id="Shape 3750" style="position:absolute;width:53;height:6074;left:20493;top:20611;" coordsize="5388,607422" path="m5388,0l5388,594258l5364,593820l5318,594692l5388,594715l5388,595526l5336,595516l5388,595595l5388,601438l4972,601235l4950,601650l5388,601848l5388,603150l4885,602876l4644,607422l1550,602330l920,600370l0,599695l0,599016l609,599405l383,598704l0,598470l0,143l5388,0x">
                  <v:stroke weight="0pt" endcap="flat" joinstyle="miter" miterlimit="10" on="false" color="#000000" opacity="0"/>
                  <v:fill on="true" color="#f5f5f5"/>
                </v:shape>
                <v:shape id="Shape 3751" style="position:absolute;width:81;height:14939;left:20547;top:26867;" coordsize="8195,1493913" path="m3536,0l8195,1478l8195,1493913l0,1489872l0,65567l382,64733l0,65384l0,45781l3608,29020l3251,10088l5145,9089l3536,0x">
                  <v:stroke weight="0pt" endcap="flat" joinstyle="miter" miterlimit="10" on="false" color="#000000" opacity="0"/>
                  <v:fill on="true" color="#f5f5f5"/>
                </v:shape>
                <v:shape id="Shape 3752" style="position:absolute;width:35;height:277;left:20547;top:26697;" coordsize="3536,27704" path="m0,0l893,1470l906,1694l2082,10335l2629,11806l3536,16923l3515,16916l2821,15766l3074,17623l3251,27011l1936,27704l0,20614l0,0x">
                  <v:stroke weight="0pt" endcap="flat" joinstyle="miter" miterlimit="10" on="false" color="#000000" opacity="0"/>
                  <v:fill on="true" color="#f5f5f5"/>
                </v:shape>
                <v:shape id="Shape 3753" style="position:absolute;width:81;height:6234;left:20547;top:20609;" coordsize="8195,623400" path="m8195,0l8195,605627l4259,603720l4249,603982l8195,605760l8195,623400l8139,623103c7289,620984,5811,618196,3531,614676l893,610334l517,603651l0,603369l0,602066l439,602264l416,601858l0,601656l0,595814l82,595938l72,595757l0,595744l0,594933l26,594942l0,594477l0,219l8195,0x">
                  <v:stroke weight="0pt" endcap="flat" joinstyle="miter" miterlimit="10" on="false" color="#000000" opacity="0"/>
                  <v:fill on="true" color="#f5f5f5"/>
                </v:shape>
                <v:shape id="Shape 3754" style="position:absolute;width:295;height:231;left:21631;top:35417;" coordsize="29500,23190" path="m394,580c984,0,6493,3495,20261,15137l29500,23190l20045,17287l7651,8202l4781,5966c1792,3164,0,967,394,580x">
                  <v:stroke weight="0pt" endcap="flat" joinstyle="miter" miterlimit="10" on="false" color="#000000" opacity="0"/>
                  <v:fill on="true" color="#f5f5f5"/>
                </v:shape>
                <v:shape id="Shape 3755" style="position:absolute;width:4867;height:22873;left:20629;top:20608;" coordsize="486757,2287332" path="m2660,0c197821,8311,378999,106100,477556,275513l486757,293546l486757,935113l447230,1017791c389703,1120834,312115,1214783,219999,1295302c166488,1342114,108483,1382522,47527,1418018l31819,1426380l97215,1481345l107863,1489149l116557,1495923l120258,1498234l137119,1510592l129713,1504137l172945,1531128c213687,1555207,255648,1577534,298396,1598020c343875,1619736,390395,1639371,437664,1657011c439991,1657887,446452,1660258,454073,1663045l473160,1670011l461020,1665460c452060,1661937,462337,1665091,475930,1669418l486757,1672881l486757,1674965l486575,1674899l483529,1673790l486179,1674755l486757,1674966l486757,2287332l351542,2256110c254616,2229329,160072,2195475,69080,2153835l0,2119771l0,627336l782,627584l0,623471l0,605830l3946,607609l0,605697l0,71l2660,0x">
                  <v:stroke weight="0pt" endcap="flat" joinstyle="miter" miterlimit="10" on="false" color="#000000" opacity="0"/>
                  <v:fill on="true" color="#f5f5f5"/>
                </v:shape>
                <v:shape id="Shape 3756" style="position:absolute;width:882;height:6415;left:25496;top:23543;" coordsize="88276,641568" path="m0,0l17818,34921c34088,71633,46778,111138,55339,153295c88276,315061,69163,473497,11110,618331l0,641568l0,0x">
                  <v:stroke weight="0pt" endcap="flat" joinstyle="miter" miterlimit="10" on="false" color="#000000" opacity="0"/>
                  <v:fill on="true" color="#f5f5f5"/>
                </v:shape>
                <v:shape id="Shape 3757" style="position:absolute;width:130;height:198;left:49372;top:7808;" coordsize="13021,19864" path="m13021,0l10408,5524c7036,11019,3427,15911,982,18836l0,19864l7557,8811l10730,2904l11467,1891l13021,0x">
                  <v:stroke weight="0pt" endcap="flat" joinstyle="miter" miterlimit="10" on="false" color="#000000" opacity="0"/>
                  <v:fill on="true" color="#f5f5f5"/>
                </v:shape>
                <v:shape id="Shape 3758" style="position:absolute;width:235;height:170;left:50168;top:6858;" coordsize="23569,17038" path="m22494,0l23569,896c22342,3381,19080,7131,14061,10738l0,17038l908,16067l7499,12575l22494,0x">
                  <v:stroke weight="0pt" endcap="flat" joinstyle="miter" miterlimit="10" on="false" color="#000000" opacity="0"/>
                  <v:fill on="true" color="#f5f5f5"/>
                </v:shape>
                <v:shape id="Shape 3759" style="position:absolute;width:14;height:10;left:54140;top:6494;" coordsize="1425,1095" path="m0,0l274,153l1425,1095l0,0x">
                  <v:stroke weight="0pt" endcap="flat" joinstyle="miter" miterlimit="10" on="false" color="#000000" opacity="0"/>
                  <v:fill on="true" color="#f5f5f5"/>
                </v:shape>
                <v:shape id="Shape 3760" style="position:absolute;width:137;height:18;left:51760;top:6040;" coordsize="13744,1823" path="m13744,0l8041,1823l0,915l509,744l6242,1193l13744,0x">
                  <v:stroke weight="0pt" endcap="flat" joinstyle="miter" miterlimit="10" on="false" color="#000000" opacity="0"/>
                  <v:fill on="true" color="#f5f5f5"/>
                </v:shape>
                <v:shape id="Shape 3761" style="position:absolute;width:29560;height:44083;left:25496;top:0;" coordsize="2956079,4408340" path="m2766643,7446c2821109,9680,2875255,17407,2928384,30713l2956079,39196l2956079,734049l2910718,688217c2896710,675429,2881877,663592,2867132,651565l2865848,650515l2874520,657179c2878740,660190,2882048,662189,2882397,661370c2882759,660525,2879267,658000,2873725,654636l2864696,649573l2857722,643870c2851718,639030,2855168,642079,2861168,646919l2864422,649420l2852751,642875c2837071,634484,2820402,626114,2817170,624514l2786747,610850l2765605,606590c2753378,603061,2741135,599217,2729375,597413l2709819,595007l2708974,595065c2702244,594918,2695358,594536,2689408,594936c2683509,595349,2668119,599057,2653265,601978l2640140,604066l2649698,601009c2657890,597168,2659747,593717,2641059,600067l2626905,604810l2620333,604296l2626396,604981l2607938,611167c2597028,615295,2586195,619727,2575502,624337c2567894,627626,2514821,646676,2560896,630357c2603048,615434,2558636,632833,2547727,639945c2537694,646498,2527686,653191,2517958,660278c2510732,665561,2500483,675947,2490069,685475l2489676,685804l2488053,684450c2484935,685904,2479506,690030,2471489,698238l2468091,701871l2461189,705528l2467183,702842l2446216,725263l2400588,780827l2405982,769422l2398297,783732l2390121,794957c2385927,800997,2384996,803026,2385929,802407l2387568,800691l2381725,809236c2369406,830788,2357823,852949,2347308,875518c2341962,886756,2336932,898034,2332234,909591l2327072,922396l2325274,928476c2320181,945672,2315456,963059,2311202,980419c2303671,1011788,2297639,1043411,2292813,1075136l2288098,1110404l2286691,1195834c2286612,1226053,2287218,1256225,2289307,1286540c2291860,1322176,2296381,1357304,2300484,1392839l2300753,1398033l2301601,1403737c2303245,1411083,2305157,1418297,2306376,1424297c2316866,1477535,2329642,1529898,2344616,1581751c2356389,1622226,2369914,1662180,2384811,1701221l2401157,1741791l2405766,1751703c2441402,1826353,2482233,1897994,2527204,1966612c2551639,2004052,2577495,2040717,2604178,2076430l2639083,2121535l2648272,2132449c2677809,2167095,2708268,2200871,2739550,2233802l2826073,2320380l2893954,2174562c2909067,2139510,2923469,2104243,2937185,2068745l2949599,2035695l2949333,2030399c2950042,2024897,2952209,2017115,2955110,2008379l2956079,2005735l2956079,2016695l2953440,2023727c2952110,2027450,2950952,2030932,2950266,2033463l2950151,2034224l2953251,2025972l2956079,2018525l2956079,3181688l2943982,3173548l2865063,3273439c2673841,3499902,2454013,3700124,2213031,3862951c1774602,4159344,1266995,4342719,758652,4387398c519791,4408340,274833,4401476,39364,4357264l0,4348175l0,3735809l3206,3736976l0,3735808l0,3733724l10061,3736941c16526,3739001,21830,3740666,23983,3741247c119550,3767740,217226,3785608,316350,3796378c368952,3802156,433469,3816583,486606,3808976c480548,3809814,420514,3807909,470731,3808049c483354,3808112,496169,3808265,508793,3808329c534180,3808418,559440,3808049,584904,3807300c693006,3804163,801299,3794181,908969,3777556c966056,3768933,1022851,3757694,1079518,3745756l1084673,3744670l1102391,3740244c1127447,3733830,1152365,3726972,1177295,3719873c1286096,3688682,1393602,3650632,1498846,3606004c1550066,3584414,1600536,3561351,1650484,3536523l1687165,3517981l1749506,3483107c1849303,3425347,1946038,3361237,2038774,3291286c2086311,3255344,2132716,3217968,2178004,3178917l2211909,3149255l2213539,3147687c2235332,3126745,2257291,3106145,2278639,3084733c2324067,3039362,2368110,2992439,2410684,2944105l2502274,2833284l2457277,2792925c2169609,2521895,1918772,2183415,1803837,1786743c1722595,1506199,1688839,1191912,1757621,895177c1824767,605452,1993042,332452,2237225,165143c2399999,53597,2585093,0,2766643,7446x">
                  <v:stroke weight="0pt" endcap="flat" joinstyle="miter" miterlimit="10" on="false" color="#000000" opacity="0"/>
                  <v:fill on="true" color="#f5f5f5"/>
                </v:shape>
                <v:shape id="Shape 3762" style="position:absolute;width:140;height:12222;left:55057;top:19685;" coordsize="14047,1222253" path="m14047,0l14047,1222253l8778,1219030l0,1213124l0,49961l3355,41126c4740,37389,5500,35220,5790,34257c6514,31849,4299,36978,1560,43975l0,48130l0,37171l9210,12064l14047,0x">
                  <v:stroke weight="0pt" endcap="flat" joinstyle="miter" miterlimit="10" on="false" color="#000000" opacity="0"/>
                  <v:fill on="true" color="#f5f5f5"/>
                </v:shape>
                <v:shape id="Shape 3763" style="position:absolute;width:140;height:7127;left:55057;top:391;" coordsize="14047,712784" path="m0,0l14047,4303l14047,709432l8499,703441l5963,700878l6128,701112l14047,710006l14047,712784l13003,711462c9343,707036,5460,702289,2744,698249l2096,696972l0,694853l0,0x">
                  <v:stroke weight="0pt" endcap="flat" joinstyle="miter" miterlimit="10" on="false" color="#000000" opacity="0"/>
                  <v:fill on="true" color="#f5f5f5"/>
                </v:shape>
                <v:shape id="Shape 3764" style="position:absolute;width:374;height:138;left:65773;top:30376;" coordsize="37402,13817" path="m517,608c0,0,5838,1781,24115,8696l37402,13817l25382,10248l17852,7721l8220,4192c4030,2478,861,1012,517,608x">
                  <v:stroke weight="0pt" endcap="flat" joinstyle="miter" miterlimit="10" on="false" color="#000000" opacity="0"/>
                  <v:fill on="true" color="#f5f5f5"/>
                </v:shape>
                <v:shape id="Shape 3765" style="position:absolute;width:20401;height:37329;left:55198;top:434;" coordsize="2040192,3732924" path="m0,0l37102,11365c63071,20817,88698,31673,113896,43945c378399,172584,567655,434191,643715,728183c718543,1017705,703189,1327319,650827,1627369c599480,1920726,503189,2212114,375338,2482980l300728,2628315l365585,2669365c405609,2693616,446109,2717079,487047,2739711c653075,2831722,826074,2911059,1004357,2976528c1027318,2984960,1050331,2993291,1073457,3001179l1075419,3001837l1079617,3003375l1082949,3004364l1104331,3011541l1094969,3007933l1210680,3042288c1299301,3066571,1389001,3087297,1479654,3103782c1564388,3119199,1650025,3130960,1736296,3138199c1760934,3140256,1785572,3142072,1810375,3143355l1815114,3143566l1925881,3143152l2040192,3135801l2040192,3724343l1963700,3730174c1912280,3732416,1860955,3732924,1809804,3731543c1374714,3719795,956782,3612340,561850,3443735c415208,3381141,271245,3309147,132138,3228121l0,3147318l0,1925066l5399,1911601c8337,1904344,10560,1898782,11343,1896241c20259,1867170,28844,1838062,36883,1808686c71084,1684226,97285,1557785,115052,1430506c118011,1409272,120690,1387897,123078,1366625l123619,1362407l123337,1362675c123425,1355141,128200,1302915,128552,1294895c131333,1234862,131587,1174817,128450,1115318c126774,1083961,124005,1052694,120487,1021540l120347,1020301l119312,1014271c117446,1002938,114728,985180,114226,982945c102860,928920,87289,880113,68595,825783l66569,819356l66347,818963c60289,807520,54854,795760,48606,784470c36121,761648,22494,739741,7876,718455l0,708481l0,705703l743,706537c6299,712527,10370,716504,6654,712315l0,705129l0,0x">
                  <v:stroke weight="0pt" endcap="flat" joinstyle="miter" miterlimit="10" on="false" color="#000000" opacity="0"/>
                  <v:fill on="true" color="#f5f5f5"/>
                </v:shape>
                <w10:wrap type="topAndBottom"/>
              </v:group>
            </w:pict>
          </mc:Fallback>
        </mc:AlternateContent>
      </w:r>
      <w:r>
        <w:rPr>
          <w:b/>
        </w:rPr>
        <w:t>Александр Сергеевич Пушкин.</w:t>
      </w:r>
      <w:r>
        <w:t xml:space="preserve"> Русский язык объединяет людей разных регионов и народов, создавая общее культурное пространство страны. Наш язык формировался веками, претерпевая различные изменения под влиянием не только внешних событий, но и благодаря деятельности русских писателей, мастеров слова. Бережное отношение к языку выражает уважение к истории, культуре и собеседнику. Слово способно поддерживать, объединять и защищать достоинство человека, поэтому свобода речи всегда связана с ответственностью за сказанное. Через язык передаются память, нравственные ориентиры и опыт поколений, сохраняющие единство страны.</w:t>
      </w:r>
    </w:p>
    <w:p w:rsidR="00CB0AA7" w:rsidRDefault="00023B32">
      <w:pPr>
        <w:ind w:left="-15"/>
      </w:pPr>
      <w:r>
        <w:rPr>
          <w:b/>
        </w:rPr>
        <w:t xml:space="preserve">Ценности, которые нас объединяют. </w:t>
      </w:r>
      <w:r>
        <w:t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</w:p>
    <w:p w:rsidR="00CB0AA7" w:rsidRDefault="00CB0AA7">
      <w:pPr>
        <w:sectPr w:rsidR="00CB0AA7">
          <w:footerReference w:type="even" r:id="rId8"/>
          <w:footerReference w:type="default" r:id="rId9"/>
          <w:footerReference w:type="first" r:id="rId10"/>
          <w:pgSz w:w="11906" w:h="16838"/>
          <w:pgMar w:top="674" w:right="674" w:bottom="754" w:left="680" w:header="720" w:footer="720" w:gutter="0"/>
          <w:cols w:space="720"/>
          <w:titlePg/>
        </w:sectPr>
      </w:pPr>
    </w:p>
    <w:p w:rsidR="00CB0AA7" w:rsidRDefault="00023B32">
      <w:pPr>
        <w:spacing w:after="207" w:line="259" w:lineRule="auto"/>
        <w:ind w:left="4433" w:hanging="10"/>
        <w:jc w:val="left"/>
      </w:pPr>
      <w:r>
        <w:rPr>
          <w:b/>
          <w:sz w:val="28"/>
        </w:rPr>
        <w:lastRenderedPageBreak/>
        <w:t>ТЕМАТИЧЕСКОЕ ПЛАНИРОВАНИЕ</w:t>
      </w:r>
    </w:p>
    <w:p w:rsidR="00CB0AA7" w:rsidRDefault="00023B32">
      <w:pPr>
        <w:pStyle w:val="3"/>
        <w:spacing w:after="3"/>
        <w:ind w:left="4628" w:right="0"/>
        <w:jc w:val="left"/>
      </w:pPr>
      <w:r>
        <w:t>НАЧАЛЬНОЕ ОБЩЕЕ ОБРАЗОВАНИЕ (1–2 классы и 3–4 классы)</w:t>
      </w:r>
    </w:p>
    <w:tbl>
      <w:tblPr>
        <w:tblStyle w:val="TableGrid"/>
        <w:tblW w:w="15477" w:type="dxa"/>
        <w:tblInd w:w="-755" w:type="dxa"/>
        <w:tblCellMar>
          <w:top w:w="80" w:type="dxa"/>
          <w:left w:w="80" w:type="dxa"/>
          <w:right w:w="40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CB0AA7">
        <w:trPr>
          <w:trHeight w:val="939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right="40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Дата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right="40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</w:tcPr>
          <w:p w:rsidR="00CB0AA7" w:rsidRDefault="00023B32">
            <w:pPr>
              <w:spacing w:after="0" w:line="259" w:lineRule="auto"/>
              <w:ind w:left="2" w:hanging="2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CB0AA7">
        <w:trPr>
          <w:trHeight w:val="3099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40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40" w:firstLine="0"/>
              <w:jc w:val="center"/>
            </w:pPr>
            <w:r>
              <w:rPr>
                <w:sz w:val="18"/>
              </w:rPr>
              <w:t>Подвиг и память.</w:t>
            </w:r>
          </w:p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К 85-летию начала блокады Ленинграда.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40" w:firstLine="0"/>
              <w:jc w:val="center"/>
            </w:pPr>
            <w:r>
              <w:rPr>
                <w:sz w:val="18"/>
              </w:rPr>
              <w:t>07.09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69" w:firstLine="0"/>
              <w:jc w:val="left"/>
            </w:pPr>
            <w:r>
              <w:rPr>
                <w:sz w:val="18"/>
              </w:rPr>
              <w:t>Блокада Ленинграда — одна из самых трагических и героических страниц истории нашей страны, память о которой сохраняется в судьбах миллионов семей. Она помогает понять, какой ценой был спасён город и что позволяло людям выстоять в нечеловеческих условиях. Несмотря на тяжелейшие испытания, Ленинград продолжал жить: работали школы, больницы, заводы, радио и учреждения культуры. У подвига были разные лица — военные, врачи, учителя, рабочие, водители, дети и подростки, каждый из которых вносил свой вклад в общее дело. Маленькие поступки могли спасать жизни. Поделиться хлебом, принести воду, поддержать близкого, не оставить человека в беде — в тяжёлых обстоятельствах даже простой поступок приобретал огромное значение. Память об этих событиях помогает не только сохранять историческую правду, но и глубже понимать ценность мира, человеческой жизни и ответственности друг за друга.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36" w:lineRule="auto"/>
              <w:ind w:right="194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CB0AA7" w:rsidRDefault="00023B32">
            <w:pPr>
              <w:spacing w:after="0" w:line="259" w:lineRule="auto"/>
              <w:ind w:right="175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  <w:tr w:rsidR="00CB0AA7">
        <w:trPr>
          <w:trHeight w:val="3531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40" w:firstLine="0"/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Первым делом самолёты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40" w:firstLine="0"/>
              <w:jc w:val="center"/>
            </w:pPr>
            <w:r>
              <w:rPr>
                <w:sz w:val="18"/>
              </w:rPr>
              <w:t>14.09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54" w:firstLine="0"/>
              <w:jc w:val="left"/>
            </w:pPr>
            <w:r>
              <w:rPr>
                <w:sz w:val="18"/>
              </w:rPr>
              <w:t>История гражданской авиации России. Отечественная авиация имеет выдающиеся достижения и рекорды, связанные с дальностью полётов, освоением труднодоступных территорий и развитием пассажирских перевозок. Российские конструкторы, инженеры и предприятия создают современные самолёты, развивая технологическую независимость и укрепляя авиационный потенциал страны и сегодня. Пилот — почётная профессия, требующая глубоких знаний, дисциплины, самообладания, внимательности, решительности и готовности нести ответственность за жизнь людей. Безопасный полёт — результат слаженной работы большой команды: пилотов, бортпроводников, диспетчеров, инженеров, техников, сотрудников аэропорта и других специалистов. Аэропорты России носят имена выдающихся соотечественников — героев, учёных, писателей, полководцев и деятелей культуры, сохраняя память об их вкладе в историю страны. Гражданская авиация объединяет страну, делает доступными образование, труд, путешествия и общение между людьми, а работа её специалистов является предметом национальной гордости.</w:t>
            </w:r>
          </w:p>
          <w:p w:rsidR="00CB0AA7" w:rsidRDefault="00023B32">
            <w:pPr>
              <w:spacing w:after="0" w:line="259" w:lineRule="auto"/>
              <w:ind w:firstLine="0"/>
            </w:pPr>
            <w:r>
              <w:rPr>
                <w:i/>
                <w:sz w:val="18"/>
              </w:rPr>
              <w:t>Формируемые ценности: служение Отечеству и ответственность за его судьбу, патриотизм.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36" w:lineRule="auto"/>
              <w:ind w:right="194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CB0AA7" w:rsidRDefault="00023B32">
            <w:pPr>
              <w:spacing w:after="0" w:line="259" w:lineRule="auto"/>
              <w:ind w:right="175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</w:tbl>
    <w:p w:rsidR="00CB0AA7" w:rsidRDefault="00CB0AA7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80" w:type="dxa"/>
          <w:left w:w="80" w:type="dxa"/>
          <w:right w:w="26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CB0AA7">
        <w:trPr>
          <w:trHeight w:val="939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Дата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</w:tcPr>
          <w:p w:rsidR="00CB0AA7" w:rsidRDefault="00023B32">
            <w:pPr>
              <w:spacing w:after="0" w:line="259" w:lineRule="auto"/>
              <w:ind w:left="2" w:hanging="2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CB0AA7">
        <w:trPr>
          <w:trHeight w:val="3099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lastRenderedPageBreak/>
              <w:t>3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left="266" w:right="293" w:firstLine="0"/>
              <w:jc w:val="center"/>
            </w:pPr>
            <w:r>
              <w:rPr>
                <w:sz w:val="18"/>
              </w:rPr>
              <w:t>Естественный  и искусственный интеллект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21.09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299" w:firstLine="0"/>
              <w:jc w:val="left"/>
            </w:pPr>
            <w:r>
              <w:rPr>
                <w:sz w:val="18"/>
              </w:rPr>
              <w:t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возможностями.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высокие нравственные идеалы.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36" w:lineRule="auto"/>
              <w:ind w:right="208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CB0AA7" w:rsidRDefault="00023B32">
            <w:pPr>
              <w:spacing w:after="0" w:line="259" w:lineRule="auto"/>
              <w:ind w:right="189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  <w:tr w:rsidR="00CB0AA7">
        <w:trPr>
          <w:trHeight w:val="2667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36" w:lineRule="auto"/>
              <w:ind w:firstLine="0"/>
              <w:jc w:val="center"/>
            </w:pPr>
            <w:r>
              <w:rPr>
                <w:sz w:val="18"/>
              </w:rPr>
              <w:t>Зачем человеку читать?</w:t>
            </w:r>
          </w:p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(Как создаются книги?)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 w:rsidP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28.09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54" w:firstLine="0"/>
              <w:jc w:val="left"/>
            </w:pPr>
            <w:r>
              <w:rPr>
                <w:sz w:val="18"/>
              </w:rPr>
              <w:t>Книга как постоянный спутник человека в учёбе и познании мира: история возникновения и развития книг. Влияние чтения на мышление, воображение, память и способность понимать чувства и поступки других людей. Многообразие литературных жанров 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размышлять о собственных чувствах, ценностях и жизненном пути. Путь книги от замысла до читателя: как появляется идея, создаётся текст и над книгой работают писатель, редактор, художник и другие специалисты. Как начать писать собственную книгу и развивать литературные способности.</w:t>
            </w:r>
          </w:p>
          <w:p w:rsidR="00CB0AA7" w:rsidRDefault="00023B32">
            <w:pPr>
              <w:spacing w:after="0" w:line="259" w:lineRule="auto"/>
              <w:ind w:firstLine="0"/>
            </w:pPr>
            <w:r>
              <w:rPr>
                <w:i/>
                <w:sz w:val="18"/>
              </w:rPr>
              <w:t>Формируемые ценности: приоритет духовного над материальным, высокие нравственные идеалы.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36" w:lineRule="auto"/>
              <w:ind w:right="208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CB0AA7" w:rsidRDefault="00023B32">
            <w:pPr>
              <w:spacing w:after="0" w:line="259" w:lineRule="auto"/>
              <w:ind w:right="189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</w:tbl>
    <w:p w:rsidR="00CB0AA7" w:rsidRDefault="00CB0AA7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80" w:type="dxa"/>
          <w:left w:w="80" w:type="dxa"/>
          <w:right w:w="26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CB0AA7">
        <w:trPr>
          <w:trHeight w:val="939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2D4819">
            <w:pPr>
              <w:spacing w:after="0" w:line="259" w:lineRule="auto"/>
              <w:ind w:firstLine="0"/>
              <w:jc w:val="center"/>
            </w:pPr>
            <w:r>
              <w:t>Дата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</w:tcPr>
          <w:p w:rsidR="00CB0AA7" w:rsidRDefault="00023B32">
            <w:pPr>
              <w:spacing w:after="0" w:line="259" w:lineRule="auto"/>
              <w:ind w:left="2" w:hanging="2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CB0AA7">
        <w:trPr>
          <w:trHeight w:val="5691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lastRenderedPageBreak/>
              <w:t>5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Сила слова. Ко Дню учителя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ED081E">
            <w:pPr>
              <w:spacing w:after="0" w:line="259" w:lineRule="auto"/>
              <w:ind w:right="54" w:firstLine="0"/>
              <w:jc w:val="center"/>
            </w:pPr>
            <w:r>
              <w:t>05.10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73" w:firstLine="0"/>
              <w:jc w:val="left"/>
            </w:pPr>
            <w:r>
              <w:rPr>
                <w:sz w:val="18"/>
              </w:rPr>
              <w:t>Учитель — это не только человек, который передаёт знания, но и наставник, помогающий ученику увидеть свои способности, научиться самостоятельно мыслить, отличать правду от лжи, принимать решения и отвечать за них. Образ учителя существует во всех культурах мира: в разных странах есть собственные традиции выражения уважения к педагогам и празднования Дня учителя. Настоящий учитель становится примером для подрастающего поколения. Его работа не заканчивается вместе с уроком: педагог готовится к занятиям, ищет подход к каждому ученику, поддерживает его и помогает раскрыть способности. Иногда значение советов учителя становится понятным лишь спустя годы, когда они помогают человеку определить свой жизненный путь или принять важные решения. В мире быстрых технологий роль учителя особенно важна: он помогает не только получать информацию, но и понимать её смысл, сохранять нравственные ориентиры и оставаться человеком. Уважение к учителю — это уважение к знаниям, опыту и труду людей, которые берут на себя ответственность за воспитание нового поколения. Оно проявляется не только в поздравлениях, но и во внимании, старании, благодарности и бережном отношении к труду педагога. Служение учителя Отечеству заключается в воспитании образованных, честных и ответственных людей, от которых зависит будущее страны. Слова имеют большую силу: ими можно поддержать человека, вдохновить, утешить, но в то же время можно и ранить. Необходимо ответственно относиться к своим словам — и в личном общении, и в социальных сетях. Культура речи формируется в процессе образования, чтения книг, саморазвития. Умение говорить грамотно, правильно раскрывать смыслы помогает человеку на протяжении всей жизни. Конфликтные ситуации часто возникают из-за необдуманных, поспешно сказанных, слов, но также и разрешить эти ситуации поможет вдумчивый душевный разговор.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служение Отечеству и ответственность за его судьбу, высокие нравственные идеалы.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36" w:lineRule="auto"/>
              <w:ind w:right="208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CB0AA7" w:rsidRDefault="00023B32">
            <w:pPr>
              <w:spacing w:after="0" w:line="259" w:lineRule="auto"/>
              <w:ind w:right="189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  <w:tr w:rsidR="00CB0AA7">
        <w:trPr>
          <w:trHeight w:val="2667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6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Безопасность в сети Интернет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ED081E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12.10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54" w:firstLine="0"/>
              <w:jc w:val="left"/>
            </w:pPr>
            <w:r>
              <w:rPr>
                <w:sz w:val="18"/>
              </w:rPr>
              <w:t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кибербуллингом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жизнь, гражданственность.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36" w:lineRule="auto"/>
              <w:ind w:right="208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CB0AA7" w:rsidRDefault="00023B32">
            <w:pPr>
              <w:spacing w:after="0" w:line="259" w:lineRule="auto"/>
              <w:ind w:right="189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</w:tbl>
    <w:p w:rsidR="00CB0AA7" w:rsidRDefault="00CB0AA7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80" w:type="dxa"/>
          <w:left w:w="80" w:type="dxa"/>
          <w:right w:w="90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CB0AA7">
        <w:trPr>
          <w:trHeight w:val="939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left="10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ED081E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Дата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left="10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</w:tcPr>
          <w:p w:rsidR="00CB0AA7" w:rsidRDefault="00023B32">
            <w:pPr>
              <w:spacing w:after="0" w:line="259" w:lineRule="auto"/>
              <w:ind w:left="2" w:hanging="2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CB0AA7">
        <w:trPr>
          <w:trHeight w:val="3963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left="10" w:firstLine="0"/>
              <w:jc w:val="center"/>
            </w:pPr>
            <w:r>
              <w:rPr>
                <w:sz w:val="18"/>
              </w:rPr>
              <w:lastRenderedPageBreak/>
              <w:t>7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История железных дорог России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ED081E">
            <w:pPr>
              <w:spacing w:after="0" w:line="259" w:lineRule="auto"/>
              <w:ind w:left="10" w:firstLine="0"/>
              <w:jc w:val="center"/>
            </w:pPr>
            <w:r>
              <w:rPr>
                <w:sz w:val="18"/>
              </w:rPr>
              <w:t>19.10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0" w:line="236" w:lineRule="auto"/>
              <w:ind w:right="75" w:firstLine="0"/>
              <w:jc w:val="left"/>
            </w:pPr>
            <w:r>
              <w:rPr>
                <w:sz w:val="18"/>
              </w:rPr>
              <w:t xml:space="preserve">Железные дороги сделали ближе города и людей, а Транссибирская магистраль стала символом масштаба страны и одной из самых протяжённых железнодорожных линий мира. С железной дорогой связано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 российские поезда и вагоны становятся быстрее, удобнее, безопаснее и технологичнее. Работа железной дороги — результат труда большой команды машинистов, проводников, диспетчеров, инженеров и путейцев, от точности и ответственности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 </w:t>
            </w:r>
          </w:p>
          <w:p w:rsidR="00CB0AA7" w:rsidRDefault="00023B32">
            <w:pPr>
              <w:spacing w:after="216" w:line="236" w:lineRule="auto"/>
              <w:ind w:right="443" w:firstLine="0"/>
              <w:jc w:val="left"/>
            </w:pPr>
            <w:r>
              <w:rPr>
                <w:sz w:val="18"/>
              </w:rPr>
              <w:t>В сфере железнодорожного транспорта работает много различных специалистов: от машинистов и диспетчеров до инженеров, проводников и других работников. Железнодорожник должен быть внимательным, дисциплинированным, выносливым, уметь замечать малейшие изменения, работать в режиме многозадачности и быстро включаться в работу.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патриотизм, созидательный труд.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36" w:lineRule="auto"/>
              <w:ind w:right="144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CB0AA7" w:rsidRDefault="00023B32">
            <w:pPr>
              <w:spacing w:after="0" w:line="259" w:lineRule="auto"/>
              <w:ind w:right="125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  <w:tr w:rsidR="00CB0AA7">
        <w:trPr>
          <w:trHeight w:val="4179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left="10" w:firstLine="0"/>
              <w:jc w:val="center"/>
            </w:pPr>
            <w:r>
              <w:rPr>
                <w:sz w:val="18"/>
              </w:rPr>
              <w:t>8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left="10" w:firstLine="0"/>
              <w:jc w:val="center"/>
            </w:pPr>
            <w:r>
              <w:rPr>
                <w:sz w:val="18"/>
              </w:rPr>
              <w:t xml:space="preserve">Как звучит Россия? </w:t>
            </w:r>
          </w:p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Ко Дню народного единства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59571D">
            <w:pPr>
              <w:spacing w:after="0" w:line="259" w:lineRule="auto"/>
              <w:ind w:left="10" w:firstLine="0"/>
              <w:jc w:val="center"/>
            </w:pPr>
            <w:r>
              <w:rPr>
                <w:sz w:val="18"/>
              </w:rPr>
              <w:t>26.10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54" w:firstLine="0"/>
              <w:jc w:val="left"/>
            </w:pPr>
            <w:r>
              <w:rPr>
                <w:sz w:val="18"/>
              </w:rPr>
              <w:t>Единство страны строится на общей истории, общей ответственности и уважении к культурному многообразию народов России. Обращение к общей истории помогает увидеть, как на протяжении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 песни, но музыка каждого народа выражает понятные и знакомые всем чувства — любовь к Родине, семье и родному дому. Традиции и 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ценность крепкой семьи и связи между различными поколениями, эти традиции учат нас выбирать мир, взаимопонимание и поддержку, беречь своих близких. В трудные периоды истории именно взаимопомощь, сплочённость и готовность ставить общее благо выше личных интересов помогали стране преодолевать испытания. Мы можем влиять на будущее России, если вдумчиво анализируем её прошлое и настоящее, понимаем причины событий и извлекаем из них уроки.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единство народов России, приоритет духовного над материальным.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36" w:lineRule="auto"/>
              <w:ind w:right="144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CB0AA7" w:rsidRDefault="00023B32">
            <w:pPr>
              <w:spacing w:after="0" w:line="259" w:lineRule="auto"/>
              <w:ind w:right="125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</w:tbl>
    <w:p w:rsidR="00CB0AA7" w:rsidRDefault="00CB0AA7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80" w:type="dxa"/>
          <w:left w:w="80" w:type="dxa"/>
          <w:right w:w="26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CB0AA7">
        <w:trPr>
          <w:trHeight w:val="939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ED081E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Дата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</w:tcPr>
          <w:p w:rsidR="00CB0AA7" w:rsidRDefault="00023B32">
            <w:pPr>
              <w:spacing w:after="0" w:line="259" w:lineRule="auto"/>
              <w:ind w:left="2" w:hanging="2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CB0AA7">
        <w:trPr>
          <w:trHeight w:val="3531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lastRenderedPageBreak/>
              <w:t>9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firstLine="0"/>
            </w:pPr>
            <w:r>
              <w:rPr>
                <w:sz w:val="18"/>
              </w:rPr>
              <w:t xml:space="preserve">От мечты к открытиям. </w:t>
            </w:r>
          </w:p>
          <w:p w:rsidR="00CB0AA7" w:rsidRDefault="00023B32">
            <w:pPr>
              <w:spacing w:after="0" w:line="236" w:lineRule="auto"/>
              <w:ind w:firstLine="0"/>
              <w:jc w:val="center"/>
            </w:pPr>
            <w:r>
              <w:rPr>
                <w:sz w:val="18"/>
              </w:rPr>
              <w:t>К 315-летию со дня рождения</w:t>
            </w:r>
          </w:p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М. В. Ломоносова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59571D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09.11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78" w:firstLine="0"/>
              <w:jc w:val="left"/>
            </w:pPr>
            <w:r>
              <w:rPr>
                <w:sz w:val="18"/>
              </w:rPr>
              <w:t>Любое открытие было когда-то мечтой, которая могла не реализоваться, если бы не были приложены усилия. Мечта — это первый шаг, чтобы стать тем, кем ты хочешь быть. Однако для её достижения важно уметь ставить цели, определять последовательность 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 по мере его прохождения. Жизненный путь М. В. Ломоносова служит примером того, как стремление к знаниям, труд и вера в успех помогают человеку приблизиться к мечте. Наследие М. В. Ломоносова охватывает науку, литературу, язык, просвещение и искусство. М. В. Ломоносов создавал методологию, соединял теорию с практикой и выстраивал систему подготовки специалистов. Он был инициатором создания первого в России университета. Получение новых знаний не должно быть самоцелью — это путь к пониманию себя, своего места в мире и возможности приносить пользу обществу. Научные достижения и открытия должны делать жизнь людей лучше и интереснее.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служение Отечеству и ответственность за его судьбу, созидательный труд.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36" w:lineRule="auto"/>
              <w:ind w:right="208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CB0AA7" w:rsidRDefault="00023B32">
            <w:pPr>
              <w:spacing w:after="0" w:line="259" w:lineRule="auto"/>
              <w:ind w:right="189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  <w:tr w:rsidR="00CB0AA7">
        <w:trPr>
          <w:trHeight w:val="3099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10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Народные промыслы России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59571D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16.11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116" w:firstLine="0"/>
              <w:jc w:val="left"/>
            </w:pPr>
            <w:r>
              <w:rPr>
                <w:sz w:val="18"/>
              </w:rPr>
              <w:t>Народные промыслы — часть культурного достояния России, живая память о предшествующих поколениях и способ сохранить связь с историей своего народа. В традиционных ремёслах отражаются характер, ценности и душа народа. Повседневные занятия, узоры, материалы и изделия, созданные руками жителей разных регионов, запечатлевают в себе образ нашей Родины. Каждый человек может продолжать традиции своей семьи и своего края. Народный промысел может стать семейным делом, объединяющим поколения и передающим знания и мастерство от старших к младшим. Современные мастера и региональные бренды развивают народные промыслы, создают рабочие места, поддерживают туризм и помогают регионам сохранять свою самобытность. Поддержка и развитие народных художественных промыслов — важное направление государственной политики и экономики России.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единство народов России, приоритет духовного над материальным.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36" w:lineRule="auto"/>
              <w:ind w:right="208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CB0AA7" w:rsidRDefault="00023B32">
            <w:pPr>
              <w:spacing w:after="0" w:line="259" w:lineRule="auto"/>
              <w:ind w:right="189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  <w:tr w:rsidR="00CB0AA7">
        <w:trPr>
          <w:trHeight w:val="2667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11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left="17" w:right="17" w:firstLine="0"/>
              <w:jc w:val="center"/>
            </w:pPr>
            <w:r>
              <w:rPr>
                <w:sz w:val="18"/>
              </w:rPr>
              <w:t>Семья. Дела домашние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59571D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23.11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139" w:firstLine="0"/>
              <w:jc w:val="left"/>
            </w:pPr>
            <w:r>
              <w:rPr>
                <w:sz w:val="18"/>
              </w:rPr>
              <w:t>Самое важное в жизни каждого человека — это семья. Та среда, которая нас сформировала как личность. Чтобы семья была крепкой, нужно работать над отношениями внутри нее. Помощь по дому, организация семейных праздников, совместные прогулки и игры, задушевные беседы с родными — всё это остаётся в памяти человека надолго и даёт внутреннюю силу для того, чтобы справляться с негативными ситуациями в жизни. Понятие семьи включает в себя и близких родственников, и самых дальних: мы должны помнить свои корни и знать свой род. В семье у каждого своя особая и важная роль. Изучение семейного древа может быть интересным времяпрепровождением для всех членов семьи. Узнавая ближе своих родных, мы лучше начинаем понимать себя.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крепкая семья.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36" w:lineRule="auto"/>
              <w:ind w:right="208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CB0AA7" w:rsidRDefault="00023B32">
            <w:pPr>
              <w:spacing w:after="0" w:line="259" w:lineRule="auto"/>
              <w:ind w:right="189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</w:tbl>
    <w:p w:rsidR="00CB0AA7" w:rsidRDefault="00CB0AA7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80" w:type="dxa"/>
          <w:left w:w="80" w:type="dxa"/>
          <w:right w:w="26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CB0AA7">
        <w:trPr>
          <w:trHeight w:val="939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lastRenderedPageBreak/>
              <w:t>№ п/п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ED081E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Дата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</w:tcPr>
          <w:p w:rsidR="00CB0AA7" w:rsidRDefault="00023B32">
            <w:pPr>
              <w:spacing w:after="0" w:line="259" w:lineRule="auto"/>
              <w:ind w:left="2" w:hanging="2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CB0AA7">
        <w:trPr>
          <w:trHeight w:val="3099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12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Дарим добро!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59571D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30.11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54" w:firstLine="0"/>
              <w:jc w:val="left"/>
            </w:pPr>
            <w:r>
              <w:rPr>
                <w:sz w:val="18"/>
              </w:rPr>
              <w:t>Милосердие — это эмпатия, сострадание, прощение и поступки, направленные на благо других людей. Быть милосердным — значит видеть в другом человеке его достоинство, уважать его жизнь и не оставаться равнодушным к чужой боли. Нельзя быть милосердным только в отдельные моменты, милосердие — это образ жизни: важно развивать в себе постоянное доброжелательное и заботливое отношение к окружающим. Милосердие является одной из духовно- нравственных ценностей русского народа, что подтверждают многочисленные примеры из истории России.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 Общие ценности объединяют людей в различные организации, связанные с благотворительностью, помощью другим людям или животным. Государство активно поддерживает развитие НКО (некоммерческие организации) в России.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милосердие, гуманизм, жизнь.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36" w:lineRule="auto"/>
              <w:ind w:right="208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CB0AA7" w:rsidRDefault="00023B32">
            <w:pPr>
              <w:spacing w:after="0" w:line="259" w:lineRule="auto"/>
              <w:ind w:right="189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  <w:tr w:rsidR="00CB0AA7">
        <w:trPr>
          <w:trHeight w:val="2451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13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 xml:space="preserve">День Героев </w:t>
            </w:r>
          </w:p>
          <w:p w:rsidR="00CB0AA7" w:rsidRDefault="00023B32">
            <w:pPr>
              <w:spacing w:after="0" w:line="236" w:lineRule="auto"/>
              <w:ind w:left="82" w:right="82" w:firstLine="0"/>
              <w:jc w:val="center"/>
            </w:pPr>
            <w:r>
              <w:rPr>
                <w:sz w:val="18"/>
              </w:rPr>
              <w:t>Отечества. 130 лет со дня рождения</w:t>
            </w:r>
          </w:p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Г. К. Жукова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59571D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07.12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247" w:firstLine="0"/>
              <w:jc w:val="left"/>
            </w:pPr>
            <w:r>
              <w:rPr>
                <w:sz w:val="18"/>
              </w:rPr>
              <w:t>Героизм, мужество и готовность служить Отечеству являются важными чертами русского национального характера. Жизнь и деятельность Г. К. Жукова, как и примеры других героев Отечества, показывают, что служение стране требует стойкости, ответственности и верности своему долгу. Истории героев вдохновляют современных людей работать над собой, развивать духовные и нравственные качества. Имена многих героев России сохраняются в названиях городов, улиц и памятных мест, однако существуют и безымянные герои, чей подвиг живёт в народной памяти. Благодарность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страны.</w:t>
            </w:r>
          </w:p>
          <w:p w:rsidR="00CB0AA7" w:rsidRDefault="00023B32">
            <w:pPr>
              <w:spacing w:after="0" w:line="259" w:lineRule="auto"/>
              <w:ind w:firstLine="0"/>
            </w:pPr>
            <w:r>
              <w:rPr>
                <w:i/>
                <w:sz w:val="1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36" w:lineRule="auto"/>
              <w:ind w:right="208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CB0AA7" w:rsidRDefault="00023B32">
            <w:pPr>
              <w:spacing w:after="0" w:line="259" w:lineRule="auto"/>
              <w:ind w:right="189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  <w:tr w:rsidR="00CB0AA7">
        <w:trPr>
          <w:trHeight w:val="2883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14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36" w:lineRule="auto"/>
              <w:ind w:firstLine="0"/>
              <w:jc w:val="center"/>
            </w:pPr>
            <w:r>
              <w:rPr>
                <w:sz w:val="18"/>
              </w:rPr>
              <w:t>По каким правилам живет страна?</w:t>
            </w:r>
          </w:p>
          <w:p w:rsidR="00CB0AA7" w:rsidRDefault="00023B32">
            <w:pPr>
              <w:spacing w:after="0" w:line="259" w:lineRule="auto"/>
              <w:ind w:left="77" w:firstLine="0"/>
              <w:jc w:val="left"/>
            </w:pPr>
            <w:r>
              <w:rPr>
                <w:sz w:val="18"/>
              </w:rPr>
              <w:t xml:space="preserve">Ко Дню Конституции </w:t>
            </w:r>
          </w:p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 xml:space="preserve">Российской </w:t>
            </w:r>
          </w:p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Федерации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59571D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14.12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107" w:firstLine="0"/>
              <w:jc w:val="left"/>
            </w:pPr>
            <w:r>
              <w:rPr>
                <w:sz w:val="18"/>
              </w:rPr>
              <w:t>Закон защищает жизнь, достоинство, права и свободы человека в разных сферах общественной жизни. Правила и законы — это не ограничение, они позволяют понимать границы допустимого и делают жизнь в обществе безопасной и справедливой. История законодательства в России имеет глубокие корни: система правовых норм и государственных институтов формировалась на протяжении веков. Конституция закрепляет основные права и свободы граждан, а Государственная Дума участвует в создании законов страны. Права человека связаны с ответственностью перед государством, обществом и окружающими. Соблюдение общих правил помогает уважать достоинство каждого, чувствовать себя защищённым и поддерживать справедливые отношения в обществе. Знание законов своей страны позволяет избежать их нарушения и принимать обоснованные решения в повседневной жизни.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жизнь, справедливость, достоинство, права и свободы человека.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36" w:lineRule="auto"/>
              <w:ind w:right="208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CB0AA7" w:rsidRDefault="00023B32">
            <w:pPr>
              <w:spacing w:after="0" w:line="259" w:lineRule="auto"/>
              <w:ind w:right="189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</w:tbl>
    <w:p w:rsidR="00CB0AA7" w:rsidRDefault="00CB0AA7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80" w:type="dxa"/>
          <w:left w:w="80" w:type="dxa"/>
          <w:right w:w="24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CB0AA7">
        <w:trPr>
          <w:trHeight w:val="939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lastRenderedPageBreak/>
              <w:t>№ п/п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right="56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ED081E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Дата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right="56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</w:tcPr>
          <w:p w:rsidR="00CB0AA7" w:rsidRDefault="00023B32">
            <w:pPr>
              <w:spacing w:after="0" w:line="259" w:lineRule="auto"/>
              <w:ind w:left="2" w:hanging="2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CB0AA7">
        <w:trPr>
          <w:trHeight w:val="3747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6" w:firstLine="0"/>
              <w:jc w:val="center"/>
            </w:pPr>
            <w:r>
              <w:rPr>
                <w:sz w:val="18"/>
              </w:rPr>
              <w:t>15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6" w:firstLine="0"/>
              <w:jc w:val="center"/>
            </w:pPr>
            <w:r>
              <w:rPr>
                <w:sz w:val="18"/>
              </w:rPr>
              <w:t xml:space="preserve">«Шайбу! </w:t>
            </w:r>
          </w:p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Шайбу!» 80 лет отечественному хоккею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59571D">
            <w:pPr>
              <w:spacing w:after="0" w:line="259" w:lineRule="auto"/>
              <w:ind w:right="56" w:firstLine="0"/>
              <w:jc w:val="center"/>
            </w:pPr>
            <w:r>
              <w:rPr>
                <w:sz w:val="18"/>
              </w:rPr>
              <w:t>21.12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54" w:firstLine="0"/>
              <w:jc w:val="left"/>
            </w:pPr>
            <w:r>
              <w:rPr>
                <w:sz w:val="18"/>
              </w:rPr>
              <w:t>История отечественного хоккея — это путь от первых соревнований до создания одной из сильнейших хоккейных школ мира. Победы сборной и клубов стали частью спортивной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 что большие достижения начинаются с ежедневной работы над собой. Федерация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 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 Выступая за сборную, спортсмен представляет не только себя и свою команду, но и всю страну. Спортивные достижения объединяют людей, укрепляют чувство сопричастности и вдохновляют детей заниматься спортом.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коллективизм, гражданственность.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36" w:lineRule="auto"/>
              <w:ind w:right="210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CB0AA7" w:rsidRDefault="00023B32">
            <w:pPr>
              <w:spacing w:after="0" w:line="259" w:lineRule="auto"/>
              <w:ind w:right="191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  <w:tr w:rsidR="00CB0AA7">
        <w:trPr>
          <w:trHeight w:val="2235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6" w:firstLine="0"/>
              <w:jc w:val="center"/>
            </w:pPr>
            <w:r>
              <w:rPr>
                <w:sz w:val="18"/>
              </w:rPr>
              <w:t>16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Игрушечный переполох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59571D">
            <w:pPr>
              <w:spacing w:after="0" w:line="259" w:lineRule="auto"/>
              <w:ind w:right="56" w:firstLine="0"/>
              <w:jc w:val="center"/>
            </w:pPr>
            <w:r>
              <w:rPr>
                <w:sz w:val="18"/>
              </w:rPr>
              <w:t>28.12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281" w:firstLine="0"/>
              <w:jc w:val="left"/>
            </w:pPr>
            <w:r>
              <w:rPr>
                <w:sz w:val="18"/>
              </w:rPr>
              <w:t>Новогодние праздники и зимние каникулы — время, которое можно посвятить семье, друзьям и совместным традициям. Новогодние игрушки помогают создавать атмосферу праздника и семейного уюта, объединяют людей разных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особенности культуры и народных промыслов. Каникулы дают возможность быть рядом с близкими, находить время для отдыха, полезных дел и совместных занятий, не забывая о правилах безопасного и ответственного поведения.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крепкая семья, единство народов России.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36" w:lineRule="auto"/>
              <w:ind w:right="210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CB0AA7" w:rsidRDefault="00023B32">
            <w:pPr>
              <w:spacing w:after="0" w:line="259" w:lineRule="auto"/>
              <w:ind w:right="191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  <w:tr w:rsidR="00CB0AA7">
        <w:trPr>
          <w:trHeight w:val="2667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6" w:firstLine="0"/>
              <w:jc w:val="center"/>
            </w:pPr>
            <w:r>
              <w:rPr>
                <w:sz w:val="18"/>
              </w:rPr>
              <w:t>17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Как появляются персонажи и почему они становятся любимыми?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59571D">
            <w:pPr>
              <w:spacing w:after="0" w:line="259" w:lineRule="auto"/>
              <w:ind w:right="56" w:firstLine="0"/>
              <w:jc w:val="center"/>
            </w:pPr>
            <w:r>
              <w:rPr>
                <w:sz w:val="18"/>
              </w:rPr>
              <w:t>11.01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56" w:firstLine="0"/>
              <w:jc w:val="left"/>
            </w:pPr>
            <w:r>
              <w:rPr>
                <w:sz w:val="18"/>
              </w:rPr>
              <w:t>Персонажи часто вдохновлены реальными людьми, их характерами, поступками 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особенно ярко раскрывается через выбор и поступки в сложных ситуациях. Через героев мы учимся различать хорошее и плохое, видеть последствия решений и поступков. Мы узнаём в персонажах себя, хотим равняться на одних и воспринимаем других как отрицательный пример. Любимые герои часто отражают наши собственные ценности и представления о себе. При этом один и тот же персонаж может восприниматься людьми по-разному, а на его образ влияют эпоха, культура и представления общества о добре, зле и героизме.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коллективизм, созидательный труд.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36" w:lineRule="auto"/>
              <w:ind w:right="210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CB0AA7" w:rsidRDefault="00023B32">
            <w:pPr>
              <w:spacing w:after="0" w:line="259" w:lineRule="auto"/>
              <w:ind w:right="191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</w:tbl>
    <w:p w:rsidR="00CB0AA7" w:rsidRDefault="00CB0AA7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80" w:type="dxa"/>
          <w:left w:w="80" w:type="dxa"/>
          <w:right w:w="26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CB0AA7">
        <w:trPr>
          <w:trHeight w:val="939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lastRenderedPageBreak/>
              <w:t>№ п/п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ED081E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Дата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</w:tcPr>
          <w:p w:rsidR="00CB0AA7" w:rsidRDefault="00023B32">
            <w:pPr>
              <w:spacing w:after="0" w:line="259" w:lineRule="auto"/>
              <w:ind w:left="2" w:hanging="2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CB0AA7">
        <w:trPr>
          <w:trHeight w:val="2451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18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36" w:lineRule="auto"/>
              <w:ind w:firstLine="0"/>
              <w:jc w:val="center"/>
            </w:pPr>
            <w:r>
              <w:rPr>
                <w:sz w:val="18"/>
              </w:rPr>
              <w:t>Как быть самостоятельным?</w:t>
            </w:r>
          </w:p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(Фин. грамотность)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59571D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18.01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68" w:firstLine="0"/>
              <w:jc w:val="left"/>
            </w:pPr>
            <w:r>
              <w:rPr>
                <w:sz w:val="18"/>
              </w:rPr>
              <w:t>Самостоятельность проявляется в готовности принимать решения, отвечать за свои поступки, управлять эмоциями и выстраивать добрые отношения с окружающими. Самостоятельный человек учится организовывать своё время, исполнять обязанности, признавать ошибки и исправлять их. Важно с детства учиться разумно обращаться с деньгами: обдумывать покупки, отличать необходимое от желаемого, не тратить сразу всё, что подарили или дали на карманные расходы, а часть средств откладывать на важную цель. Постепенно приобретая новые навыки и принимая ответственность за свои решения, человек становится увереннее и лучше понимает, как заботиться о себе и помогать другим.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жизнь, достоинство, созидательный труд.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36" w:lineRule="auto"/>
              <w:ind w:right="208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CB0AA7" w:rsidRDefault="00023B32">
            <w:pPr>
              <w:spacing w:after="0" w:line="259" w:lineRule="auto"/>
              <w:ind w:right="189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  <w:tr w:rsidR="00CB0AA7">
        <w:trPr>
          <w:trHeight w:val="2667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19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Зачётный день!</w:t>
            </w:r>
          </w:p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Ко Дню российского студенчества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59571D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25.01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145" w:firstLine="0"/>
              <w:jc w:val="left"/>
            </w:pPr>
            <w:r>
              <w:rPr>
                <w:sz w:val="18"/>
              </w:rPr>
              <w:t>Студенчество — время, когда человек может искать свой путь и своё предназначение, пробуя новое, обучаясь и развиваясь. Часто в пору студенчества у людей появляются те друзья, общение с которыми полно разных открытий и познания себя, и такая дружба затем может длиться всю жизнь. Зачёты и экзамены становятся подготовкой ко 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 — это важный шаг к профессионализму. Современный мир меняется быстро, появляются новые профессии — для того чтобы выбрать своё направление и быть успешным в нём, необходимо постоянно обучаться и развивать в себе гибкость.</w:t>
            </w:r>
          </w:p>
          <w:p w:rsidR="00CB0AA7" w:rsidRDefault="00023B32">
            <w:pPr>
              <w:spacing w:after="0" w:line="259" w:lineRule="auto"/>
              <w:ind w:right="2" w:firstLine="0"/>
              <w:jc w:val="left"/>
            </w:pPr>
            <w:r>
              <w:rPr>
                <w:i/>
                <w:sz w:val="18"/>
              </w:rPr>
              <w:t>Формируемые ценности: высокие нравственные идеалы, достоинство, созидательный труд.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36" w:lineRule="auto"/>
              <w:ind w:right="208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CB0AA7" w:rsidRDefault="00023B32">
            <w:pPr>
              <w:spacing w:after="0" w:line="259" w:lineRule="auto"/>
              <w:ind w:right="189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  <w:tr w:rsidR="00CB0AA7">
        <w:trPr>
          <w:trHeight w:val="3963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left="114" w:firstLine="0"/>
              <w:jc w:val="left"/>
            </w:pPr>
            <w:r>
              <w:rPr>
                <w:sz w:val="18"/>
              </w:rPr>
              <w:t>20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Технологии, которые меняют мир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59571D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01.02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54" w:firstLine="0"/>
              <w:jc w:val="left"/>
            </w:pPr>
            <w:r>
              <w:rPr>
                <w:sz w:val="18"/>
              </w:rPr>
              <w:t>Технологическое предпринимательство — 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 высокотехнологичная или наукоёмкая идея — решение, созданное с использованием современных научных знаний, исследований и сложных технологий. Технологии меняют разные сферы жизни, делают многие процессы быстрее и удобнее, помогают человеку экономить время для общения, дружбы, семьи и творчества. Новые технологии 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 дело, соответствующее их интересам и способностям. Чтобы стать технологическим предпринимателем, важно видеть проблемы, предлагать новые решения, разбираться в науке и технологиях, уметь работать в команде и не бояться ошибок. Ответственная работа всех членов команды помогает найти идеальное решение и приблизиться к успеху. Современные предприниматели продолжают традиции российских учёных, инженеров и изобретателей, укрепляя технологическую независимость и будущее страны.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служение Отечеству и ответственность за его судьбу, историческая память и преемственность поколений.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36" w:lineRule="auto"/>
              <w:ind w:right="208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CB0AA7" w:rsidRDefault="00023B32">
            <w:pPr>
              <w:spacing w:after="0" w:line="259" w:lineRule="auto"/>
              <w:ind w:right="189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</w:tbl>
    <w:p w:rsidR="00CB0AA7" w:rsidRDefault="00CB0AA7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80" w:type="dxa"/>
          <w:left w:w="80" w:type="dxa"/>
          <w:right w:w="32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CB0AA7">
        <w:trPr>
          <w:trHeight w:val="939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right="48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ED081E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Дата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right="48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</w:tcPr>
          <w:p w:rsidR="00CB0AA7" w:rsidRDefault="00023B32">
            <w:pPr>
              <w:spacing w:after="0" w:line="259" w:lineRule="auto"/>
              <w:ind w:left="2" w:hanging="2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CB0AA7">
        <w:trPr>
          <w:trHeight w:val="3963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48" w:firstLine="0"/>
              <w:jc w:val="center"/>
            </w:pPr>
            <w:r>
              <w:rPr>
                <w:sz w:val="18"/>
              </w:rPr>
              <w:t>21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36" w:lineRule="auto"/>
              <w:ind w:left="9" w:right="3" w:firstLine="0"/>
              <w:jc w:val="center"/>
            </w:pPr>
            <w:r>
              <w:rPr>
                <w:sz w:val="18"/>
              </w:rPr>
              <w:t>Люди, которые меняют мир.</w:t>
            </w:r>
          </w:p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Ко Дню российской науки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59571D">
            <w:pPr>
              <w:spacing w:after="0" w:line="259" w:lineRule="auto"/>
              <w:ind w:right="48" w:firstLine="0"/>
              <w:jc w:val="center"/>
            </w:pPr>
            <w:r>
              <w:rPr>
                <w:sz w:val="18"/>
              </w:rPr>
              <w:t>08.02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102" w:firstLine="0"/>
              <w:jc w:val="left"/>
            </w:pPr>
            <w:r>
              <w:rPr>
                <w:sz w:val="18"/>
              </w:rPr>
              <w:t>Российская 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 — российские учёные продолжают расширять знания о мире и решать значимые для страны задачи. Настоящий учёный постоянно учится, задаёт вопросы, проверяет идеи и не останавливается на достигнутом. Любое открытие, даже небольшое, создает основу для дальнейшего развития. Современные технологии расширяют возможности исследователей и помогают находить новые решения для настоящего и будущего России. Становление учёного часто начинается в семье: поддержка близких, пример родителей и родственников, уважение к знаниям и любознательность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 — помогут кружки, олимпиады, проектные лаборатории, технопарки, конференции, исследовательские конкурсы, стажировки и студенческие научные сообщества.</w:t>
            </w:r>
          </w:p>
          <w:p w:rsidR="00CB0AA7" w:rsidRDefault="00023B32">
            <w:pPr>
              <w:spacing w:after="0" w:line="259" w:lineRule="auto"/>
              <w:ind w:right="938" w:firstLine="0"/>
              <w:jc w:val="left"/>
            </w:pPr>
            <w:r>
              <w:rPr>
                <w:i/>
                <w:sz w:val="18"/>
              </w:rPr>
              <w:t>Формируемые ценности: созидательный труд, патриотизм,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36" w:lineRule="auto"/>
              <w:ind w:right="202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CB0AA7" w:rsidRDefault="00023B32">
            <w:pPr>
              <w:spacing w:after="0" w:line="259" w:lineRule="auto"/>
              <w:ind w:right="183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  <w:tr w:rsidR="00CB0AA7">
        <w:trPr>
          <w:trHeight w:val="3315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left="124" w:firstLine="0"/>
              <w:jc w:val="left"/>
            </w:pPr>
            <w:r>
              <w:rPr>
                <w:sz w:val="18"/>
              </w:rPr>
              <w:t>22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Что такое подлинное товарищество?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59571D">
            <w:pPr>
              <w:spacing w:after="0" w:line="259" w:lineRule="auto"/>
              <w:ind w:right="48" w:firstLine="0"/>
              <w:jc w:val="center"/>
            </w:pPr>
            <w:r>
              <w:rPr>
                <w:sz w:val="18"/>
              </w:rPr>
              <w:t>15.02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54" w:firstLine="0"/>
              <w:jc w:val="left"/>
            </w:pPr>
            <w:r>
              <w:rPr>
                <w:sz w:val="18"/>
              </w:rPr>
              <w:t>Подлинное товарищество строится на дружбе, доверии и ответственности друг за друга. Важно не только ждать поддержки, но и самому быть внимательным, надёжным и готовым прийти на помощь. Настоящий друг не всегда соглашается со всем. Он способен честно сказать о неправильном поступке, уберечь от опасного решения и помочь исправить ошибку. Между друзьями могут быть непонимание и конфликты, но их всегда можно преодолеть, если искренне побеседовать, найти компромисс, попросить прощения и самому от чистого сердца простить. Ответственность друг за друга не отменяет личной ответственности каждого за свои поступки. Дружба проявляется и в трудностях, и в умении искренне радоваться успехам другого. Настоящая дружба — это богатство, чтобы найти друзей, нужно быть открытым миру. Просить и принимать помощь — это не слабость, а проявление доверия и готовности быть частью команды. Где можно найти друзей и как можно узнать, кто твой настоящий друг. Примеры людей, которые готовы помочь не только близким друзьям, но и другим людям.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коллективизм, взаимопомощь и взаимоуважение.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36" w:lineRule="auto"/>
              <w:ind w:right="202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CB0AA7" w:rsidRDefault="00023B32">
            <w:pPr>
              <w:spacing w:after="0" w:line="259" w:lineRule="auto"/>
              <w:ind w:right="183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</w:tbl>
    <w:p w:rsidR="00CB0AA7" w:rsidRDefault="00CB0AA7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80" w:type="dxa"/>
          <w:left w:w="80" w:type="dxa"/>
          <w:right w:w="26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CB0AA7">
        <w:trPr>
          <w:trHeight w:val="939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ED081E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Дата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</w:tcPr>
          <w:p w:rsidR="00CB0AA7" w:rsidRDefault="00023B32">
            <w:pPr>
              <w:spacing w:after="0" w:line="259" w:lineRule="auto"/>
              <w:ind w:left="2" w:hanging="2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CB0AA7">
        <w:trPr>
          <w:trHeight w:val="2667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left="123" w:firstLine="0"/>
              <w:jc w:val="left"/>
            </w:pPr>
            <w:r>
              <w:rPr>
                <w:sz w:val="18"/>
              </w:rPr>
              <w:lastRenderedPageBreak/>
              <w:t>23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left="47" w:right="101" w:firstLine="405"/>
            </w:pPr>
            <w:r>
              <w:rPr>
                <w:sz w:val="18"/>
              </w:rPr>
              <w:t>Призвание — защищать. Ко Дню защитника Отечества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59571D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22.02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43" w:firstLine="0"/>
              <w:jc w:val="left"/>
            </w:pPr>
            <w:r>
              <w:rPr>
                <w:sz w:val="18"/>
              </w:rPr>
              <w:t>Защита Родины — обязанность каждого гражданина, потому что безопасность и будущее страны зависят от ответственности её жителей. Свой вклад в защиту Отечества вносят люди разных профессий: врачи, учёные, инженеры, техники, спасатели и многие другие специалисты. Особая роль принадлежит военнослужащим, которые непосредственно обеспечивают безопасность страны, защищают её границы и готовы действовать в самых сложных условиях. Профессия военного требует мужества, дисциплины, ответственности и верности долгу. Осознанный выбор этого пути связан с пониманием своего призвания и готовностью посвятить жизнь служению Родине. Уважение к защитникам Отечества — проявление патриотизма, благодарности и гражданской ответственности перед теми, кто обеспечивает безопасность страны.</w:t>
            </w:r>
          </w:p>
          <w:p w:rsidR="00CB0AA7" w:rsidRDefault="00023B32">
            <w:pPr>
              <w:spacing w:after="0" w:line="259" w:lineRule="auto"/>
              <w:ind w:firstLine="0"/>
            </w:pPr>
            <w:r>
              <w:rPr>
                <w:i/>
                <w:sz w:val="18"/>
              </w:rPr>
              <w:t>Формируемые ценности: служение Отечеству и ответственность за его судьбу, патриотизм.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36" w:lineRule="auto"/>
              <w:ind w:right="208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CB0AA7" w:rsidRDefault="00023B32">
            <w:pPr>
              <w:spacing w:after="0" w:line="259" w:lineRule="auto"/>
              <w:ind w:right="189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  <w:tr w:rsidR="00CB0AA7">
        <w:trPr>
          <w:trHeight w:val="2667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left="118" w:firstLine="0"/>
              <w:jc w:val="left"/>
            </w:pPr>
            <w:r>
              <w:rPr>
                <w:sz w:val="18"/>
              </w:rPr>
              <w:t>24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Международный женский день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59571D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01.03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0" w:line="236" w:lineRule="auto"/>
              <w:ind w:right="254" w:firstLine="0"/>
              <w:jc w:val="left"/>
            </w:pPr>
            <w:r>
              <w:rPr>
                <w:sz w:val="18"/>
              </w:rPr>
              <w:t xml:space="preserve">Женщины России внесли огромный вклад в развитие страны — в науку, образование, медицину, культуру, промышленность и другие сферы. Их достижения стали частью национальной истории. В годы Великой Отечественной вой ны женщины сражались на фронте, спасали раненых, трудились в тылу и участвовали в восстановлении страны. </w:t>
            </w:r>
          </w:p>
          <w:p w:rsidR="00CB0AA7" w:rsidRDefault="00023B32">
            <w:pPr>
              <w:spacing w:after="216" w:line="236" w:lineRule="auto"/>
              <w:ind w:right="485" w:firstLine="0"/>
              <w:jc w:val="left"/>
            </w:pPr>
            <w:r>
              <w:rPr>
                <w:sz w:val="18"/>
              </w:rPr>
              <w:t>Подвиг тружениц тыла и женщин- героев сохраняется в исторической памяти народа. Образ матери в российской культуре связан с образом Родины, заботы, стойкости и сохранения жизни. Женский труд нередко остаётся незаметным, хотя именно он поддерживает семью, сохраняет традиции и связывает поколения. Международный женский день напоминает о важности любви, заботы и благодарности к женщинам не только в праздник, но и каждый день.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крепкая семья, взаимопомощь и взаимоуважение.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36" w:lineRule="auto"/>
              <w:ind w:right="208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CB0AA7" w:rsidRDefault="00023B32">
            <w:pPr>
              <w:spacing w:after="0" w:line="259" w:lineRule="auto"/>
              <w:ind w:right="189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  <w:tr w:rsidR="00CB0AA7">
        <w:trPr>
          <w:trHeight w:val="2667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left="123" w:firstLine="0"/>
              <w:jc w:val="left"/>
            </w:pPr>
            <w:r>
              <w:rPr>
                <w:sz w:val="18"/>
              </w:rPr>
              <w:t>25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left="88" w:firstLine="0"/>
              <w:jc w:val="left"/>
            </w:pPr>
            <w:r>
              <w:rPr>
                <w:sz w:val="18"/>
              </w:rPr>
              <w:t>Заповедники России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59571D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15.03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233" w:firstLine="0"/>
              <w:jc w:val="left"/>
            </w:pPr>
            <w:r>
              <w:rPr>
                <w:sz w:val="18"/>
              </w:rPr>
              <w:t>Заповедные места России — это уникальное природное богатство, которое необходимо сохранять для будущих поколений. Они защищают редкие виды животных и растений, природные ландшафты и экосистемы. Сохранение заповедных территорий обеспечивается трудом учёных, экологов, лесников, волонтёров и государственной системой охраны природы. Бережное отношение к ним — ответственность каждого гражданина. Экологическая культура — это часть общей культуры человека. Красота и многообразие российской природы на протяжении веков вдохновляли писателей, художников, музыкантов и других деятелей культуры на создание выдающихся произведений. Самые известные заповедники России. Можно ли туда попасть обычному человеку. Как мы можем вносить свой вклад в защиту заповедных мест.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патриотизм, единство народов России, милосердие.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36" w:lineRule="auto"/>
              <w:ind w:right="208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CB0AA7" w:rsidRDefault="00023B32">
            <w:pPr>
              <w:spacing w:after="0" w:line="259" w:lineRule="auto"/>
              <w:ind w:right="189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</w:tbl>
    <w:p w:rsidR="00CB0AA7" w:rsidRDefault="00CB0AA7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80" w:type="dxa"/>
          <w:left w:w="80" w:type="dxa"/>
          <w:right w:w="26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CB0AA7">
        <w:trPr>
          <w:trHeight w:val="939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ED081E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Дата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</w:tcPr>
          <w:p w:rsidR="00CB0AA7" w:rsidRDefault="00023B32">
            <w:pPr>
              <w:spacing w:after="0" w:line="259" w:lineRule="auto"/>
              <w:ind w:left="2" w:hanging="2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CB0AA7">
        <w:trPr>
          <w:trHeight w:val="2451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left="120" w:firstLine="0"/>
              <w:jc w:val="left"/>
            </w:pPr>
            <w:r>
              <w:rPr>
                <w:sz w:val="18"/>
              </w:rPr>
              <w:lastRenderedPageBreak/>
              <w:t>26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firstLine="0"/>
            </w:pPr>
            <w:r>
              <w:rPr>
                <w:sz w:val="18"/>
              </w:rPr>
              <w:t xml:space="preserve">Региональное занятие. </w:t>
            </w:r>
          </w:p>
          <w:p w:rsidR="00CB0AA7" w:rsidRDefault="00023B32">
            <w:pPr>
              <w:spacing w:after="0" w:line="259" w:lineRule="auto"/>
              <w:ind w:left="111" w:right="165" w:firstLine="0"/>
              <w:jc w:val="center"/>
            </w:pPr>
            <w:r>
              <w:rPr>
                <w:sz w:val="18"/>
              </w:rPr>
              <w:t>«Путешествуем по России: культура родного края»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59571D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22.03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288" w:firstLine="0"/>
              <w:jc w:val="left"/>
            </w:pPr>
            <w:r>
              <w:rPr>
                <w:sz w:val="18"/>
              </w:rPr>
              <w:t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представления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единство народов России.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36" w:lineRule="auto"/>
              <w:ind w:right="208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CB0AA7" w:rsidRDefault="00023B32">
            <w:pPr>
              <w:spacing w:after="0" w:line="259" w:lineRule="auto"/>
              <w:ind w:right="189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  <w:tr w:rsidR="00CB0AA7">
        <w:trPr>
          <w:trHeight w:val="2235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left="124" w:firstLine="0"/>
              <w:jc w:val="left"/>
            </w:pPr>
            <w:r>
              <w:rPr>
                <w:sz w:val="18"/>
              </w:rPr>
              <w:t>27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После меня чище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59571D" w:rsidP="0059571D">
            <w:pPr>
              <w:spacing w:after="0" w:line="259" w:lineRule="auto"/>
              <w:ind w:right="54" w:firstLine="0"/>
            </w:pPr>
            <w:r>
              <w:rPr>
                <w:sz w:val="18"/>
              </w:rPr>
              <w:t>05.04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54" w:firstLine="0"/>
              <w:jc w:val="left"/>
            </w:pPr>
            <w:r>
              <w:rPr>
                <w:sz w:val="18"/>
              </w:rPr>
              <w:t>Окружающая среда зависит от повседневных действий каждого 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 к природным ресурсам и окружающему пространству. Кто такой экологически осознанный гражданин. Забота о природе может стать семейной традицией и интересным хобби. Ответственность за мир, в котором мы живём, лежит на каждом из нас. Бережное отношение к природе своей страны — это проявление патриотизма и заботы о будущих поколениях.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созидательный труд, гражданственность.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36" w:lineRule="auto"/>
              <w:ind w:right="208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CB0AA7" w:rsidRDefault="00023B32">
            <w:pPr>
              <w:spacing w:after="0" w:line="259" w:lineRule="auto"/>
              <w:ind w:right="189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  <w:tr w:rsidR="00CB0AA7">
        <w:trPr>
          <w:trHeight w:val="1803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left="121" w:firstLine="0"/>
              <w:jc w:val="left"/>
            </w:pPr>
            <w:r>
              <w:rPr>
                <w:sz w:val="18"/>
              </w:rPr>
              <w:t>28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Космические технологии. Ко Дню космонавтики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59571D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12.04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226" w:firstLine="0"/>
              <w:jc w:val="left"/>
            </w:pPr>
            <w:r>
              <w:rPr>
                <w:sz w:val="18"/>
              </w:rPr>
              <w:t>Современные космические технологии: новые направления исследований, разработки и открытия. Космические профессии как воплощение мечты человека об исследовании и освоении космоса. Достижения отечественной космонавтики и их значение для развития науки, технологий и страны в целом. Перспективы российской космонавтики и роль нового поколения специалистов в её будущем.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служение Отечеству и ответственность за его судьбу, коллективизм.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0" w:line="236" w:lineRule="auto"/>
              <w:ind w:right="208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CB0AA7" w:rsidRDefault="00023B32">
            <w:pPr>
              <w:spacing w:after="0" w:line="259" w:lineRule="auto"/>
              <w:ind w:right="189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</w:tbl>
    <w:p w:rsidR="00CB0AA7" w:rsidRDefault="00CB0AA7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80" w:type="dxa"/>
          <w:left w:w="80" w:type="dxa"/>
          <w:right w:w="30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CB0AA7">
        <w:trPr>
          <w:trHeight w:val="939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right="50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ED081E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Дата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right="50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</w:tcPr>
          <w:p w:rsidR="00CB0AA7" w:rsidRDefault="00023B32">
            <w:pPr>
              <w:spacing w:after="0" w:line="259" w:lineRule="auto"/>
              <w:ind w:left="2" w:hanging="2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CB0AA7">
        <w:trPr>
          <w:trHeight w:val="3315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left="120" w:firstLine="0"/>
              <w:jc w:val="left"/>
            </w:pPr>
            <w:r>
              <w:rPr>
                <w:sz w:val="18"/>
              </w:rPr>
              <w:lastRenderedPageBreak/>
              <w:t>29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left="19" w:firstLine="0"/>
            </w:pPr>
            <w:r>
              <w:rPr>
                <w:sz w:val="18"/>
              </w:rPr>
              <w:t>Красная книга России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59571D">
            <w:pPr>
              <w:spacing w:after="0" w:line="259" w:lineRule="auto"/>
              <w:ind w:right="50" w:firstLine="0"/>
              <w:jc w:val="center"/>
            </w:pPr>
            <w:r>
              <w:rPr>
                <w:sz w:val="18"/>
              </w:rPr>
              <w:t>19.04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56" w:firstLine="0"/>
              <w:jc w:val="left"/>
            </w:pPr>
            <w:r>
              <w:rPr>
                <w:sz w:val="18"/>
              </w:rPr>
              <w:t>Россия отличается огромным разнообразием животного мира. В разных природных зонах нашей страны обитают редкие животные, а некоторые виды и подвиды встречаются только в России, например, байкальская нерпа и путоранский снежный баран. Красная книга — это не просто список редких животных, а предупреждение о том, какие виды находятся под угрозой и нуждаются в особой защите. Она помогает учёным, государству и обществу сохранять животный мир страны. Многие виды животных уже исчезли, и вернуть их невозможно. Каждый вид важен и занимает своё место в природе, поэтому исчезновение даже одного может повлиять на целую экосистему. Редких животных защищают в заповедниках и национальных парках, за ними наблюдают учёные, восстанавливают их численность и сохраняют места обитания. Будущее животного мира зависит от поведения каждого человека. Бережное отношение к природе начинается с простых поступков: не тревожить животных, не разрушать их жилища, соблюдать правила поведения на природе и помогать сохранять природное богатство Родины.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милосердие, гражданственность.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36" w:lineRule="auto"/>
              <w:ind w:right="204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CB0AA7" w:rsidRDefault="00023B32">
            <w:pPr>
              <w:spacing w:after="0" w:line="259" w:lineRule="auto"/>
              <w:ind w:right="185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  <w:tr w:rsidR="00CB0AA7">
        <w:trPr>
          <w:trHeight w:val="1803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left="112" w:firstLine="0"/>
              <w:jc w:val="left"/>
            </w:pPr>
            <w:r>
              <w:rPr>
                <w:sz w:val="18"/>
              </w:rPr>
              <w:t>30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36" w:lineRule="auto"/>
              <w:ind w:firstLine="0"/>
              <w:jc w:val="center"/>
            </w:pPr>
            <w:r>
              <w:rPr>
                <w:sz w:val="18"/>
              </w:rPr>
              <w:t xml:space="preserve">«Всё для фронта! Всё для Победы!» Ко Дню </w:t>
            </w:r>
          </w:p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Победы (труженики тыла)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59571D">
            <w:pPr>
              <w:spacing w:after="0" w:line="259" w:lineRule="auto"/>
              <w:ind w:right="50" w:firstLine="0"/>
              <w:jc w:val="center"/>
            </w:pPr>
            <w:r>
              <w:rPr>
                <w:sz w:val="18"/>
              </w:rPr>
              <w:t>26.04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216" w:line="236" w:lineRule="auto"/>
              <w:ind w:firstLine="0"/>
              <w:jc w:val="left"/>
            </w:pPr>
            <w:r>
              <w:rPr>
                <w:sz w:val="18"/>
              </w:rPr>
              <w:t>Роль тружеников тыла в Победе в Великой Отечественной вой не. Вклад простых людей, семей, подростков и детей 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позволившая выстоять в тяжелейших обстоятельствах.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единство народов России,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0" w:line="236" w:lineRule="auto"/>
              <w:ind w:right="204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CB0AA7" w:rsidRDefault="00023B32">
            <w:pPr>
              <w:spacing w:after="0" w:line="259" w:lineRule="auto"/>
              <w:ind w:right="185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  <w:tr w:rsidR="00CB0AA7">
        <w:trPr>
          <w:trHeight w:val="3315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0" w:firstLine="0"/>
              <w:jc w:val="center"/>
            </w:pPr>
            <w:r>
              <w:rPr>
                <w:sz w:val="18"/>
              </w:rPr>
              <w:t>31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Марафон здоровых привычек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59571D">
            <w:pPr>
              <w:spacing w:after="0" w:line="259" w:lineRule="auto"/>
              <w:ind w:right="50" w:firstLine="0"/>
              <w:jc w:val="center"/>
            </w:pPr>
            <w:r>
              <w:rPr>
                <w:sz w:val="18"/>
              </w:rPr>
              <w:t>17.05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71" w:firstLine="0"/>
              <w:jc w:val="left"/>
            </w:pPr>
            <w:r>
              <w:rPr>
                <w:sz w:val="18"/>
              </w:rPr>
              <w:t>Полезные привычки — это действия, которые помогают поддерживать здоровье, сохранять энергию, лучше учиться, работать и справляться с повседневными задачами. Они связаны не только со спортом, но и со сном, питанием, отдыхом, режимом дня и эмоциональным состоянием. Здоровые привычки формируются постепенно. Иногда эффективнее начинать с небольшого действия и повторять его каждый день, чем 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 и понимать, что устойчивый результат требует мотивации, терпения и выдержки. Полезные привычки — это вклад в здоровье и качество жизни в будущем. Они помогают сохранять активность, работоспособность и хорошее самочувствие на протяжении многих лет. Поддержка друзей, семьи и единомышленников помогает не терять мотивацию. Совместные цели, личный пример и вдохновляющие истории активных людей могут сделать путь к здоровому образу жизни легче и интереснее.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жизнь.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36" w:lineRule="auto"/>
              <w:ind w:right="204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CB0AA7" w:rsidRDefault="00023B32">
            <w:pPr>
              <w:spacing w:after="0" w:line="259" w:lineRule="auto"/>
              <w:ind w:right="185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</w:tbl>
    <w:tbl>
      <w:tblPr>
        <w:tblStyle w:val="TableGrid"/>
        <w:tblpPr w:vertAnchor="text" w:tblpX="-755"/>
        <w:tblOverlap w:val="never"/>
        <w:tblW w:w="15477" w:type="dxa"/>
        <w:tblInd w:w="0" w:type="dxa"/>
        <w:tblCellMar>
          <w:top w:w="80" w:type="dxa"/>
          <w:left w:w="80" w:type="dxa"/>
          <w:right w:w="95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CB0AA7">
        <w:trPr>
          <w:trHeight w:val="939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left="15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left="15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</w:tcPr>
          <w:p w:rsidR="00CB0AA7" w:rsidRDefault="00023B32">
            <w:pPr>
              <w:spacing w:after="0" w:line="259" w:lineRule="auto"/>
              <w:ind w:left="2" w:hanging="2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CB0AA7">
        <w:trPr>
          <w:trHeight w:val="2019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left="123" w:firstLine="0"/>
              <w:jc w:val="left"/>
            </w:pPr>
            <w:r>
              <w:rPr>
                <w:sz w:val="18"/>
              </w:rPr>
              <w:lastRenderedPageBreak/>
              <w:t>32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left="6" w:firstLine="0"/>
              <w:jc w:val="center"/>
            </w:pPr>
            <w:r>
              <w:rPr>
                <w:sz w:val="18"/>
              </w:rPr>
              <w:t>Ценности, которые нас объединяют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59571D">
            <w:pPr>
              <w:spacing w:after="0" w:line="259" w:lineRule="auto"/>
              <w:ind w:left="15" w:firstLine="0"/>
              <w:jc w:val="center"/>
            </w:pPr>
            <w:r>
              <w:rPr>
                <w:sz w:val="18"/>
              </w:rPr>
              <w:t>24.05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100" w:firstLine="0"/>
              <w:jc w:val="left"/>
            </w:pPr>
            <w:r>
              <w:rPr>
                <w:sz w:val="18"/>
              </w:rPr>
              <w:t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традиционные российские духовно- нравственные ценности.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36" w:lineRule="auto"/>
              <w:ind w:right="138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CB0AA7" w:rsidRDefault="00023B32">
            <w:pPr>
              <w:spacing w:after="0" w:line="259" w:lineRule="auto"/>
              <w:ind w:right="120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</w:tbl>
    <w:p w:rsidR="00CB0AA7" w:rsidRDefault="00023B32">
      <w:pPr>
        <w:spacing w:after="0" w:line="259" w:lineRule="auto"/>
        <w:ind w:left="-1440" w:right="15398" w:firstLine="0"/>
        <w:jc w:val="left"/>
      </w:pPr>
      <w:r>
        <w:rPr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3880566</wp:posOffset>
                </wp:positionV>
                <wp:extent cx="10692003" cy="3614612"/>
                <wp:effectExtent l="0" t="0" r="0" b="0"/>
                <wp:wrapTopAndBottom/>
                <wp:docPr id="96164" name="Group 961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692003" cy="3614612"/>
                          <a:chOff x="0" y="0"/>
                          <a:chExt cx="10692003" cy="3614612"/>
                        </a:xfrm>
                      </wpg:grpSpPr>
                      <wps:wsp>
                        <wps:cNvPr id="5491" name="Shape 5491"/>
                        <wps:cNvSpPr/>
                        <wps:spPr>
                          <a:xfrm>
                            <a:off x="2295" y="1330901"/>
                            <a:ext cx="8840" cy="272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40" h="27241">
                                <a:moveTo>
                                  <a:pt x="0" y="892"/>
                                </a:moveTo>
                                <a:cubicBezTo>
                                  <a:pt x="442" y="0"/>
                                  <a:pt x="2190" y="3399"/>
                                  <a:pt x="5522" y="14922"/>
                                </a:cubicBezTo>
                                <a:lnTo>
                                  <a:pt x="8840" y="27241"/>
                                </a:lnTo>
                                <a:lnTo>
                                  <a:pt x="8134" y="25765"/>
                                </a:lnTo>
                                <a:lnTo>
                                  <a:pt x="4186" y="14700"/>
                                </a:lnTo>
                                <a:lnTo>
                                  <a:pt x="762" y="7141"/>
                                </a:lnTo>
                                <a:lnTo>
                                  <a:pt x="0" y="892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92" name="Shape 5492"/>
                        <wps:cNvSpPr/>
                        <wps:spPr>
                          <a:xfrm>
                            <a:off x="0" y="1331298"/>
                            <a:ext cx="3991850" cy="19913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91850" h="1991382">
                                <a:moveTo>
                                  <a:pt x="0" y="0"/>
                                </a:moveTo>
                                <a:lnTo>
                                  <a:pt x="3056" y="6745"/>
                                </a:lnTo>
                                <a:lnTo>
                                  <a:pt x="3071" y="6864"/>
                                </a:lnTo>
                                <a:cubicBezTo>
                                  <a:pt x="3855" y="10137"/>
                                  <a:pt x="5138" y="14181"/>
                                  <a:pt x="6836" y="17861"/>
                                </a:cubicBezTo>
                                <a:lnTo>
                                  <a:pt x="10429" y="25369"/>
                                </a:lnTo>
                                <a:lnTo>
                                  <a:pt x="11688" y="28897"/>
                                </a:lnTo>
                                <a:lnTo>
                                  <a:pt x="11135" y="26844"/>
                                </a:lnTo>
                                <a:lnTo>
                                  <a:pt x="34510" y="75697"/>
                                </a:lnTo>
                                <a:cubicBezTo>
                                  <a:pt x="53941" y="116070"/>
                                  <a:pt x="74654" y="155758"/>
                                  <a:pt x="96613" y="194835"/>
                                </a:cubicBezTo>
                                <a:cubicBezTo>
                                  <a:pt x="140478" y="273093"/>
                                  <a:pt x="189386" y="348773"/>
                                  <a:pt x="241012" y="420845"/>
                                </a:cubicBezTo>
                                <a:cubicBezTo>
                                  <a:pt x="256633" y="442397"/>
                                  <a:pt x="272457" y="463529"/>
                                  <a:pt x="288484" y="484256"/>
                                </a:cubicBezTo>
                                <a:cubicBezTo>
                                  <a:pt x="294771" y="492447"/>
                                  <a:pt x="301045" y="500639"/>
                                  <a:pt x="307318" y="508818"/>
                                </a:cubicBezTo>
                                <a:cubicBezTo>
                                  <a:pt x="312497" y="514941"/>
                                  <a:pt x="330695" y="535445"/>
                                  <a:pt x="319679" y="523476"/>
                                </a:cubicBezTo>
                                <a:lnTo>
                                  <a:pt x="318336" y="522007"/>
                                </a:lnTo>
                                <a:lnTo>
                                  <a:pt x="319726" y="523601"/>
                                </a:lnTo>
                                <a:cubicBezTo>
                                  <a:pt x="326191" y="531373"/>
                                  <a:pt x="333391" y="539615"/>
                                  <a:pt x="339907" y="547312"/>
                                </a:cubicBezTo>
                                <a:cubicBezTo>
                                  <a:pt x="355477" y="565180"/>
                                  <a:pt x="371161" y="582795"/>
                                  <a:pt x="386973" y="600182"/>
                                </a:cubicBezTo>
                                <a:cubicBezTo>
                                  <a:pt x="507737" y="731830"/>
                                  <a:pt x="641735" y="850080"/>
                                  <a:pt x="785816" y="953673"/>
                                </a:cubicBezTo>
                                <a:lnTo>
                                  <a:pt x="788779" y="956286"/>
                                </a:lnTo>
                                <a:lnTo>
                                  <a:pt x="799991" y="964656"/>
                                </a:lnTo>
                                <a:cubicBezTo>
                                  <a:pt x="804949" y="967688"/>
                                  <a:pt x="809940" y="970418"/>
                                  <a:pt x="813134" y="972507"/>
                                </a:cubicBezTo>
                                <a:cubicBezTo>
                                  <a:pt x="830774" y="984306"/>
                                  <a:pt x="847780" y="995494"/>
                                  <a:pt x="865661" y="1006810"/>
                                </a:cubicBezTo>
                                <a:cubicBezTo>
                                  <a:pt x="900675" y="1029060"/>
                                  <a:pt x="936883" y="1050803"/>
                                  <a:pt x="973535" y="1071644"/>
                                </a:cubicBezTo>
                                <a:cubicBezTo>
                                  <a:pt x="1052643" y="1116805"/>
                                  <a:pt x="1134558" y="1158194"/>
                                  <a:pt x="1217769" y="1195075"/>
                                </a:cubicBezTo>
                                <a:cubicBezTo>
                                  <a:pt x="1258625" y="1213135"/>
                                  <a:pt x="1299925" y="1230292"/>
                                  <a:pt x="1340997" y="1246027"/>
                                </a:cubicBezTo>
                                <a:cubicBezTo>
                                  <a:pt x="1362777" y="1254422"/>
                                  <a:pt x="1384799" y="1262512"/>
                                  <a:pt x="1406948" y="1270373"/>
                                </a:cubicBezTo>
                                <a:cubicBezTo>
                                  <a:pt x="1416740" y="1273916"/>
                                  <a:pt x="1426582" y="1277384"/>
                                  <a:pt x="1436501" y="1280698"/>
                                </a:cubicBezTo>
                                <a:cubicBezTo>
                                  <a:pt x="1444718" y="1283454"/>
                                  <a:pt x="1477928" y="1293055"/>
                                  <a:pt x="1445175" y="1283683"/>
                                </a:cubicBezTo>
                                <a:cubicBezTo>
                                  <a:pt x="1409081" y="1273256"/>
                                  <a:pt x="1456097" y="1286870"/>
                                  <a:pt x="1463590" y="1289182"/>
                                </a:cubicBezTo>
                                <a:cubicBezTo>
                                  <a:pt x="1474359" y="1292496"/>
                                  <a:pt x="1485078" y="1295697"/>
                                  <a:pt x="1495810" y="1298898"/>
                                </a:cubicBezTo>
                                <a:cubicBezTo>
                                  <a:pt x="1519914" y="1306009"/>
                                  <a:pt x="1544121" y="1312753"/>
                                  <a:pt x="1568429" y="1319256"/>
                                </a:cubicBezTo>
                                <a:cubicBezTo>
                                  <a:pt x="1614288" y="1331587"/>
                                  <a:pt x="1660491" y="1342675"/>
                                  <a:pt x="1706985" y="1352797"/>
                                </a:cubicBezTo>
                                <a:cubicBezTo>
                                  <a:pt x="1892812" y="1393182"/>
                                  <a:pt x="2082626" y="1415687"/>
                                  <a:pt x="2274002" y="1424272"/>
                                </a:cubicBezTo>
                                <a:lnTo>
                                  <a:pt x="2275374" y="1424339"/>
                                </a:lnTo>
                                <a:lnTo>
                                  <a:pt x="2282029" y="1424399"/>
                                </a:lnTo>
                                <a:cubicBezTo>
                                  <a:pt x="2293370" y="1424653"/>
                                  <a:pt x="2304635" y="1424881"/>
                                  <a:pt x="2315938" y="1425021"/>
                                </a:cubicBezTo>
                                <a:cubicBezTo>
                                  <a:pt x="2338544" y="1425301"/>
                                  <a:pt x="2361163" y="1425389"/>
                                  <a:pt x="2383781" y="1425263"/>
                                </a:cubicBezTo>
                                <a:cubicBezTo>
                                  <a:pt x="2429069" y="1425148"/>
                                  <a:pt x="2474523" y="1424107"/>
                                  <a:pt x="2519849" y="1422189"/>
                                </a:cubicBezTo>
                                <a:cubicBezTo>
                                  <a:pt x="2616572" y="1418227"/>
                                  <a:pt x="2710146" y="1411178"/>
                                  <a:pt x="2809854" y="1399875"/>
                                </a:cubicBezTo>
                                <a:cubicBezTo>
                                  <a:pt x="2909460" y="1388623"/>
                                  <a:pt x="3008926" y="1373853"/>
                                  <a:pt x="3108062" y="1355781"/>
                                </a:cubicBezTo>
                                <a:cubicBezTo>
                                  <a:pt x="3159129" y="1346471"/>
                                  <a:pt x="3209980" y="1336261"/>
                                  <a:pt x="3260793" y="1325199"/>
                                </a:cubicBezTo>
                                <a:lnTo>
                                  <a:pt x="3325925" y="1310556"/>
                                </a:lnTo>
                                <a:lnTo>
                                  <a:pt x="3354595" y="1303469"/>
                                </a:lnTo>
                                <a:cubicBezTo>
                                  <a:pt x="3402188" y="1291500"/>
                                  <a:pt x="3450074" y="1279188"/>
                                  <a:pt x="3497973" y="1266181"/>
                                </a:cubicBezTo>
                                <a:lnTo>
                                  <a:pt x="3502117" y="1264983"/>
                                </a:lnTo>
                                <a:lnTo>
                                  <a:pt x="3496153" y="1226802"/>
                                </a:lnTo>
                                <a:cubicBezTo>
                                  <a:pt x="3486723" y="1144236"/>
                                  <a:pt x="3487400" y="1059512"/>
                                  <a:pt x="3498854" y="974196"/>
                                </a:cubicBezTo>
                                <a:cubicBezTo>
                                  <a:pt x="3532291" y="725854"/>
                                  <a:pt x="3684083" y="496726"/>
                                  <a:pt x="3904923" y="399678"/>
                                </a:cubicBezTo>
                                <a:lnTo>
                                  <a:pt x="3991850" y="370468"/>
                                </a:lnTo>
                                <a:lnTo>
                                  <a:pt x="3991850" y="908174"/>
                                </a:lnTo>
                                <a:lnTo>
                                  <a:pt x="3982724" y="925009"/>
                                </a:lnTo>
                                <a:lnTo>
                                  <a:pt x="3968968" y="956485"/>
                                </a:lnTo>
                                <a:lnTo>
                                  <a:pt x="3960939" y="990473"/>
                                </a:lnTo>
                                <a:cubicBezTo>
                                  <a:pt x="3958013" y="1002159"/>
                                  <a:pt x="3955165" y="1013897"/>
                                  <a:pt x="3953120" y="1025860"/>
                                </a:cubicBezTo>
                                <a:cubicBezTo>
                                  <a:pt x="3952529" y="1029470"/>
                                  <a:pt x="3951446" y="1034780"/>
                                  <a:pt x="3950319" y="1039839"/>
                                </a:cubicBezTo>
                                <a:lnTo>
                                  <a:pt x="3949735" y="1042219"/>
                                </a:lnTo>
                                <a:lnTo>
                                  <a:pt x="3949590" y="1043910"/>
                                </a:lnTo>
                                <a:cubicBezTo>
                                  <a:pt x="3949447" y="1050162"/>
                                  <a:pt x="3949539" y="1056366"/>
                                  <a:pt x="3949450" y="1061649"/>
                                </a:cubicBezTo>
                                <a:lnTo>
                                  <a:pt x="3950654" y="1108739"/>
                                </a:lnTo>
                                <a:lnTo>
                                  <a:pt x="3959724" y="1103241"/>
                                </a:lnTo>
                                <a:lnTo>
                                  <a:pt x="3991850" y="1083229"/>
                                </a:lnTo>
                                <a:lnTo>
                                  <a:pt x="3991850" y="1279615"/>
                                </a:lnTo>
                                <a:lnTo>
                                  <a:pt x="3990474" y="1274497"/>
                                </a:lnTo>
                                <a:lnTo>
                                  <a:pt x="3988444" y="1270858"/>
                                </a:lnTo>
                                <a:lnTo>
                                  <a:pt x="3989621" y="1274065"/>
                                </a:lnTo>
                                <a:lnTo>
                                  <a:pt x="3991850" y="1282838"/>
                                </a:lnTo>
                                <a:lnTo>
                                  <a:pt x="3991850" y="1991382"/>
                                </a:lnTo>
                                <a:lnTo>
                                  <a:pt x="3945388" y="1959618"/>
                                </a:lnTo>
                                <a:cubicBezTo>
                                  <a:pt x="3857581" y="1895249"/>
                                  <a:pt x="3776539" y="1821718"/>
                                  <a:pt x="3707972" y="1736052"/>
                                </a:cubicBezTo>
                                <a:lnTo>
                                  <a:pt x="3684989" y="1702573"/>
                                </a:lnTo>
                                <a:lnTo>
                                  <a:pt x="3543632" y="1742569"/>
                                </a:lnTo>
                                <a:cubicBezTo>
                                  <a:pt x="2728189" y="1959498"/>
                                  <a:pt x="1869534" y="1979733"/>
                                  <a:pt x="1101081" y="1676100"/>
                                </a:cubicBezTo>
                                <a:cubicBezTo>
                                  <a:pt x="721484" y="1526138"/>
                                  <a:pt x="371368" y="1290795"/>
                                  <a:pt x="87202" y="989624"/>
                                </a:cubicBezTo>
                                <a:lnTo>
                                  <a:pt x="0" y="89180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93" name="Shape 5493"/>
                        <wps:cNvSpPr/>
                        <wps:spPr>
                          <a:xfrm>
                            <a:off x="3991850" y="2378912"/>
                            <a:ext cx="49057" cy="976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057" h="976635">
                                <a:moveTo>
                                  <a:pt x="49057" y="0"/>
                                </a:moveTo>
                                <a:lnTo>
                                  <a:pt x="49057" y="976635"/>
                                </a:lnTo>
                                <a:lnTo>
                                  <a:pt x="43388" y="973431"/>
                                </a:lnTo>
                                <a:lnTo>
                                  <a:pt x="0" y="943768"/>
                                </a:lnTo>
                                <a:lnTo>
                                  <a:pt x="0" y="235224"/>
                                </a:lnTo>
                                <a:lnTo>
                                  <a:pt x="2979" y="246946"/>
                                </a:lnTo>
                                <a:lnTo>
                                  <a:pt x="3406" y="247767"/>
                                </a:lnTo>
                                <a:lnTo>
                                  <a:pt x="1227" y="236563"/>
                                </a:lnTo>
                                <a:lnTo>
                                  <a:pt x="0" y="232001"/>
                                </a:lnTo>
                                <a:lnTo>
                                  <a:pt x="0" y="35615"/>
                                </a:lnTo>
                                <a:lnTo>
                                  <a:pt x="25735" y="19584"/>
                                </a:lnTo>
                                <a:cubicBezTo>
                                  <a:pt x="28797" y="17461"/>
                                  <a:pt x="36072" y="10982"/>
                                  <a:pt x="44398" y="3772"/>
                                </a:cubicBezTo>
                                <a:lnTo>
                                  <a:pt x="4905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94" name="Shape 5494"/>
                        <wps:cNvSpPr/>
                        <wps:spPr>
                          <a:xfrm>
                            <a:off x="3991850" y="1692477"/>
                            <a:ext cx="49057" cy="5469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057" h="546995">
                                <a:moveTo>
                                  <a:pt x="49057" y="0"/>
                                </a:moveTo>
                                <a:lnTo>
                                  <a:pt x="49057" y="487562"/>
                                </a:lnTo>
                                <a:lnTo>
                                  <a:pt x="45710" y="488781"/>
                                </a:lnTo>
                                <a:lnTo>
                                  <a:pt x="49057" y="487637"/>
                                </a:lnTo>
                                <a:lnTo>
                                  <a:pt x="49057" y="491708"/>
                                </a:lnTo>
                                <a:lnTo>
                                  <a:pt x="41663" y="496561"/>
                                </a:lnTo>
                                <a:lnTo>
                                  <a:pt x="39580" y="497888"/>
                                </a:lnTo>
                                <a:lnTo>
                                  <a:pt x="36709" y="500335"/>
                                </a:lnTo>
                                <a:cubicBezTo>
                                  <a:pt x="33486" y="503143"/>
                                  <a:pt x="30365" y="505988"/>
                                  <a:pt x="28555" y="508026"/>
                                </a:cubicBezTo>
                                <a:lnTo>
                                  <a:pt x="7369" y="533402"/>
                                </a:lnTo>
                                <a:lnTo>
                                  <a:pt x="0" y="546995"/>
                                </a:lnTo>
                                <a:lnTo>
                                  <a:pt x="0" y="9288"/>
                                </a:lnTo>
                                <a:lnTo>
                                  <a:pt x="11803" y="5322"/>
                                </a:lnTo>
                                <a:lnTo>
                                  <a:pt x="4905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95" name="Shape 5495"/>
                        <wps:cNvSpPr/>
                        <wps:spPr>
                          <a:xfrm>
                            <a:off x="4040908" y="2364684"/>
                            <a:ext cx="17576" cy="10007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76" h="1000798">
                                <a:moveTo>
                                  <a:pt x="17576" y="0"/>
                                </a:moveTo>
                                <a:lnTo>
                                  <a:pt x="17576" y="4494"/>
                                </a:lnTo>
                                <a:lnTo>
                                  <a:pt x="15539" y="6541"/>
                                </a:lnTo>
                                <a:cubicBezTo>
                                  <a:pt x="10497" y="11822"/>
                                  <a:pt x="7086" y="15780"/>
                                  <a:pt x="10829" y="12148"/>
                                </a:cubicBezTo>
                                <a:lnTo>
                                  <a:pt x="17576" y="5252"/>
                                </a:lnTo>
                                <a:lnTo>
                                  <a:pt x="17576" y="1000798"/>
                                </a:lnTo>
                                <a:lnTo>
                                  <a:pt x="0" y="990863"/>
                                </a:lnTo>
                                <a:lnTo>
                                  <a:pt x="0" y="14227"/>
                                </a:lnTo>
                                <a:lnTo>
                                  <a:pt x="1757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96" name="Shape 5496"/>
                        <wps:cNvSpPr/>
                        <wps:spPr>
                          <a:xfrm>
                            <a:off x="4040908" y="1689967"/>
                            <a:ext cx="17576" cy="4942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76" h="494219">
                                <a:moveTo>
                                  <a:pt x="17576" y="0"/>
                                </a:moveTo>
                                <a:lnTo>
                                  <a:pt x="17576" y="482619"/>
                                </a:lnTo>
                                <a:lnTo>
                                  <a:pt x="15611" y="483945"/>
                                </a:lnTo>
                                <a:lnTo>
                                  <a:pt x="17239" y="483276"/>
                                </a:lnTo>
                                <a:lnTo>
                                  <a:pt x="17576" y="483085"/>
                                </a:lnTo>
                                <a:lnTo>
                                  <a:pt x="17576" y="484125"/>
                                </a:lnTo>
                                <a:lnTo>
                                  <a:pt x="12810" y="485813"/>
                                </a:lnTo>
                                <a:lnTo>
                                  <a:pt x="0" y="494219"/>
                                </a:lnTo>
                                <a:lnTo>
                                  <a:pt x="0" y="490147"/>
                                </a:lnTo>
                                <a:lnTo>
                                  <a:pt x="3108" y="489085"/>
                                </a:lnTo>
                                <a:lnTo>
                                  <a:pt x="3621" y="488874"/>
                                </a:lnTo>
                                <a:lnTo>
                                  <a:pt x="254" y="489980"/>
                                </a:lnTo>
                                <a:lnTo>
                                  <a:pt x="0" y="490072"/>
                                </a:lnTo>
                                <a:lnTo>
                                  <a:pt x="0" y="2511"/>
                                </a:lnTo>
                                <a:lnTo>
                                  <a:pt x="1757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97" name="Shape 5497"/>
                        <wps:cNvSpPr/>
                        <wps:spPr>
                          <a:xfrm>
                            <a:off x="4107380" y="2298982"/>
                            <a:ext cx="7450" cy="13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50" h="13300">
                                <a:moveTo>
                                  <a:pt x="7450" y="0"/>
                                </a:moveTo>
                                <a:lnTo>
                                  <a:pt x="7314" y="233"/>
                                </a:lnTo>
                                <a:lnTo>
                                  <a:pt x="0" y="13300"/>
                                </a:lnTo>
                                <a:lnTo>
                                  <a:pt x="2565" y="6105"/>
                                </a:lnTo>
                                <a:lnTo>
                                  <a:pt x="74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98" name="Shape 5498"/>
                        <wps:cNvSpPr/>
                        <wps:spPr>
                          <a:xfrm>
                            <a:off x="4058484" y="2258330"/>
                            <a:ext cx="76971" cy="11506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971" h="1150659">
                                <a:moveTo>
                                  <a:pt x="76971" y="0"/>
                                </a:moveTo>
                                <a:lnTo>
                                  <a:pt x="76971" y="1150659"/>
                                </a:lnTo>
                                <a:lnTo>
                                  <a:pt x="0" y="1107152"/>
                                </a:lnTo>
                                <a:lnTo>
                                  <a:pt x="0" y="111606"/>
                                </a:lnTo>
                                <a:lnTo>
                                  <a:pt x="4923" y="106575"/>
                                </a:lnTo>
                                <a:lnTo>
                                  <a:pt x="8334" y="102990"/>
                                </a:lnTo>
                                <a:lnTo>
                                  <a:pt x="6057" y="104765"/>
                                </a:lnTo>
                                <a:lnTo>
                                  <a:pt x="0" y="110848"/>
                                </a:lnTo>
                                <a:lnTo>
                                  <a:pt x="0" y="106354"/>
                                </a:lnTo>
                                <a:lnTo>
                                  <a:pt x="2726" y="104147"/>
                                </a:lnTo>
                                <a:lnTo>
                                  <a:pt x="11038" y="100149"/>
                                </a:lnTo>
                                <a:lnTo>
                                  <a:pt x="28710" y="81581"/>
                                </a:lnTo>
                                <a:lnTo>
                                  <a:pt x="46994" y="59256"/>
                                </a:lnTo>
                                <a:lnTo>
                                  <a:pt x="48840" y="54052"/>
                                </a:lnTo>
                                <a:lnTo>
                                  <a:pt x="48896" y="53951"/>
                                </a:lnTo>
                                <a:lnTo>
                                  <a:pt x="47015" y="59231"/>
                                </a:lnTo>
                                <a:lnTo>
                                  <a:pt x="57386" y="46567"/>
                                </a:lnTo>
                                <a:cubicBezTo>
                                  <a:pt x="66435" y="35448"/>
                                  <a:pt x="64632" y="32499"/>
                                  <a:pt x="59860" y="36261"/>
                                </a:cubicBezTo>
                                <a:lnTo>
                                  <a:pt x="56346" y="40651"/>
                                </a:lnTo>
                                <a:lnTo>
                                  <a:pt x="66765" y="22853"/>
                                </a:lnTo>
                                <a:lnTo>
                                  <a:pt x="68882" y="23197"/>
                                </a:lnTo>
                                <a:cubicBezTo>
                                  <a:pt x="70309" y="21359"/>
                                  <a:pt x="72030" y="17468"/>
                                  <a:pt x="73389" y="11325"/>
                                </a:cubicBezTo>
                                <a:lnTo>
                                  <a:pt x="74580" y="5791"/>
                                </a:lnTo>
                                <a:lnTo>
                                  <a:pt x="75676" y="2833"/>
                                </a:lnTo>
                                <a:lnTo>
                                  <a:pt x="7697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99" name="Shape 5499"/>
                        <wps:cNvSpPr/>
                        <wps:spPr>
                          <a:xfrm>
                            <a:off x="4124439" y="2257845"/>
                            <a:ext cx="9975" cy="233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75" h="23338">
                                <a:moveTo>
                                  <a:pt x="9975" y="0"/>
                                </a:moveTo>
                                <a:lnTo>
                                  <a:pt x="8624" y="6276"/>
                                </a:lnTo>
                                <a:lnTo>
                                  <a:pt x="4868" y="16407"/>
                                </a:lnTo>
                                <a:lnTo>
                                  <a:pt x="810" y="23338"/>
                                </a:lnTo>
                                <a:lnTo>
                                  <a:pt x="183" y="23237"/>
                                </a:lnTo>
                                <a:cubicBezTo>
                                  <a:pt x="0" y="21168"/>
                                  <a:pt x="766" y="17246"/>
                                  <a:pt x="3138" y="11671"/>
                                </a:cubicBezTo>
                                <a:lnTo>
                                  <a:pt x="997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00" name="Shape 5500"/>
                        <wps:cNvSpPr/>
                        <wps:spPr>
                          <a:xfrm>
                            <a:off x="4134414" y="2253008"/>
                            <a:ext cx="1041" cy="48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1" h="4837">
                                <a:moveTo>
                                  <a:pt x="1041" y="0"/>
                                </a:moveTo>
                                <a:lnTo>
                                  <a:pt x="1041" y="3060"/>
                                </a:lnTo>
                                <a:lnTo>
                                  <a:pt x="0" y="4837"/>
                                </a:lnTo>
                                <a:lnTo>
                                  <a:pt x="104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01" name="Shape 5501"/>
                        <wps:cNvSpPr/>
                        <wps:spPr>
                          <a:xfrm>
                            <a:off x="4135064" y="2173705"/>
                            <a:ext cx="392" cy="37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2" h="3771">
                                <a:moveTo>
                                  <a:pt x="0" y="0"/>
                                </a:moveTo>
                                <a:lnTo>
                                  <a:pt x="311" y="229"/>
                                </a:lnTo>
                                <a:lnTo>
                                  <a:pt x="392" y="361"/>
                                </a:lnTo>
                                <a:lnTo>
                                  <a:pt x="392" y="377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02" name="Shape 5502"/>
                        <wps:cNvSpPr/>
                        <wps:spPr>
                          <a:xfrm>
                            <a:off x="4126272" y="2167571"/>
                            <a:ext cx="3385" cy="21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85" h="2163">
                                <a:moveTo>
                                  <a:pt x="0" y="0"/>
                                </a:moveTo>
                                <a:lnTo>
                                  <a:pt x="474" y="128"/>
                                </a:lnTo>
                                <a:lnTo>
                                  <a:pt x="1015" y="457"/>
                                </a:lnTo>
                                <a:lnTo>
                                  <a:pt x="1974" y="1126"/>
                                </a:lnTo>
                                <a:lnTo>
                                  <a:pt x="3385" y="216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03" name="Shape 5503"/>
                        <wps:cNvSpPr/>
                        <wps:spPr>
                          <a:xfrm>
                            <a:off x="4058484" y="1683950"/>
                            <a:ext cx="76971" cy="4901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971" h="490142">
                                <a:moveTo>
                                  <a:pt x="42120" y="0"/>
                                </a:moveTo>
                                <a:lnTo>
                                  <a:pt x="76971" y="1076"/>
                                </a:lnTo>
                                <a:lnTo>
                                  <a:pt x="76971" y="489045"/>
                                </a:lnTo>
                                <a:lnTo>
                                  <a:pt x="76474" y="488743"/>
                                </a:lnTo>
                                <a:lnTo>
                                  <a:pt x="76522" y="489201"/>
                                </a:lnTo>
                                <a:lnTo>
                                  <a:pt x="76971" y="489488"/>
                                </a:lnTo>
                                <a:lnTo>
                                  <a:pt x="76971" y="490043"/>
                                </a:lnTo>
                                <a:lnTo>
                                  <a:pt x="76891" y="489984"/>
                                </a:lnTo>
                                <a:lnTo>
                                  <a:pt x="76544" y="489414"/>
                                </a:lnTo>
                                <a:lnTo>
                                  <a:pt x="76579" y="489755"/>
                                </a:lnTo>
                                <a:lnTo>
                                  <a:pt x="71173" y="485784"/>
                                </a:lnTo>
                                <a:lnTo>
                                  <a:pt x="76346" y="489089"/>
                                </a:lnTo>
                                <a:lnTo>
                                  <a:pt x="75937" y="488417"/>
                                </a:lnTo>
                                <a:lnTo>
                                  <a:pt x="68804" y="484078"/>
                                </a:lnTo>
                                <a:lnTo>
                                  <a:pt x="68376" y="483779"/>
                                </a:lnTo>
                                <a:lnTo>
                                  <a:pt x="68262" y="483749"/>
                                </a:lnTo>
                                <a:lnTo>
                                  <a:pt x="67115" y="483051"/>
                                </a:lnTo>
                                <a:lnTo>
                                  <a:pt x="66773" y="482829"/>
                                </a:lnTo>
                                <a:lnTo>
                                  <a:pt x="67599" y="483501"/>
                                </a:lnTo>
                                <a:lnTo>
                                  <a:pt x="67788" y="483622"/>
                                </a:lnTo>
                                <a:lnTo>
                                  <a:pt x="59482" y="481388"/>
                                </a:lnTo>
                                <a:lnTo>
                                  <a:pt x="50110" y="480100"/>
                                </a:lnTo>
                                <a:lnTo>
                                  <a:pt x="41448" y="480232"/>
                                </a:lnTo>
                                <a:lnTo>
                                  <a:pt x="20179" y="482995"/>
                                </a:lnTo>
                                <a:lnTo>
                                  <a:pt x="0" y="490142"/>
                                </a:lnTo>
                                <a:lnTo>
                                  <a:pt x="0" y="489102"/>
                                </a:lnTo>
                                <a:lnTo>
                                  <a:pt x="5193" y="486165"/>
                                </a:lnTo>
                                <a:lnTo>
                                  <a:pt x="6948" y="484019"/>
                                </a:lnTo>
                                <a:lnTo>
                                  <a:pt x="6647" y="484022"/>
                                </a:lnTo>
                                <a:lnTo>
                                  <a:pt x="4311" y="485726"/>
                                </a:lnTo>
                                <a:lnTo>
                                  <a:pt x="0" y="488636"/>
                                </a:lnTo>
                                <a:lnTo>
                                  <a:pt x="0" y="6017"/>
                                </a:lnTo>
                                <a:lnTo>
                                  <a:pt x="421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04" name="Shape 5504"/>
                        <wps:cNvSpPr/>
                        <wps:spPr>
                          <a:xfrm>
                            <a:off x="4135455" y="2248704"/>
                            <a:ext cx="4401" cy="11627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1" h="1162773">
                                <a:moveTo>
                                  <a:pt x="4401" y="0"/>
                                </a:moveTo>
                                <a:lnTo>
                                  <a:pt x="4401" y="1162773"/>
                                </a:lnTo>
                                <a:lnTo>
                                  <a:pt x="0" y="1160285"/>
                                </a:lnTo>
                                <a:lnTo>
                                  <a:pt x="0" y="9626"/>
                                </a:lnTo>
                                <a:lnTo>
                                  <a:pt x="440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05" name="Shape 5505"/>
                        <wps:cNvSpPr/>
                        <wps:spPr>
                          <a:xfrm>
                            <a:off x="4135455" y="2232558"/>
                            <a:ext cx="4401" cy="235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1" h="23510">
                                <a:moveTo>
                                  <a:pt x="4401" y="0"/>
                                </a:moveTo>
                                <a:lnTo>
                                  <a:pt x="4401" y="15997"/>
                                </a:lnTo>
                                <a:lnTo>
                                  <a:pt x="0" y="23510"/>
                                </a:lnTo>
                                <a:lnTo>
                                  <a:pt x="0" y="20450"/>
                                </a:lnTo>
                                <a:lnTo>
                                  <a:pt x="440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06" name="Shape 5506"/>
                        <wps:cNvSpPr/>
                        <wps:spPr>
                          <a:xfrm>
                            <a:off x="4135455" y="2174066"/>
                            <a:ext cx="4401" cy="240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1" h="24075">
                                <a:moveTo>
                                  <a:pt x="0" y="0"/>
                                </a:moveTo>
                                <a:lnTo>
                                  <a:pt x="1269" y="2086"/>
                                </a:lnTo>
                                <a:lnTo>
                                  <a:pt x="2302" y="5300"/>
                                </a:lnTo>
                                <a:lnTo>
                                  <a:pt x="3648" y="9004"/>
                                </a:lnTo>
                                <a:lnTo>
                                  <a:pt x="3794" y="6238"/>
                                </a:lnTo>
                                <a:lnTo>
                                  <a:pt x="4401" y="7236"/>
                                </a:lnTo>
                                <a:lnTo>
                                  <a:pt x="4401" y="24075"/>
                                </a:lnTo>
                                <a:lnTo>
                                  <a:pt x="3103" y="19325"/>
                                </a:lnTo>
                                <a:lnTo>
                                  <a:pt x="3354" y="14571"/>
                                </a:lnTo>
                                <a:lnTo>
                                  <a:pt x="703" y="10179"/>
                                </a:lnTo>
                                <a:lnTo>
                                  <a:pt x="0" y="34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07" name="Shape 5507"/>
                        <wps:cNvSpPr/>
                        <wps:spPr>
                          <a:xfrm>
                            <a:off x="4135455" y="1685026"/>
                            <a:ext cx="4401" cy="4952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1" h="495279">
                                <a:moveTo>
                                  <a:pt x="0" y="0"/>
                                </a:moveTo>
                                <a:lnTo>
                                  <a:pt x="4401" y="136"/>
                                </a:lnTo>
                                <a:lnTo>
                                  <a:pt x="4401" y="484537"/>
                                </a:lnTo>
                                <a:lnTo>
                                  <a:pt x="4380" y="484172"/>
                                </a:lnTo>
                                <a:lnTo>
                                  <a:pt x="4343" y="484884"/>
                                </a:lnTo>
                                <a:lnTo>
                                  <a:pt x="4401" y="484903"/>
                                </a:lnTo>
                                <a:lnTo>
                                  <a:pt x="4401" y="485565"/>
                                </a:lnTo>
                                <a:lnTo>
                                  <a:pt x="4363" y="485557"/>
                                </a:lnTo>
                                <a:lnTo>
                                  <a:pt x="4401" y="485615"/>
                                </a:lnTo>
                                <a:lnTo>
                                  <a:pt x="4401" y="490389"/>
                                </a:lnTo>
                                <a:lnTo>
                                  <a:pt x="4061" y="490225"/>
                                </a:lnTo>
                                <a:lnTo>
                                  <a:pt x="4043" y="490563"/>
                                </a:lnTo>
                                <a:lnTo>
                                  <a:pt x="4401" y="490724"/>
                                </a:lnTo>
                                <a:lnTo>
                                  <a:pt x="4401" y="491789"/>
                                </a:lnTo>
                                <a:lnTo>
                                  <a:pt x="3990" y="491565"/>
                                </a:lnTo>
                                <a:lnTo>
                                  <a:pt x="3794" y="495279"/>
                                </a:lnTo>
                                <a:lnTo>
                                  <a:pt x="1269" y="491126"/>
                                </a:lnTo>
                                <a:lnTo>
                                  <a:pt x="752" y="489519"/>
                                </a:lnTo>
                                <a:lnTo>
                                  <a:pt x="0" y="488967"/>
                                </a:lnTo>
                                <a:lnTo>
                                  <a:pt x="0" y="488412"/>
                                </a:lnTo>
                                <a:lnTo>
                                  <a:pt x="498" y="488730"/>
                                </a:lnTo>
                                <a:lnTo>
                                  <a:pt x="315" y="488161"/>
                                </a:lnTo>
                                <a:lnTo>
                                  <a:pt x="0" y="48796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08" name="Shape 5508"/>
                        <wps:cNvSpPr/>
                        <wps:spPr>
                          <a:xfrm>
                            <a:off x="4139856" y="2195133"/>
                            <a:ext cx="6698" cy="1220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98" h="1220131">
                                <a:moveTo>
                                  <a:pt x="2891" y="0"/>
                                </a:moveTo>
                                <a:lnTo>
                                  <a:pt x="6698" y="1207"/>
                                </a:lnTo>
                                <a:lnTo>
                                  <a:pt x="6698" y="1220131"/>
                                </a:lnTo>
                                <a:lnTo>
                                  <a:pt x="0" y="1216344"/>
                                </a:lnTo>
                                <a:lnTo>
                                  <a:pt x="0" y="53571"/>
                                </a:lnTo>
                                <a:lnTo>
                                  <a:pt x="310" y="52894"/>
                                </a:lnTo>
                                <a:lnTo>
                                  <a:pt x="0" y="53422"/>
                                </a:lnTo>
                                <a:lnTo>
                                  <a:pt x="0" y="37425"/>
                                </a:lnTo>
                                <a:lnTo>
                                  <a:pt x="2945" y="23742"/>
                                </a:lnTo>
                                <a:lnTo>
                                  <a:pt x="2660" y="8240"/>
                                </a:lnTo>
                                <a:lnTo>
                                  <a:pt x="4206" y="7424"/>
                                </a:lnTo>
                                <a:lnTo>
                                  <a:pt x="289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09" name="Shape 5509"/>
                        <wps:cNvSpPr/>
                        <wps:spPr>
                          <a:xfrm>
                            <a:off x="4139856" y="2181303"/>
                            <a:ext cx="2891" cy="226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91" h="22638">
                                <a:moveTo>
                                  <a:pt x="0" y="0"/>
                                </a:moveTo>
                                <a:lnTo>
                                  <a:pt x="729" y="1198"/>
                                </a:lnTo>
                                <a:lnTo>
                                  <a:pt x="740" y="1391"/>
                                </a:lnTo>
                                <a:lnTo>
                                  <a:pt x="1707" y="8461"/>
                                </a:lnTo>
                                <a:lnTo>
                                  <a:pt x="2151" y="9651"/>
                                </a:lnTo>
                                <a:lnTo>
                                  <a:pt x="2891" y="13831"/>
                                </a:lnTo>
                                <a:lnTo>
                                  <a:pt x="2870" y="13824"/>
                                </a:lnTo>
                                <a:lnTo>
                                  <a:pt x="2315" y="12904"/>
                                </a:lnTo>
                                <a:lnTo>
                                  <a:pt x="2520" y="14400"/>
                                </a:lnTo>
                                <a:lnTo>
                                  <a:pt x="2660" y="22070"/>
                                </a:lnTo>
                                <a:lnTo>
                                  <a:pt x="1584" y="22638"/>
                                </a:lnTo>
                                <a:lnTo>
                                  <a:pt x="0" y="168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10" name="Shape 5510"/>
                        <wps:cNvSpPr/>
                        <wps:spPr>
                          <a:xfrm>
                            <a:off x="4139856" y="1685161"/>
                            <a:ext cx="6698" cy="509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98" h="509880">
                                <a:moveTo>
                                  <a:pt x="0" y="0"/>
                                </a:moveTo>
                                <a:lnTo>
                                  <a:pt x="6698" y="207"/>
                                </a:lnTo>
                                <a:lnTo>
                                  <a:pt x="6698" y="493499"/>
                                </a:lnTo>
                                <a:lnTo>
                                  <a:pt x="3482" y="491940"/>
                                </a:lnTo>
                                <a:lnTo>
                                  <a:pt x="3473" y="492154"/>
                                </a:lnTo>
                                <a:lnTo>
                                  <a:pt x="6698" y="493607"/>
                                </a:lnTo>
                                <a:lnTo>
                                  <a:pt x="6698" y="509880"/>
                                </a:lnTo>
                                <a:lnTo>
                                  <a:pt x="2888" y="500890"/>
                                </a:lnTo>
                                <a:lnTo>
                                  <a:pt x="729" y="497340"/>
                                </a:lnTo>
                                <a:lnTo>
                                  <a:pt x="422" y="491884"/>
                                </a:lnTo>
                                <a:lnTo>
                                  <a:pt x="0" y="491653"/>
                                </a:lnTo>
                                <a:lnTo>
                                  <a:pt x="0" y="490589"/>
                                </a:lnTo>
                                <a:lnTo>
                                  <a:pt x="358" y="490750"/>
                                </a:lnTo>
                                <a:lnTo>
                                  <a:pt x="339" y="490418"/>
                                </a:lnTo>
                                <a:lnTo>
                                  <a:pt x="0" y="490254"/>
                                </a:lnTo>
                                <a:lnTo>
                                  <a:pt x="0" y="485480"/>
                                </a:lnTo>
                                <a:lnTo>
                                  <a:pt x="66" y="485580"/>
                                </a:lnTo>
                                <a:lnTo>
                                  <a:pt x="59" y="485440"/>
                                </a:lnTo>
                                <a:lnTo>
                                  <a:pt x="0" y="485429"/>
                                </a:lnTo>
                                <a:lnTo>
                                  <a:pt x="0" y="484767"/>
                                </a:lnTo>
                                <a:lnTo>
                                  <a:pt x="21" y="484774"/>
                                </a:lnTo>
                                <a:lnTo>
                                  <a:pt x="0" y="48440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11" name="Shape 5511"/>
                        <wps:cNvSpPr/>
                        <wps:spPr>
                          <a:xfrm>
                            <a:off x="4228426" y="2893779"/>
                            <a:ext cx="24046" cy="188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46" h="18897">
                                <a:moveTo>
                                  <a:pt x="322" y="473"/>
                                </a:moveTo>
                                <a:cubicBezTo>
                                  <a:pt x="806" y="0"/>
                                  <a:pt x="5307" y="2856"/>
                                  <a:pt x="16556" y="12368"/>
                                </a:cubicBezTo>
                                <a:lnTo>
                                  <a:pt x="24046" y="18897"/>
                                </a:lnTo>
                                <a:lnTo>
                                  <a:pt x="16261" y="14038"/>
                                </a:lnTo>
                                <a:lnTo>
                                  <a:pt x="6335" y="6760"/>
                                </a:lnTo>
                                <a:lnTo>
                                  <a:pt x="3905" y="4869"/>
                                </a:lnTo>
                                <a:cubicBezTo>
                                  <a:pt x="1464" y="2582"/>
                                  <a:pt x="0" y="788"/>
                                  <a:pt x="322" y="47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12" name="Shape 5512"/>
                        <wps:cNvSpPr/>
                        <wps:spPr>
                          <a:xfrm>
                            <a:off x="6495393" y="637948"/>
                            <a:ext cx="10235" cy="15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35" h="15647">
                                <a:moveTo>
                                  <a:pt x="10235" y="0"/>
                                </a:moveTo>
                                <a:lnTo>
                                  <a:pt x="8093" y="4531"/>
                                </a:lnTo>
                                <a:cubicBezTo>
                                  <a:pt x="5338" y="9019"/>
                                  <a:pt x="2389" y="13015"/>
                                  <a:pt x="391" y="15405"/>
                                </a:cubicBezTo>
                                <a:lnTo>
                                  <a:pt x="0" y="15647"/>
                                </a:lnTo>
                                <a:lnTo>
                                  <a:pt x="5762" y="7217"/>
                                </a:lnTo>
                                <a:lnTo>
                                  <a:pt x="8369" y="2363"/>
                                </a:lnTo>
                                <a:lnTo>
                                  <a:pt x="8953" y="1560"/>
                                </a:lnTo>
                                <a:lnTo>
                                  <a:pt x="1023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13" name="Shape 5513"/>
                        <wps:cNvSpPr/>
                        <wps:spPr>
                          <a:xfrm>
                            <a:off x="6560020" y="560322"/>
                            <a:ext cx="19268" cy="13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68" h="13928">
                                <a:moveTo>
                                  <a:pt x="18387" y="0"/>
                                </a:moveTo>
                                <a:lnTo>
                                  <a:pt x="19268" y="734"/>
                                </a:lnTo>
                                <a:cubicBezTo>
                                  <a:pt x="18266" y="2763"/>
                                  <a:pt x="15601" y="5827"/>
                                  <a:pt x="11499" y="8774"/>
                                </a:cubicBezTo>
                                <a:lnTo>
                                  <a:pt x="0" y="13928"/>
                                </a:lnTo>
                                <a:lnTo>
                                  <a:pt x="739" y="13137"/>
                                </a:lnTo>
                                <a:lnTo>
                                  <a:pt x="6133" y="10279"/>
                                </a:lnTo>
                                <a:lnTo>
                                  <a:pt x="1838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14" name="Shape 5514"/>
                        <wps:cNvSpPr/>
                        <wps:spPr>
                          <a:xfrm>
                            <a:off x="6884598" y="530609"/>
                            <a:ext cx="1419" cy="1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9" h="1090">
                                <a:moveTo>
                                  <a:pt x="0" y="0"/>
                                </a:moveTo>
                                <a:lnTo>
                                  <a:pt x="268" y="150"/>
                                </a:lnTo>
                                <a:lnTo>
                                  <a:pt x="1419" y="10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15" name="Shape 5515"/>
                        <wps:cNvSpPr/>
                        <wps:spPr>
                          <a:xfrm>
                            <a:off x="6690120" y="493534"/>
                            <a:ext cx="11254" cy="1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4" h="1500">
                                <a:moveTo>
                                  <a:pt x="11254" y="0"/>
                                </a:moveTo>
                                <a:lnTo>
                                  <a:pt x="6559" y="1500"/>
                                </a:lnTo>
                                <a:lnTo>
                                  <a:pt x="0" y="755"/>
                                </a:lnTo>
                                <a:lnTo>
                                  <a:pt x="424" y="613"/>
                                </a:lnTo>
                                <a:lnTo>
                                  <a:pt x="5093" y="979"/>
                                </a:lnTo>
                                <a:lnTo>
                                  <a:pt x="1125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16" name="Shape 5516"/>
                        <wps:cNvSpPr/>
                        <wps:spPr>
                          <a:xfrm>
                            <a:off x="4146555" y="0"/>
                            <a:ext cx="2813376" cy="36146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3376" h="3614612">
                                <a:moveTo>
                                  <a:pt x="2658143" y="6084"/>
                                </a:moveTo>
                                <a:cubicBezTo>
                                  <a:pt x="2702643" y="7909"/>
                                  <a:pt x="2746883" y="14222"/>
                                  <a:pt x="2790292" y="25092"/>
                                </a:cubicBezTo>
                                <a:lnTo>
                                  <a:pt x="2813376" y="32162"/>
                                </a:lnTo>
                                <a:lnTo>
                                  <a:pt x="2813376" y="600209"/>
                                </a:lnTo>
                                <a:lnTo>
                                  <a:pt x="2775851" y="562305"/>
                                </a:lnTo>
                                <a:cubicBezTo>
                                  <a:pt x="2764408" y="551853"/>
                                  <a:pt x="2752293" y="542175"/>
                                  <a:pt x="2740253" y="532346"/>
                                </a:cubicBezTo>
                                <a:lnTo>
                                  <a:pt x="2739462" y="531699"/>
                                </a:lnTo>
                                <a:lnTo>
                                  <a:pt x="2746282" y="536942"/>
                                </a:lnTo>
                                <a:cubicBezTo>
                                  <a:pt x="2749728" y="539404"/>
                                  <a:pt x="2752429" y="541039"/>
                                  <a:pt x="2752711" y="540372"/>
                                </a:cubicBezTo>
                                <a:cubicBezTo>
                                  <a:pt x="2753010" y="539680"/>
                                  <a:pt x="2750159" y="537615"/>
                                  <a:pt x="2745631" y="534865"/>
                                </a:cubicBezTo>
                                <a:lnTo>
                                  <a:pt x="2738311" y="530759"/>
                                </a:lnTo>
                                <a:lnTo>
                                  <a:pt x="2732564" y="526062"/>
                                </a:lnTo>
                                <a:cubicBezTo>
                                  <a:pt x="2727657" y="522110"/>
                                  <a:pt x="2730475" y="524603"/>
                                  <a:pt x="2735376" y="528558"/>
                                </a:cubicBezTo>
                                <a:lnTo>
                                  <a:pt x="2738043" y="530609"/>
                                </a:lnTo>
                                <a:lnTo>
                                  <a:pt x="2728496" y="525253"/>
                                </a:lnTo>
                                <a:cubicBezTo>
                                  <a:pt x="2715685" y="518395"/>
                                  <a:pt x="2702064" y="511556"/>
                                  <a:pt x="2699422" y="510248"/>
                                </a:cubicBezTo>
                                <a:lnTo>
                                  <a:pt x="2674571" y="499090"/>
                                </a:lnTo>
                                <a:lnTo>
                                  <a:pt x="2657291" y="495606"/>
                                </a:lnTo>
                                <a:cubicBezTo>
                                  <a:pt x="2647301" y="492722"/>
                                  <a:pt x="2637300" y="489579"/>
                                  <a:pt x="2627692" y="488099"/>
                                </a:cubicBezTo>
                                <a:lnTo>
                                  <a:pt x="2611728" y="486140"/>
                                </a:lnTo>
                                <a:lnTo>
                                  <a:pt x="2611028" y="486187"/>
                                </a:lnTo>
                                <a:cubicBezTo>
                                  <a:pt x="2605531" y="486067"/>
                                  <a:pt x="2599905" y="485756"/>
                                  <a:pt x="2595041" y="486080"/>
                                </a:cubicBezTo>
                                <a:cubicBezTo>
                                  <a:pt x="2590221" y="486422"/>
                                  <a:pt x="2577648" y="489452"/>
                                  <a:pt x="2565512" y="491836"/>
                                </a:cubicBezTo>
                                <a:lnTo>
                                  <a:pt x="2554819" y="493534"/>
                                </a:lnTo>
                                <a:lnTo>
                                  <a:pt x="2562593" y="491052"/>
                                </a:lnTo>
                                <a:cubicBezTo>
                                  <a:pt x="2569285" y="487915"/>
                                  <a:pt x="2570803" y="485095"/>
                                  <a:pt x="2555531" y="490283"/>
                                </a:cubicBezTo>
                                <a:lnTo>
                                  <a:pt x="2543989" y="494147"/>
                                </a:lnTo>
                                <a:lnTo>
                                  <a:pt x="2538602" y="493725"/>
                                </a:lnTo>
                                <a:lnTo>
                                  <a:pt x="2543565" y="494289"/>
                                </a:lnTo>
                                <a:lnTo>
                                  <a:pt x="2528480" y="499339"/>
                                </a:lnTo>
                                <a:cubicBezTo>
                                  <a:pt x="2519552" y="502717"/>
                                  <a:pt x="2510713" y="506336"/>
                                  <a:pt x="2501975" y="510108"/>
                                </a:cubicBezTo>
                                <a:cubicBezTo>
                                  <a:pt x="2495752" y="512800"/>
                                  <a:pt x="2452395" y="528358"/>
                                  <a:pt x="2490037" y="515023"/>
                                </a:cubicBezTo>
                                <a:cubicBezTo>
                                  <a:pt x="2524479" y="502831"/>
                                  <a:pt x="2488183" y="517042"/>
                                  <a:pt x="2479281" y="522859"/>
                                </a:cubicBezTo>
                                <a:cubicBezTo>
                                  <a:pt x="2471076" y="528218"/>
                                  <a:pt x="2462910" y="533679"/>
                                  <a:pt x="2454960" y="539471"/>
                                </a:cubicBezTo>
                                <a:cubicBezTo>
                                  <a:pt x="2449054" y="543782"/>
                                  <a:pt x="2440678" y="552269"/>
                                  <a:pt x="2432169" y="560056"/>
                                </a:cubicBezTo>
                                <a:lnTo>
                                  <a:pt x="2431852" y="560322"/>
                                </a:lnTo>
                                <a:lnTo>
                                  <a:pt x="2430527" y="559218"/>
                                </a:lnTo>
                                <a:cubicBezTo>
                                  <a:pt x="2427978" y="560407"/>
                                  <a:pt x="2423540" y="563778"/>
                                  <a:pt x="2416987" y="570484"/>
                                </a:cubicBezTo>
                                <a:lnTo>
                                  <a:pt x="2414205" y="573459"/>
                                </a:lnTo>
                                <a:lnTo>
                                  <a:pt x="2408579" y="576440"/>
                                </a:lnTo>
                                <a:lnTo>
                                  <a:pt x="2413465" y="574250"/>
                                </a:lnTo>
                                <a:lnTo>
                                  <a:pt x="2396337" y="592569"/>
                                </a:lnTo>
                                <a:lnTo>
                                  <a:pt x="2359073" y="637948"/>
                                </a:lnTo>
                                <a:lnTo>
                                  <a:pt x="2363469" y="628650"/>
                                </a:lnTo>
                                <a:lnTo>
                                  <a:pt x="2357207" y="640311"/>
                                </a:lnTo>
                                <a:lnTo>
                                  <a:pt x="2350510" y="649507"/>
                                </a:lnTo>
                                <a:cubicBezTo>
                                  <a:pt x="2348797" y="651975"/>
                                  <a:pt x="2347751" y="653623"/>
                                  <a:pt x="2347228" y="654591"/>
                                </a:cubicBezTo>
                                <a:lnTo>
                                  <a:pt x="2348839" y="653595"/>
                                </a:lnTo>
                                <a:lnTo>
                                  <a:pt x="2343657" y="661174"/>
                                </a:lnTo>
                                <a:cubicBezTo>
                                  <a:pt x="2333586" y="678790"/>
                                  <a:pt x="2324124" y="696900"/>
                                  <a:pt x="2315526" y="715327"/>
                                </a:cubicBezTo>
                                <a:cubicBezTo>
                                  <a:pt x="2311158" y="724509"/>
                                  <a:pt x="2307055" y="733730"/>
                                  <a:pt x="2303208" y="743166"/>
                                </a:cubicBezTo>
                                <a:lnTo>
                                  <a:pt x="2299003" y="753611"/>
                                </a:lnTo>
                                <a:lnTo>
                                  <a:pt x="2297518" y="758596"/>
                                </a:lnTo>
                                <a:cubicBezTo>
                                  <a:pt x="2293365" y="772642"/>
                                  <a:pt x="2289505" y="786854"/>
                                  <a:pt x="2286037" y="801040"/>
                                </a:cubicBezTo>
                                <a:cubicBezTo>
                                  <a:pt x="2279878" y="826668"/>
                                  <a:pt x="2274950" y="852500"/>
                                  <a:pt x="2271013" y="878421"/>
                                </a:cubicBezTo>
                                <a:lnTo>
                                  <a:pt x="2267152" y="907316"/>
                                </a:lnTo>
                                <a:lnTo>
                                  <a:pt x="2266004" y="977043"/>
                                </a:lnTo>
                                <a:cubicBezTo>
                                  <a:pt x="2265939" y="1001731"/>
                                  <a:pt x="2266435" y="1026382"/>
                                  <a:pt x="2268143" y="1051153"/>
                                </a:cubicBezTo>
                                <a:cubicBezTo>
                                  <a:pt x="2270226" y="1080262"/>
                                  <a:pt x="2273921" y="1108964"/>
                                  <a:pt x="2277274" y="1137996"/>
                                </a:cubicBezTo>
                                <a:lnTo>
                                  <a:pt x="2277496" y="1142262"/>
                                </a:lnTo>
                                <a:lnTo>
                                  <a:pt x="2278185" y="1146905"/>
                                </a:lnTo>
                                <a:cubicBezTo>
                                  <a:pt x="2279528" y="1152906"/>
                                  <a:pt x="2281090" y="1158798"/>
                                  <a:pt x="2282087" y="1163701"/>
                                </a:cubicBezTo>
                                <a:cubicBezTo>
                                  <a:pt x="2290660" y="1207198"/>
                                  <a:pt x="2301099" y="1249985"/>
                                  <a:pt x="2313329" y="1292352"/>
                                </a:cubicBezTo>
                                <a:cubicBezTo>
                                  <a:pt x="2322956" y="1325410"/>
                                  <a:pt x="2334005" y="1358062"/>
                                  <a:pt x="2346172" y="1389964"/>
                                </a:cubicBezTo>
                                <a:lnTo>
                                  <a:pt x="2359468" y="1422979"/>
                                </a:lnTo>
                                <a:lnTo>
                                  <a:pt x="2363292" y="1431213"/>
                                </a:lnTo>
                                <a:cubicBezTo>
                                  <a:pt x="2392412" y="1492199"/>
                                  <a:pt x="2425763" y="1550733"/>
                                  <a:pt x="2462516" y="1606791"/>
                                </a:cubicBezTo>
                                <a:cubicBezTo>
                                  <a:pt x="2482481" y="1637385"/>
                                  <a:pt x="2503601" y="1667345"/>
                                  <a:pt x="2525406" y="1696517"/>
                                </a:cubicBezTo>
                                <a:lnTo>
                                  <a:pt x="2554036" y="1733517"/>
                                </a:lnTo>
                                <a:lnTo>
                                  <a:pt x="2561424" y="1742288"/>
                                </a:lnTo>
                                <a:lnTo>
                                  <a:pt x="2706826" y="1895553"/>
                                </a:lnTo>
                                <a:lnTo>
                                  <a:pt x="2762160" y="1776704"/>
                                </a:lnTo>
                                <a:cubicBezTo>
                                  <a:pt x="2774504" y="1748066"/>
                                  <a:pt x="2786277" y="1719237"/>
                                  <a:pt x="2797491" y="1690243"/>
                                </a:cubicBezTo>
                                <a:lnTo>
                                  <a:pt x="2807623" y="1663260"/>
                                </a:lnTo>
                                <a:lnTo>
                                  <a:pt x="2807406" y="1658908"/>
                                </a:lnTo>
                                <a:cubicBezTo>
                                  <a:pt x="2807986" y="1654412"/>
                                  <a:pt x="2809757" y="1648054"/>
                                  <a:pt x="2812128" y="1640916"/>
                                </a:cubicBezTo>
                                <a:lnTo>
                                  <a:pt x="2813376" y="1637514"/>
                                </a:lnTo>
                                <a:lnTo>
                                  <a:pt x="2813376" y="1646663"/>
                                </a:lnTo>
                                <a:lnTo>
                                  <a:pt x="2810130" y="1655259"/>
                                </a:lnTo>
                                <a:lnTo>
                                  <a:pt x="2808988" y="1659628"/>
                                </a:lnTo>
                                <a:lnTo>
                                  <a:pt x="2810611" y="1655305"/>
                                </a:lnTo>
                                <a:lnTo>
                                  <a:pt x="2813376" y="1648023"/>
                                </a:lnTo>
                                <a:lnTo>
                                  <a:pt x="2813376" y="2599865"/>
                                </a:lnTo>
                                <a:lnTo>
                                  <a:pt x="2803034" y="2592906"/>
                                </a:lnTo>
                                <a:lnTo>
                                  <a:pt x="2738554" y="2674521"/>
                                </a:lnTo>
                                <a:cubicBezTo>
                                  <a:pt x="2582318" y="2859547"/>
                                  <a:pt x="2402712" y="3023133"/>
                                  <a:pt x="2205824" y="3156166"/>
                                </a:cubicBezTo>
                                <a:cubicBezTo>
                                  <a:pt x="1847607" y="3398330"/>
                                  <a:pt x="1432877" y="3548164"/>
                                  <a:pt x="1017549" y="3584664"/>
                                </a:cubicBezTo>
                                <a:cubicBezTo>
                                  <a:pt x="676017" y="3614612"/>
                                  <a:pt x="319239" y="3574979"/>
                                  <a:pt x="15441" y="3423991"/>
                                </a:cubicBezTo>
                                <a:lnTo>
                                  <a:pt x="0" y="3415264"/>
                                </a:lnTo>
                                <a:lnTo>
                                  <a:pt x="0" y="2196340"/>
                                </a:lnTo>
                                <a:lnTo>
                                  <a:pt x="636" y="2196542"/>
                                </a:lnTo>
                                <a:lnTo>
                                  <a:pt x="0" y="2195041"/>
                                </a:lnTo>
                                <a:lnTo>
                                  <a:pt x="0" y="2178769"/>
                                </a:lnTo>
                                <a:lnTo>
                                  <a:pt x="3225" y="2180222"/>
                                </a:lnTo>
                                <a:lnTo>
                                  <a:pt x="0" y="2178660"/>
                                </a:lnTo>
                                <a:lnTo>
                                  <a:pt x="0" y="1685368"/>
                                </a:lnTo>
                                <a:lnTo>
                                  <a:pt x="37829" y="1686535"/>
                                </a:lnTo>
                                <a:cubicBezTo>
                                  <a:pt x="230668" y="1708188"/>
                                  <a:pt x="400061" y="1837906"/>
                                  <a:pt x="442912" y="2048865"/>
                                </a:cubicBezTo>
                                <a:cubicBezTo>
                                  <a:pt x="496734" y="2313203"/>
                                  <a:pt x="380440" y="2566657"/>
                                  <a:pt x="179743" y="2742095"/>
                                </a:cubicBezTo>
                                <a:cubicBezTo>
                                  <a:pt x="136020" y="2780341"/>
                                  <a:pt x="88626" y="2813356"/>
                                  <a:pt x="38823" y="2842357"/>
                                </a:cubicBezTo>
                                <a:lnTo>
                                  <a:pt x="25991" y="2849187"/>
                                </a:lnTo>
                                <a:lnTo>
                                  <a:pt x="79425" y="2894102"/>
                                </a:lnTo>
                                <a:lnTo>
                                  <a:pt x="88206" y="2900539"/>
                                </a:lnTo>
                                <a:lnTo>
                                  <a:pt x="95224" y="2906001"/>
                                </a:lnTo>
                                <a:lnTo>
                                  <a:pt x="98132" y="2907817"/>
                                </a:lnTo>
                                <a:lnTo>
                                  <a:pt x="112026" y="2918003"/>
                                </a:lnTo>
                                <a:lnTo>
                                  <a:pt x="105917" y="2912677"/>
                                </a:lnTo>
                                <a:lnTo>
                                  <a:pt x="141299" y="2934767"/>
                                </a:lnTo>
                                <a:cubicBezTo>
                                  <a:pt x="174586" y="2954439"/>
                                  <a:pt x="208863" y="2972689"/>
                                  <a:pt x="243801" y="2989428"/>
                                </a:cubicBezTo>
                                <a:cubicBezTo>
                                  <a:pt x="280949" y="3007169"/>
                                  <a:pt x="318960" y="3023209"/>
                                  <a:pt x="357581" y="3037624"/>
                                </a:cubicBezTo>
                                <a:cubicBezTo>
                                  <a:pt x="365188" y="3040494"/>
                                  <a:pt x="426820" y="3062897"/>
                                  <a:pt x="387095" y="3048432"/>
                                </a:cubicBezTo>
                                <a:cubicBezTo>
                                  <a:pt x="347407" y="3033890"/>
                                  <a:pt x="409244" y="3054566"/>
                                  <a:pt x="417283" y="3056738"/>
                                </a:cubicBezTo>
                                <a:cubicBezTo>
                                  <a:pt x="495375" y="3078391"/>
                                  <a:pt x="575182" y="3092983"/>
                                  <a:pt x="656170" y="3101784"/>
                                </a:cubicBezTo>
                                <a:cubicBezTo>
                                  <a:pt x="699134" y="3106497"/>
                                  <a:pt x="751852" y="3118282"/>
                                  <a:pt x="795273" y="3112071"/>
                                </a:cubicBezTo>
                                <a:cubicBezTo>
                                  <a:pt x="790320" y="3112757"/>
                                  <a:pt x="741273" y="3111208"/>
                                  <a:pt x="782307" y="3111309"/>
                                </a:cubicBezTo>
                                <a:cubicBezTo>
                                  <a:pt x="792619" y="3111360"/>
                                  <a:pt x="803084" y="3111487"/>
                                  <a:pt x="813396" y="3111551"/>
                                </a:cubicBezTo>
                                <a:cubicBezTo>
                                  <a:pt x="834135" y="3111614"/>
                                  <a:pt x="854773" y="3111323"/>
                                  <a:pt x="875575" y="3110699"/>
                                </a:cubicBezTo>
                                <a:cubicBezTo>
                                  <a:pt x="963904" y="3108148"/>
                                  <a:pt x="1052385" y="3099981"/>
                                  <a:pt x="1140358" y="3086405"/>
                                </a:cubicBezTo>
                                <a:cubicBezTo>
                                  <a:pt x="1187004" y="3079356"/>
                                  <a:pt x="1233398" y="3070174"/>
                                  <a:pt x="1279702" y="3060420"/>
                                </a:cubicBezTo>
                                <a:lnTo>
                                  <a:pt x="1283834" y="3059549"/>
                                </a:lnTo>
                                <a:lnTo>
                                  <a:pt x="1298384" y="3055912"/>
                                </a:lnTo>
                                <a:cubicBezTo>
                                  <a:pt x="1318856" y="3050680"/>
                                  <a:pt x="1339214" y="3045079"/>
                                  <a:pt x="1359585" y="3039275"/>
                                </a:cubicBezTo>
                                <a:cubicBezTo>
                                  <a:pt x="1448485" y="3013786"/>
                                  <a:pt x="1536318" y="2982696"/>
                                  <a:pt x="1622297" y="2946235"/>
                                </a:cubicBezTo>
                                <a:cubicBezTo>
                                  <a:pt x="1664157" y="2928607"/>
                                  <a:pt x="1705380" y="2909747"/>
                                  <a:pt x="1746198" y="2889466"/>
                                </a:cubicBezTo>
                                <a:lnTo>
                                  <a:pt x="1776194" y="2874303"/>
                                </a:lnTo>
                                <a:lnTo>
                                  <a:pt x="1827110" y="2845816"/>
                                </a:lnTo>
                                <a:cubicBezTo>
                                  <a:pt x="1908644" y="2798636"/>
                                  <a:pt x="1987676" y="2746248"/>
                                  <a:pt x="2063444" y="2689098"/>
                                </a:cubicBezTo>
                                <a:cubicBezTo>
                                  <a:pt x="2102281" y="2659735"/>
                                  <a:pt x="2140203" y="2629192"/>
                                  <a:pt x="2177198" y="2597290"/>
                                </a:cubicBezTo>
                                <a:lnTo>
                                  <a:pt x="2204828" y="2573124"/>
                                </a:lnTo>
                                <a:lnTo>
                                  <a:pt x="2206231" y="2571775"/>
                                </a:lnTo>
                                <a:cubicBezTo>
                                  <a:pt x="2224036" y="2554668"/>
                                  <a:pt x="2241994" y="2537828"/>
                                  <a:pt x="2259418" y="2520340"/>
                                </a:cubicBezTo>
                                <a:cubicBezTo>
                                  <a:pt x="2296540" y="2483276"/>
                                  <a:pt x="2332526" y="2444937"/>
                                  <a:pt x="2367309" y="2405445"/>
                                </a:cubicBezTo>
                                <a:lnTo>
                                  <a:pt x="2442896" y="2313988"/>
                                </a:lnTo>
                                <a:lnTo>
                                  <a:pt x="2405379" y="2281923"/>
                                </a:lnTo>
                                <a:cubicBezTo>
                                  <a:pt x="2170341" y="2060473"/>
                                  <a:pt x="1965400" y="1783931"/>
                                  <a:pt x="1871497" y="1459840"/>
                                </a:cubicBezTo>
                                <a:cubicBezTo>
                                  <a:pt x="1805114" y="1230617"/>
                                  <a:pt x="1777530" y="973836"/>
                                  <a:pt x="1833739" y="731393"/>
                                </a:cubicBezTo>
                                <a:cubicBezTo>
                                  <a:pt x="1888603" y="494678"/>
                                  <a:pt x="2026081" y="271628"/>
                                  <a:pt x="2225585" y="134925"/>
                                </a:cubicBezTo>
                                <a:cubicBezTo>
                                  <a:pt x="2358578" y="43786"/>
                                  <a:pt x="2509807" y="0"/>
                                  <a:pt x="2658143" y="608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17" name="Shape 5517"/>
                        <wps:cNvSpPr/>
                        <wps:spPr>
                          <a:xfrm>
                            <a:off x="6959930" y="1608375"/>
                            <a:ext cx="11027" cy="9986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27" h="998646">
                                <a:moveTo>
                                  <a:pt x="11027" y="0"/>
                                </a:moveTo>
                                <a:lnTo>
                                  <a:pt x="11027" y="998646"/>
                                </a:lnTo>
                                <a:lnTo>
                                  <a:pt x="6715" y="996009"/>
                                </a:lnTo>
                                <a:lnTo>
                                  <a:pt x="0" y="991491"/>
                                </a:lnTo>
                                <a:lnTo>
                                  <a:pt x="0" y="39648"/>
                                </a:lnTo>
                                <a:lnTo>
                                  <a:pt x="2286" y="33628"/>
                                </a:lnTo>
                                <a:cubicBezTo>
                                  <a:pt x="3417" y="30574"/>
                                  <a:pt x="4038" y="28801"/>
                                  <a:pt x="4274" y="28014"/>
                                </a:cubicBezTo>
                                <a:cubicBezTo>
                                  <a:pt x="4747" y="26439"/>
                                  <a:pt x="3684" y="28806"/>
                                  <a:pt x="2094" y="32741"/>
                                </a:cubicBezTo>
                                <a:lnTo>
                                  <a:pt x="0" y="38288"/>
                                </a:lnTo>
                                <a:lnTo>
                                  <a:pt x="0" y="29139"/>
                                </a:lnTo>
                                <a:lnTo>
                                  <a:pt x="7069" y="9871"/>
                                </a:lnTo>
                                <a:lnTo>
                                  <a:pt x="1102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18" name="Shape 5518"/>
                        <wps:cNvSpPr/>
                        <wps:spPr>
                          <a:xfrm>
                            <a:off x="6959930" y="32162"/>
                            <a:ext cx="11027" cy="5823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27" h="582321">
                                <a:moveTo>
                                  <a:pt x="0" y="0"/>
                                </a:moveTo>
                                <a:lnTo>
                                  <a:pt x="11027" y="3377"/>
                                </a:lnTo>
                                <a:lnTo>
                                  <a:pt x="11027" y="579503"/>
                                </a:lnTo>
                                <a:lnTo>
                                  <a:pt x="6493" y="574606"/>
                                </a:lnTo>
                                <a:lnTo>
                                  <a:pt x="4428" y="572520"/>
                                </a:lnTo>
                                <a:lnTo>
                                  <a:pt x="4552" y="572695"/>
                                </a:lnTo>
                                <a:lnTo>
                                  <a:pt x="11027" y="579970"/>
                                </a:lnTo>
                                <a:lnTo>
                                  <a:pt x="11027" y="582321"/>
                                </a:lnTo>
                                <a:lnTo>
                                  <a:pt x="7165" y="577478"/>
                                </a:lnTo>
                                <a:lnTo>
                                  <a:pt x="3090" y="571168"/>
                                </a:lnTo>
                                <a:lnTo>
                                  <a:pt x="0" y="5680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19" name="Shape 5519"/>
                        <wps:cNvSpPr/>
                        <wps:spPr>
                          <a:xfrm>
                            <a:off x="8903583" y="2547104"/>
                            <a:ext cx="33021" cy="61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021" h="6189">
                                <a:moveTo>
                                  <a:pt x="33021" y="0"/>
                                </a:moveTo>
                                <a:lnTo>
                                  <a:pt x="25280" y="2288"/>
                                </a:lnTo>
                                <a:lnTo>
                                  <a:pt x="22278" y="2975"/>
                                </a:lnTo>
                                <a:lnTo>
                                  <a:pt x="12950" y="4830"/>
                                </a:lnTo>
                                <a:cubicBezTo>
                                  <a:pt x="4095" y="6189"/>
                                  <a:pt x="0" y="5895"/>
                                  <a:pt x="24199" y="1525"/>
                                </a:cubicBezTo>
                                <a:lnTo>
                                  <a:pt x="3302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20" name="Shape 5520"/>
                        <wps:cNvSpPr/>
                        <wps:spPr>
                          <a:xfrm>
                            <a:off x="7835020" y="2481840"/>
                            <a:ext cx="30490" cy="112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90" h="11267">
                                <a:moveTo>
                                  <a:pt x="424" y="496"/>
                                </a:moveTo>
                                <a:cubicBezTo>
                                  <a:pt x="0" y="0"/>
                                  <a:pt x="4768" y="1455"/>
                                  <a:pt x="19702" y="7108"/>
                                </a:cubicBezTo>
                                <a:lnTo>
                                  <a:pt x="30490" y="11267"/>
                                </a:lnTo>
                                <a:lnTo>
                                  <a:pt x="20627" y="8338"/>
                                </a:lnTo>
                                <a:lnTo>
                                  <a:pt x="14674" y="6339"/>
                                </a:lnTo>
                                <a:lnTo>
                                  <a:pt x="6720" y="3425"/>
                                </a:lnTo>
                                <a:cubicBezTo>
                                  <a:pt x="3297" y="2026"/>
                                  <a:pt x="706" y="827"/>
                                  <a:pt x="424" y="49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21" name="Shape 5521"/>
                        <wps:cNvSpPr/>
                        <wps:spPr>
                          <a:xfrm>
                            <a:off x="6970958" y="35539"/>
                            <a:ext cx="3721046" cy="30578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1046" h="3057838">
                                <a:moveTo>
                                  <a:pt x="0" y="0"/>
                                </a:moveTo>
                                <a:lnTo>
                                  <a:pt x="30308" y="9283"/>
                                </a:lnTo>
                                <a:cubicBezTo>
                                  <a:pt x="51526" y="17004"/>
                                  <a:pt x="72465" y="25874"/>
                                  <a:pt x="93053" y="35899"/>
                                </a:cubicBezTo>
                                <a:cubicBezTo>
                                  <a:pt x="309169" y="141004"/>
                                  <a:pt x="463791" y="354757"/>
                                  <a:pt x="525932" y="594952"/>
                                </a:cubicBezTo>
                                <a:cubicBezTo>
                                  <a:pt x="587070" y="831503"/>
                                  <a:pt x="574522" y="1084474"/>
                                  <a:pt x="531737" y="1329622"/>
                                </a:cubicBezTo>
                                <a:cubicBezTo>
                                  <a:pt x="489788" y="1569309"/>
                                  <a:pt x="411125" y="1807384"/>
                                  <a:pt x="306654" y="2028694"/>
                                </a:cubicBezTo>
                                <a:lnTo>
                                  <a:pt x="246167" y="2146519"/>
                                </a:lnTo>
                                <a:lnTo>
                                  <a:pt x="397929" y="2238447"/>
                                </a:lnTo>
                                <a:cubicBezTo>
                                  <a:pt x="533578" y="2313618"/>
                                  <a:pt x="674916" y="2378452"/>
                                  <a:pt x="820585" y="2431944"/>
                                </a:cubicBezTo>
                                <a:cubicBezTo>
                                  <a:pt x="839356" y="2438827"/>
                                  <a:pt x="858152" y="2445635"/>
                                  <a:pt x="877050" y="2452074"/>
                                </a:cubicBezTo>
                                <a:lnTo>
                                  <a:pt x="878736" y="2452640"/>
                                </a:lnTo>
                                <a:lnTo>
                                  <a:pt x="882079" y="2453864"/>
                                </a:lnTo>
                                <a:lnTo>
                                  <a:pt x="884689" y="2454639"/>
                                </a:lnTo>
                                <a:lnTo>
                                  <a:pt x="902271" y="2460545"/>
                                </a:lnTo>
                                <a:lnTo>
                                  <a:pt x="894552" y="2457568"/>
                                </a:lnTo>
                                <a:lnTo>
                                  <a:pt x="989165" y="2485665"/>
                                </a:lnTo>
                                <a:cubicBezTo>
                                  <a:pt x="1061568" y="2505502"/>
                                  <a:pt x="1134859" y="2522431"/>
                                  <a:pt x="1208925" y="2535906"/>
                                </a:cubicBezTo>
                                <a:cubicBezTo>
                                  <a:pt x="1278153" y="2548505"/>
                                  <a:pt x="1348118" y="2558106"/>
                                  <a:pt x="1418603" y="2564024"/>
                                </a:cubicBezTo>
                                <a:cubicBezTo>
                                  <a:pt x="1438732" y="2565713"/>
                                  <a:pt x="1458875" y="2567199"/>
                                  <a:pt x="1479131" y="2568228"/>
                                </a:cubicBezTo>
                                <a:lnTo>
                                  <a:pt x="1483312" y="2568416"/>
                                </a:lnTo>
                                <a:lnTo>
                                  <a:pt x="1573505" y="2568075"/>
                                </a:lnTo>
                                <a:cubicBezTo>
                                  <a:pt x="1640154" y="2565992"/>
                                  <a:pt x="1706550" y="2559338"/>
                                  <a:pt x="1772996" y="2549152"/>
                                </a:cubicBezTo>
                                <a:cubicBezTo>
                                  <a:pt x="1813510" y="2542917"/>
                                  <a:pt x="1853857" y="2535690"/>
                                  <a:pt x="1894268" y="2527575"/>
                                </a:cubicBezTo>
                                <a:cubicBezTo>
                                  <a:pt x="1912239" y="2523943"/>
                                  <a:pt x="1930223" y="2520095"/>
                                  <a:pt x="1948104" y="2516094"/>
                                </a:cubicBezTo>
                                <a:lnTo>
                                  <a:pt x="1954903" y="2514539"/>
                                </a:lnTo>
                                <a:lnTo>
                                  <a:pt x="1956981" y="2514126"/>
                                </a:lnTo>
                                <a:lnTo>
                                  <a:pt x="1957905" y="2513852"/>
                                </a:lnTo>
                                <a:lnTo>
                                  <a:pt x="1974926" y="2509960"/>
                                </a:lnTo>
                                <a:lnTo>
                                  <a:pt x="1965647" y="2511565"/>
                                </a:lnTo>
                                <a:lnTo>
                                  <a:pt x="2186772" y="2446206"/>
                                </a:lnTo>
                                <a:cubicBezTo>
                                  <a:pt x="2262702" y="2420955"/>
                                  <a:pt x="2337956" y="2392999"/>
                                  <a:pt x="2412505" y="2362056"/>
                                </a:cubicBezTo>
                                <a:cubicBezTo>
                                  <a:pt x="2487803" y="2330827"/>
                                  <a:pt x="2562213" y="2297032"/>
                                  <a:pt x="2635669" y="2260824"/>
                                </a:cubicBezTo>
                                <a:cubicBezTo>
                                  <a:pt x="2654478" y="2251515"/>
                                  <a:pt x="2673261" y="2242092"/>
                                  <a:pt x="2691943" y="2232516"/>
                                </a:cubicBezTo>
                                <a:cubicBezTo>
                                  <a:pt x="2707933" y="2224337"/>
                                  <a:pt x="2768753" y="2187431"/>
                                  <a:pt x="2705989" y="2225607"/>
                                </a:cubicBezTo>
                                <a:cubicBezTo>
                                  <a:pt x="2737650" y="2206354"/>
                                  <a:pt x="2771166" y="2190149"/>
                                  <a:pt x="2803220" y="2171810"/>
                                </a:cubicBezTo>
                                <a:cubicBezTo>
                                  <a:pt x="3062009" y="2024414"/>
                                  <a:pt x="3308718" y="1849827"/>
                                  <a:pt x="3534918" y="1649852"/>
                                </a:cubicBezTo>
                                <a:lnTo>
                                  <a:pt x="3548895" y="1637369"/>
                                </a:lnTo>
                                <a:lnTo>
                                  <a:pt x="3576180" y="1611956"/>
                                </a:lnTo>
                                <a:cubicBezTo>
                                  <a:pt x="3599866" y="1589667"/>
                                  <a:pt x="3623170" y="1567277"/>
                                  <a:pt x="3646221" y="1544252"/>
                                </a:cubicBezTo>
                                <a:lnTo>
                                  <a:pt x="3721046" y="1465432"/>
                                </a:lnTo>
                                <a:lnTo>
                                  <a:pt x="3721046" y="2093954"/>
                                </a:lnTo>
                                <a:lnTo>
                                  <a:pt x="3604577" y="2190445"/>
                                </a:lnTo>
                                <a:cubicBezTo>
                                  <a:pt x="3542951" y="2238798"/>
                                  <a:pt x="3480314" y="2285408"/>
                                  <a:pt x="3417074" y="2330306"/>
                                </a:cubicBezTo>
                                <a:cubicBezTo>
                                  <a:pt x="3123323" y="2538700"/>
                                  <a:pt x="2804770" y="2715319"/>
                                  <a:pt x="2474823" y="2843996"/>
                                </a:cubicBezTo>
                                <a:cubicBezTo>
                                  <a:pt x="2156524" y="2968125"/>
                                  <a:pt x="1813001" y="3057838"/>
                                  <a:pt x="1478673" y="3048809"/>
                                </a:cubicBezTo>
                                <a:cubicBezTo>
                                  <a:pt x="1123188" y="3039208"/>
                                  <a:pt x="781723" y="2951412"/>
                                  <a:pt x="459054" y="2813668"/>
                                </a:cubicBezTo>
                                <a:cubicBezTo>
                                  <a:pt x="339240" y="2762524"/>
                                  <a:pt x="221614" y="2703699"/>
                                  <a:pt x="107956" y="2637496"/>
                                </a:cubicBezTo>
                                <a:lnTo>
                                  <a:pt x="0" y="2571482"/>
                                </a:lnTo>
                                <a:lnTo>
                                  <a:pt x="0" y="1572836"/>
                                </a:lnTo>
                                <a:lnTo>
                                  <a:pt x="4404" y="1561852"/>
                                </a:lnTo>
                                <a:cubicBezTo>
                                  <a:pt x="6804" y="1555924"/>
                                  <a:pt x="8620" y="1551382"/>
                                  <a:pt x="9258" y="1549307"/>
                                </a:cubicBezTo>
                                <a:cubicBezTo>
                                  <a:pt x="16548" y="1525545"/>
                                  <a:pt x="23558" y="1501770"/>
                                  <a:pt x="30125" y="1477755"/>
                                </a:cubicBezTo>
                                <a:cubicBezTo>
                                  <a:pt x="58065" y="1376078"/>
                                  <a:pt x="79477" y="1272777"/>
                                  <a:pt x="93993" y="1168776"/>
                                </a:cubicBezTo>
                                <a:cubicBezTo>
                                  <a:pt x="96406" y="1151428"/>
                                  <a:pt x="98603" y="1133966"/>
                                  <a:pt x="100546" y="1116580"/>
                                </a:cubicBezTo>
                                <a:lnTo>
                                  <a:pt x="100988" y="1113148"/>
                                </a:lnTo>
                                <a:lnTo>
                                  <a:pt x="100763" y="1113360"/>
                                </a:lnTo>
                                <a:cubicBezTo>
                                  <a:pt x="100831" y="1107202"/>
                                  <a:pt x="104734" y="1064525"/>
                                  <a:pt x="105029" y="1057982"/>
                                </a:cubicBezTo>
                                <a:cubicBezTo>
                                  <a:pt x="107290" y="1008934"/>
                                  <a:pt x="107506" y="959874"/>
                                  <a:pt x="104940" y="911259"/>
                                </a:cubicBezTo>
                                <a:cubicBezTo>
                                  <a:pt x="103568" y="885643"/>
                                  <a:pt x="101308" y="860090"/>
                                  <a:pt x="98437" y="834639"/>
                                </a:cubicBezTo>
                                <a:lnTo>
                                  <a:pt x="98327" y="833662"/>
                                </a:lnTo>
                                <a:lnTo>
                                  <a:pt x="97476" y="828699"/>
                                </a:lnTo>
                                <a:cubicBezTo>
                                  <a:pt x="95952" y="819438"/>
                                  <a:pt x="93732" y="804928"/>
                                  <a:pt x="93320" y="803105"/>
                                </a:cubicBezTo>
                                <a:cubicBezTo>
                                  <a:pt x="84036" y="758960"/>
                                  <a:pt x="71310" y="719082"/>
                                  <a:pt x="56032" y="674696"/>
                                </a:cubicBezTo>
                                <a:lnTo>
                                  <a:pt x="54365" y="669406"/>
                                </a:lnTo>
                                <a:lnTo>
                                  <a:pt x="54204" y="669120"/>
                                </a:lnTo>
                                <a:cubicBezTo>
                                  <a:pt x="49250" y="659773"/>
                                  <a:pt x="44806" y="650172"/>
                                  <a:pt x="39713" y="640939"/>
                                </a:cubicBezTo>
                                <a:cubicBezTo>
                                  <a:pt x="29514" y="622295"/>
                                  <a:pt x="18377" y="604401"/>
                                  <a:pt x="6426" y="587002"/>
                                </a:cubicBezTo>
                                <a:lnTo>
                                  <a:pt x="0" y="578944"/>
                                </a:lnTo>
                                <a:lnTo>
                                  <a:pt x="0" y="576592"/>
                                </a:lnTo>
                                <a:lnTo>
                                  <a:pt x="600" y="577266"/>
                                </a:lnTo>
                                <a:cubicBezTo>
                                  <a:pt x="5139" y="582162"/>
                                  <a:pt x="8466" y="585412"/>
                                  <a:pt x="5431" y="581992"/>
                                </a:cubicBezTo>
                                <a:lnTo>
                                  <a:pt x="0" y="5761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6164" style="width:841.89pt;height:284.615pt;position:absolute;mso-position-horizontal-relative:page;mso-position-horizontal:absolute;margin-left:0pt;mso-position-vertical-relative:page;margin-top:305.556pt;" coordsize="106920,36146">
                <v:shape id="Shape 5491" style="position:absolute;width:88;height:272;left:22;top:13309;" coordsize="8840,27241" path="m0,892c442,0,2190,3399,5522,14922l8840,27241l8134,25765l4186,14700l762,7141l0,892x">
                  <v:stroke weight="0pt" endcap="flat" joinstyle="miter" miterlimit="10" on="false" color="#000000" opacity="0"/>
                  <v:fill on="true" color="#f5f5f5"/>
                </v:shape>
                <v:shape id="Shape 5492" style="position:absolute;width:39918;height:19913;left:0;top:13312;" coordsize="3991850,1991382" path="m0,0l3056,6745l3071,6864c3855,10137,5138,14181,6836,17861l10429,25369l11688,28897l11135,26844l34510,75697c53941,116070,74654,155758,96613,194835c140478,273093,189386,348773,241012,420845c256633,442397,272457,463529,288484,484256c294771,492447,301045,500639,307318,508818c312497,514941,330695,535445,319679,523476l318336,522007l319726,523601c326191,531373,333391,539615,339907,547312c355477,565180,371161,582795,386973,600182c507737,731830,641735,850080,785816,953673l788779,956286l799991,964656c804949,967688,809940,970418,813134,972507c830774,984306,847780,995494,865661,1006810c900675,1029060,936883,1050803,973535,1071644c1052643,1116805,1134558,1158194,1217769,1195075c1258625,1213135,1299925,1230292,1340997,1246027c1362777,1254422,1384799,1262512,1406948,1270373c1416740,1273916,1426582,1277384,1436501,1280698c1444718,1283454,1477928,1293055,1445175,1283683c1409081,1273256,1456097,1286870,1463590,1289182c1474359,1292496,1485078,1295697,1495810,1298898c1519914,1306009,1544121,1312753,1568429,1319256c1614288,1331587,1660491,1342675,1706985,1352797c1892812,1393182,2082626,1415687,2274002,1424272l2275374,1424339l2282029,1424399c2293370,1424653,2304635,1424881,2315938,1425021c2338544,1425301,2361163,1425389,2383781,1425263c2429069,1425148,2474523,1424107,2519849,1422189c2616572,1418227,2710146,1411178,2809854,1399875c2909460,1388623,3008926,1373853,3108062,1355781c3159129,1346471,3209980,1336261,3260793,1325199l3325925,1310556l3354595,1303469c3402188,1291500,3450074,1279188,3497973,1266181l3502117,1264983l3496153,1226802c3486723,1144236,3487400,1059512,3498854,974196c3532291,725854,3684083,496726,3904923,399678l3991850,370468l3991850,908174l3982724,925009l3968968,956485l3960939,990473c3958013,1002159,3955165,1013897,3953120,1025860c3952529,1029470,3951446,1034780,3950319,1039839l3949735,1042219l3949590,1043910c3949447,1050162,3949539,1056366,3949450,1061649l3950654,1108739l3959724,1103241l3991850,1083229l3991850,1279615l3990474,1274497l3988444,1270858l3989621,1274065l3991850,1282838l3991850,1991382l3945388,1959618c3857581,1895249,3776539,1821718,3707972,1736052l3684989,1702573l3543632,1742569c2728189,1959498,1869534,1979733,1101081,1676100c721484,1526138,371368,1290795,87202,989624l0,891806l0,0x">
                  <v:stroke weight="0pt" endcap="flat" joinstyle="miter" miterlimit="10" on="false" color="#000000" opacity="0"/>
                  <v:fill on="true" color="#f5f5f5"/>
                </v:shape>
                <v:shape id="Shape 5493" style="position:absolute;width:490;height:9766;left:39918;top:23789;" coordsize="49057,976635" path="m49057,0l49057,976635l43388,973431l0,943768l0,235224l2979,246946l3406,247767l1227,236563l0,232001l0,35615l25735,19584c28797,17461,36072,10982,44398,3772l49057,0x">
                  <v:stroke weight="0pt" endcap="flat" joinstyle="miter" miterlimit="10" on="false" color="#000000" opacity="0"/>
                  <v:fill on="true" color="#f5f5f5"/>
                </v:shape>
                <v:shape id="Shape 5494" style="position:absolute;width:490;height:5469;left:39918;top:16924;" coordsize="49057,546995" path="m49057,0l49057,487562l45710,488781l49057,487637l49057,491708l41663,496561l39580,497888l36709,500335c33486,503143,30365,505988,28555,508026l7369,533402l0,546995l0,9288l11803,5322l49057,0x">
                  <v:stroke weight="0pt" endcap="flat" joinstyle="miter" miterlimit="10" on="false" color="#000000" opacity="0"/>
                  <v:fill on="true" color="#f5f5f5"/>
                </v:shape>
                <v:shape id="Shape 5495" style="position:absolute;width:175;height:10007;left:40409;top:23646;" coordsize="17576,1000798" path="m17576,0l17576,4494l15539,6541c10497,11822,7086,15780,10829,12148l17576,5252l17576,1000798l0,990863l0,14227l17576,0x">
                  <v:stroke weight="0pt" endcap="flat" joinstyle="miter" miterlimit="10" on="false" color="#000000" opacity="0"/>
                  <v:fill on="true" color="#f5f5f5"/>
                </v:shape>
                <v:shape id="Shape 5496" style="position:absolute;width:175;height:4942;left:40409;top:16899;" coordsize="17576,494219" path="m17576,0l17576,482619l15611,483945l17239,483276l17576,483085l17576,484125l12810,485813l0,494219l0,490147l3108,489085l3621,488874l254,489980l0,490072l0,2511l17576,0x">
                  <v:stroke weight="0pt" endcap="flat" joinstyle="miter" miterlimit="10" on="false" color="#000000" opacity="0"/>
                  <v:fill on="true" color="#f5f5f5"/>
                </v:shape>
                <v:shape id="Shape 5497" style="position:absolute;width:74;height:133;left:41073;top:22989;" coordsize="7450,13300" path="m7450,0l7314,233l0,13300l2565,6105l7450,0x">
                  <v:stroke weight="0pt" endcap="flat" joinstyle="miter" miterlimit="10" on="false" color="#000000" opacity="0"/>
                  <v:fill on="true" color="#f5f5f5"/>
                </v:shape>
                <v:shape id="Shape 5498" style="position:absolute;width:769;height:11506;left:40584;top:22583;" coordsize="76971,1150659" path="m76971,0l76971,1150659l0,1107152l0,111606l4923,106575l8334,102990l6057,104765l0,110848l0,106354l2726,104147l11038,100149l28710,81581l46994,59256l48840,54052l48896,53951l47015,59231l57386,46567c66435,35448,64632,32499,59860,36261l56346,40651l66765,22853l68882,23197c70309,21359,72030,17468,73389,11325l74580,5791l75676,2833l76971,0x">
                  <v:stroke weight="0pt" endcap="flat" joinstyle="miter" miterlimit="10" on="false" color="#000000" opacity="0"/>
                  <v:fill on="true" color="#f5f5f5"/>
                </v:shape>
                <v:shape id="Shape 5499" style="position:absolute;width:99;height:233;left:41244;top:22578;" coordsize="9975,23338" path="m9975,0l8624,6276l4868,16407l810,23338l183,23237c0,21168,766,17246,3138,11671l9975,0x">
                  <v:stroke weight="0pt" endcap="flat" joinstyle="miter" miterlimit="10" on="false" color="#000000" opacity="0"/>
                  <v:fill on="true" color="#f5f5f5"/>
                </v:shape>
                <v:shape id="Shape 5500" style="position:absolute;width:10;height:48;left:41344;top:22530;" coordsize="1041,4837" path="m1041,0l1041,3060l0,4837l1041,0x">
                  <v:stroke weight="0pt" endcap="flat" joinstyle="miter" miterlimit="10" on="false" color="#000000" opacity="0"/>
                  <v:fill on="true" color="#f5f5f5"/>
                </v:shape>
                <v:shape id="Shape 5501" style="position:absolute;width:3;height:37;left:41350;top:21737;" coordsize="392,3771" path="m0,0l311,229l392,361l392,3771l0,0x">
                  <v:stroke weight="0pt" endcap="flat" joinstyle="miter" miterlimit="10" on="false" color="#000000" opacity="0"/>
                  <v:fill on="true" color="#f5f5f5"/>
                </v:shape>
                <v:shape id="Shape 5502" style="position:absolute;width:33;height:21;left:41262;top:21675;" coordsize="3385,2163" path="m0,0l474,128l1015,457l1974,1126l3385,2163l0,0x">
                  <v:stroke weight="0pt" endcap="flat" joinstyle="miter" miterlimit="10" on="false" color="#000000" opacity="0"/>
                  <v:fill on="true" color="#f5f5f5"/>
                </v:shape>
                <v:shape id="Shape 5503" style="position:absolute;width:769;height:4901;left:40584;top:16839;" coordsize="76971,490142" path="m42120,0l76971,1076l76971,489045l76474,488743l76522,489201l76971,489488l76971,490043l76891,489984l76544,489414l76579,489755l71173,485784l76346,489089l75937,488417l68804,484078l68376,483779l68262,483749l67115,483051l66773,482829l67599,483501l67788,483622l59482,481388l50110,480100l41448,480232l20179,482995l0,490142l0,489102l5193,486165l6948,484019l6647,484022l4311,485726l0,488636l0,6017l42120,0x">
                  <v:stroke weight="0pt" endcap="flat" joinstyle="miter" miterlimit="10" on="false" color="#000000" opacity="0"/>
                  <v:fill on="true" color="#f5f5f5"/>
                </v:shape>
                <v:shape id="Shape 5504" style="position:absolute;width:44;height:11627;left:41354;top:22487;" coordsize="4401,1162773" path="m4401,0l4401,1162773l0,1160285l0,9626l4401,0x">
                  <v:stroke weight="0pt" endcap="flat" joinstyle="miter" miterlimit="10" on="false" color="#000000" opacity="0"/>
                  <v:fill on="true" color="#f5f5f5"/>
                </v:shape>
                <v:shape id="Shape 5505" style="position:absolute;width:44;height:235;left:41354;top:22325;" coordsize="4401,23510" path="m4401,0l4401,15997l0,23510l0,20450l4401,0x">
                  <v:stroke weight="0pt" endcap="flat" joinstyle="miter" miterlimit="10" on="false" color="#000000" opacity="0"/>
                  <v:fill on="true" color="#f5f5f5"/>
                </v:shape>
                <v:shape id="Shape 5506" style="position:absolute;width:44;height:240;left:41354;top:21740;" coordsize="4401,24075" path="m0,0l1269,2086l2302,5300l3648,9004l3794,6238l4401,7236l4401,24075l3103,19325l3354,14571l703,10179l0,3409l0,0x">
                  <v:stroke weight="0pt" endcap="flat" joinstyle="miter" miterlimit="10" on="false" color="#000000" opacity="0"/>
                  <v:fill on="true" color="#f5f5f5"/>
                </v:shape>
                <v:shape id="Shape 5507" style="position:absolute;width:44;height:4952;left:41354;top:16850;" coordsize="4401,495279" path="m0,0l4401,136l4401,484537l4380,484172l4343,484884l4401,484903l4401,485565l4363,485557l4401,485615l4401,490389l4061,490225l4043,490563l4401,490724l4401,491789l3990,491565l3794,495279l1269,491126l752,489519l0,488967l0,488412l498,488730l315,488161l0,487969l0,0x">
                  <v:stroke weight="0pt" endcap="flat" joinstyle="miter" miterlimit="10" on="false" color="#000000" opacity="0"/>
                  <v:fill on="true" color="#f5f5f5"/>
                </v:shape>
                <v:shape id="Shape 5508" style="position:absolute;width:66;height:12201;left:41398;top:21951;" coordsize="6698,1220131" path="m2891,0l6698,1207l6698,1220131l0,1216344l0,53571l310,52894l0,53422l0,37425l2945,23742l2660,8240l4206,7424l2891,0x">
                  <v:stroke weight="0pt" endcap="flat" joinstyle="miter" miterlimit="10" on="false" color="#000000" opacity="0"/>
                  <v:fill on="true" color="#f5f5f5"/>
                </v:shape>
                <v:shape id="Shape 5509" style="position:absolute;width:28;height:226;left:41398;top:21813;" coordsize="2891,22638" path="m0,0l729,1198l740,1391l1707,8461l2151,9651l2891,13831l2870,13824l2315,12904l2520,14400l2660,22070l1584,22638l0,16839l0,0x">
                  <v:stroke weight="0pt" endcap="flat" joinstyle="miter" miterlimit="10" on="false" color="#000000" opacity="0"/>
                  <v:fill on="true" color="#f5f5f5"/>
                </v:shape>
                <v:shape id="Shape 5510" style="position:absolute;width:66;height:5098;left:41398;top:16851;" coordsize="6698,509880" path="m0,0l6698,207l6698,493499l3482,491940l3473,492154l6698,493607l6698,509880l2888,500890l729,497340l422,491884l0,491653l0,490589l358,490750l339,490418l0,490254l0,485480l66,485580l59,485440l0,485429l0,484767l21,484774l0,484402l0,0x">
                  <v:stroke weight="0pt" endcap="flat" joinstyle="miter" miterlimit="10" on="false" color="#000000" opacity="0"/>
                  <v:fill on="true" color="#f5f5f5"/>
                </v:shape>
                <v:shape id="Shape 5511" style="position:absolute;width:240;height:188;left:42284;top:28937;" coordsize="24046,18897" path="m322,473c806,0,5307,2856,16556,12368l24046,18897l16261,14038l6335,6760l3905,4869c1464,2582,0,788,322,473x">
                  <v:stroke weight="0pt" endcap="flat" joinstyle="miter" miterlimit="10" on="false" color="#000000" opacity="0"/>
                  <v:fill on="true" color="#f5f5f5"/>
                </v:shape>
                <v:shape id="Shape 5512" style="position:absolute;width:102;height:156;left:64953;top:6379;" coordsize="10235,15647" path="m10235,0l8093,4531c5338,9019,2389,13015,391,15405l0,15647l5762,7217l8369,2363l8953,1560l10235,0x">
                  <v:stroke weight="0pt" endcap="flat" joinstyle="miter" miterlimit="10" on="false" color="#000000" opacity="0"/>
                  <v:fill on="true" color="#f5f5f5"/>
                </v:shape>
                <v:shape id="Shape 5513" style="position:absolute;width:192;height:139;left:65600;top:5603;" coordsize="19268,13928" path="m18387,0l19268,734c18266,2763,15601,5827,11499,8774l0,13928l739,13137l6133,10279l18387,0x">
                  <v:stroke weight="0pt" endcap="flat" joinstyle="miter" miterlimit="10" on="false" color="#000000" opacity="0"/>
                  <v:fill on="true" color="#f5f5f5"/>
                </v:shape>
                <v:shape id="Shape 5514" style="position:absolute;width:14;height:10;left:68845;top:5306;" coordsize="1419,1090" path="m0,0l268,150l1419,1090l0,0x">
                  <v:stroke weight="0pt" endcap="flat" joinstyle="miter" miterlimit="10" on="false" color="#000000" opacity="0"/>
                  <v:fill on="true" color="#f5f5f5"/>
                </v:shape>
                <v:shape id="Shape 5515" style="position:absolute;width:112;height:15;left:66901;top:4935;" coordsize="11254,1500" path="m11254,0l6559,1500l0,755l424,613l5093,979l11254,0x">
                  <v:stroke weight="0pt" endcap="flat" joinstyle="miter" miterlimit="10" on="false" color="#000000" opacity="0"/>
                  <v:fill on="true" color="#f5f5f5"/>
                </v:shape>
                <v:shape id="Shape 5516" style="position:absolute;width:28133;height:36146;left:41465;top:0;" coordsize="2813376,3614612" path="m2658143,6084c2702643,7909,2746883,14222,2790292,25092l2813376,32162l2813376,600209l2775851,562305c2764408,551853,2752293,542175,2740253,532346l2739462,531699l2746282,536942c2749728,539404,2752429,541039,2752711,540372c2753010,539680,2750159,537615,2745631,534865l2738311,530759l2732564,526062c2727657,522110,2730475,524603,2735376,528558l2738043,530609l2728496,525253c2715685,518395,2702064,511556,2699422,510248l2674571,499090l2657291,495606c2647301,492722,2637300,489579,2627692,488099l2611728,486140l2611028,486187c2605531,486067,2599905,485756,2595041,486080c2590221,486422,2577648,489452,2565512,491836l2554819,493534l2562593,491052c2569285,487915,2570803,485095,2555531,490283l2543989,494147l2538602,493725l2543565,494289l2528480,499339c2519552,502717,2510713,506336,2501975,510108c2495752,512800,2452395,528358,2490037,515023c2524479,502831,2488183,517042,2479281,522859c2471076,528218,2462910,533679,2454960,539471c2449054,543782,2440678,552269,2432169,560056l2431852,560322l2430527,559218c2427978,560407,2423540,563778,2416987,570484l2414205,573459l2408579,576440l2413465,574250l2396337,592569l2359073,637948l2363469,628650l2357207,640311l2350510,649507c2348797,651975,2347751,653623,2347228,654591l2348839,653595l2343657,661174c2333586,678790,2324124,696900,2315526,715327c2311158,724509,2307055,733730,2303208,743166l2299003,753611l2297518,758596c2293365,772642,2289505,786854,2286037,801040c2279878,826668,2274950,852500,2271013,878421l2267152,907316l2266004,977043c2265939,1001731,2266435,1026382,2268143,1051153c2270226,1080262,2273921,1108964,2277274,1137996l2277496,1142262l2278185,1146905c2279528,1152906,2281090,1158798,2282087,1163701c2290660,1207198,2301099,1249985,2313329,1292352c2322956,1325410,2334005,1358062,2346172,1389964l2359468,1422979l2363292,1431213c2392412,1492199,2425763,1550733,2462516,1606791c2482481,1637385,2503601,1667345,2525406,1696517l2554036,1733517l2561424,1742288l2706826,1895553l2762160,1776704c2774504,1748066,2786277,1719237,2797491,1690243l2807623,1663260l2807406,1658908c2807986,1654412,2809757,1648054,2812128,1640916l2813376,1637514l2813376,1646663l2810130,1655259l2808988,1659628l2810611,1655305l2813376,1648023l2813376,2599865l2803034,2592906l2738554,2674521c2582318,2859547,2402712,3023133,2205824,3156166c1847607,3398330,1432877,3548164,1017549,3584664c676017,3614612,319239,3574979,15441,3423991l0,3415264l0,2196340l636,2196542l0,2195041l0,2178769l3225,2180222l0,2178660l0,1685368l37829,1686535c230668,1708188,400061,1837906,442912,2048865c496734,2313203,380440,2566657,179743,2742095c136020,2780341,88626,2813356,38823,2842357l25991,2849187l79425,2894102l88206,2900539l95224,2906001l98132,2907817l112026,2918003l105917,2912677l141299,2934767c174586,2954439,208863,2972689,243801,2989428c280949,3007169,318960,3023209,357581,3037624c365188,3040494,426820,3062897,387095,3048432c347407,3033890,409244,3054566,417283,3056738c495375,3078391,575182,3092983,656170,3101784c699134,3106497,751852,3118282,795273,3112071c790320,3112757,741273,3111208,782307,3111309c792619,3111360,803084,3111487,813396,3111551c834135,3111614,854773,3111323,875575,3110699c963904,3108148,1052385,3099981,1140358,3086405c1187004,3079356,1233398,3070174,1279702,3060420l1283834,3059549l1298384,3055912c1318856,3050680,1339214,3045079,1359585,3039275c1448485,3013786,1536318,2982696,1622297,2946235c1664157,2928607,1705380,2909747,1746198,2889466l1776194,2874303l1827110,2845816c1908644,2798636,1987676,2746248,2063444,2689098c2102281,2659735,2140203,2629192,2177198,2597290l2204828,2573124l2206231,2571775c2224036,2554668,2241994,2537828,2259418,2520340c2296540,2483276,2332526,2444937,2367309,2405445l2442896,2313988l2405379,2281923c2170341,2060473,1965400,1783931,1871497,1459840c1805114,1230617,1777530,973836,1833739,731393c1888603,494678,2026081,271628,2225585,134925c2358578,43786,2509807,0,2658143,6084x">
                  <v:stroke weight="0pt" endcap="flat" joinstyle="miter" miterlimit="10" on="false" color="#000000" opacity="0"/>
                  <v:fill on="true" color="#f5f5f5"/>
                </v:shape>
                <v:shape id="Shape 5517" style="position:absolute;width:110;height:9986;left:69599;top:16083;" coordsize="11027,998646" path="m11027,0l11027,998646l6715,996009l0,991491l0,39648l2286,33628c3417,30574,4038,28801,4274,28014c4747,26439,3684,28806,2094,32741l0,38288l0,29139l7069,9871l11027,0x">
                  <v:stroke weight="0pt" endcap="flat" joinstyle="miter" miterlimit="10" on="false" color="#000000" opacity="0"/>
                  <v:fill on="true" color="#f5f5f5"/>
                </v:shape>
                <v:shape id="Shape 5518" style="position:absolute;width:110;height:5823;left:69599;top:321;" coordsize="11027,582321" path="m0,0l11027,3377l11027,579503l6493,574606l4428,572520l4552,572695l11027,579970l11027,582321l7165,577478l3090,571168l0,568048l0,0x">
                  <v:stroke weight="0pt" endcap="flat" joinstyle="miter" miterlimit="10" on="false" color="#000000" opacity="0"/>
                  <v:fill on="true" color="#f5f5f5"/>
                </v:shape>
                <v:shape id="Shape 5519" style="position:absolute;width:330;height:61;left:89035;top:25471;" coordsize="33021,6189" path="m33021,0l25280,2288l22278,2975l12950,4830c4095,6189,0,5895,24199,1525l33021,0x">
                  <v:stroke weight="0pt" endcap="flat" joinstyle="miter" miterlimit="10" on="false" color="#000000" opacity="0"/>
                  <v:fill on="true" color="#f5f5f5"/>
                </v:shape>
                <v:shape id="Shape 5520" style="position:absolute;width:304;height:112;left:78350;top:24818;" coordsize="30490,11267" path="m424,496c0,0,4768,1455,19702,7108l30490,11267l20627,8338l14674,6339l6720,3425c3297,2026,706,827,424,496x">
                  <v:stroke weight="0pt" endcap="flat" joinstyle="miter" miterlimit="10" on="false" color="#000000" opacity="0"/>
                  <v:fill on="true" color="#f5f5f5"/>
                </v:shape>
                <v:shape id="Shape 5521" style="position:absolute;width:37210;height:30578;left:69709;top:355;" coordsize="3721046,3057838" path="m0,0l30308,9283c51526,17004,72465,25874,93053,35899c309169,141004,463791,354757,525932,594952c587070,831503,574522,1084474,531737,1329622c489788,1569309,411125,1807384,306654,2028694l246167,2146519l397929,2238447c533578,2313618,674916,2378452,820585,2431944c839356,2438827,858152,2445635,877050,2452074l878736,2452640l882079,2453864l884689,2454639l902271,2460545l894552,2457568l989165,2485665c1061568,2505502,1134859,2522431,1208925,2535906c1278153,2548505,1348118,2558106,1418603,2564024c1438732,2565713,1458875,2567199,1479131,2568228l1483312,2568416l1573505,2568075c1640154,2565992,1706550,2559338,1772996,2549152c1813510,2542917,1853857,2535690,1894268,2527575c1912239,2523943,1930223,2520095,1948104,2516094l1954903,2514539l1956981,2514126l1957905,2513852l1974926,2509960l1965647,2511565l2186772,2446206c2262702,2420955,2337956,2392999,2412505,2362056c2487803,2330827,2562213,2297032,2635669,2260824c2654478,2251515,2673261,2242092,2691943,2232516c2707933,2224337,2768753,2187431,2705989,2225607c2737650,2206354,2771166,2190149,2803220,2171810c3062009,2024414,3308718,1849827,3534918,1649852l3548895,1637369l3576180,1611956c3599866,1589667,3623170,1567277,3646221,1544252l3721046,1465432l3721046,2093954l3604577,2190445c3542951,2238798,3480314,2285408,3417074,2330306c3123323,2538700,2804770,2715319,2474823,2843996c2156524,2968125,1813001,3057838,1478673,3048809c1123188,3039208,781723,2951412,459054,2813668c339240,2762524,221614,2703699,107956,2637496l0,2571482l0,1572836l4404,1561852c6804,1555924,8620,1551382,9258,1549307c16548,1525545,23558,1501770,30125,1477755c58065,1376078,79477,1272777,93993,1168776c96406,1151428,98603,1133966,100546,1116580l100988,1113148l100763,1113360c100831,1107202,104734,1064525,105029,1057982c107290,1008934,107506,959874,104940,911259c103568,885643,101308,860090,98437,834639l98327,833662l97476,828699c95952,819438,93732,804928,93320,803105c84036,758960,71310,719082,56032,674696l54365,669406l54204,669120c49250,659773,44806,650172,39713,640939c29514,622295,18377,604401,6426,587002l0,578944l0,576592l600,577266c5139,582162,8466,585412,5431,581992l0,576125l0,0x">
                  <v:stroke weight="0pt" endcap="flat" joinstyle="miter" miterlimit="10" on="false" color="#000000" opacity="0"/>
                  <v:fill on="true" color="#f5f5f5"/>
                </v:shape>
                <w10:wrap type="topAndBottom"/>
              </v:group>
            </w:pict>
          </mc:Fallback>
        </mc:AlternateContent>
      </w:r>
      <w:r>
        <w:br w:type="page"/>
      </w:r>
    </w:p>
    <w:p w:rsidR="00CB0AA7" w:rsidRDefault="00023B32">
      <w:pPr>
        <w:spacing w:after="207" w:line="259" w:lineRule="auto"/>
        <w:ind w:left="4433" w:hanging="10"/>
        <w:jc w:val="left"/>
      </w:pPr>
      <w:r>
        <w:rPr>
          <w:b/>
          <w:sz w:val="28"/>
        </w:rPr>
        <w:lastRenderedPageBreak/>
        <w:t>ТЕМАТИЧЕСКОЕ ПЛАНИРОВАНИЕ</w:t>
      </w:r>
    </w:p>
    <w:p w:rsidR="00CB0AA7" w:rsidRDefault="00023B32">
      <w:pPr>
        <w:pStyle w:val="3"/>
        <w:spacing w:after="3"/>
        <w:ind w:left="4698" w:right="0"/>
        <w:jc w:val="left"/>
      </w:pPr>
      <w:r>
        <w:t>ОСНОВНОЕ ОБЩЕЕ ОБРАЗОВАНИЕ (5 классы)</w:t>
      </w:r>
    </w:p>
    <w:tbl>
      <w:tblPr>
        <w:tblStyle w:val="TableGrid"/>
        <w:tblW w:w="15477" w:type="dxa"/>
        <w:tblInd w:w="-755" w:type="dxa"/>
        <w:tblCellMar>
          <w:top w:w="80" w:type="dxa"/>
          <w:left w:w="80" w:type="dxa"/>
          <w:right w:w="40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CB0AA7">
        <w:trPr>
          <w:trHeight w:val="939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right="40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right="40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</w:tcPr>
          <w:p w:rsidR="00CB0AA7" w:rsidRDefault="00023B32">
            <w:pPr>
              <w:spacing w:after="0" w:line="259" w:lineRule="auto"/>
              <w:ind w:left="2" w:hanging="2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CB0AA7">
        <w:trPr>
          <w:trHeight w:val="2883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40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40" w:firstLine="0"/>
              <w:jc w:val="center"/>
            </w:pPr>
            <w:r>
              <w:rPr>
                <w:sz w:val="18"/>
              </w:rPr>
              <w:t>Подвиг и память.</w:t>
            </w:r>
          </w:p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К 85-летию начала блокады Ленинграда.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40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69" w:firstLine="0"/>
              <w:jc w:val="left"/>
            </w:pPr>
            <w:r>
              <w:rPr>
                <w:sz w:val="18"/>
              </w:rPr>
              <w:t>Блокада Ленинграда — одна из самых трагических и героических страниц истории нашей страны, память о которой сохраняется в судьбах миллионов семей. Она помогает понять, какой ценой был спасён город и что позволяло людям выстоять в нечеловеческих условиях. Несмотря на тяжелейшие испытания, Ленинград продолжал жить: работали школы, больницы, заводы, радио и учреждения культуры. У подвига были разные лица — военные, врачи, учителя, рабочие, водители, дети и подростки, каждый из которых вносил свой вклад в общее дело. Маленькие поступки могли спасать жизни. Поделиться хлебом, принести воду, поддержать близкого, не оставить человека в беде — в тяжёлых обстоятельствах даже простой поступок приобретал огромное значение. Память об этих событиях помогает не только сохранять историческую правду, но и глубже понимать ценность мира, человеческой жизни и ответственности друг за друга.</w:t>
            </w:r>
          </w:p>
          <w:p w:rsidR="00CB0AA7" w:rsidRDefault="00023B32">
            <w:pPr>
              <w:spacing w:after="0" w:line="259" w:lineRule="auto"/>
              <w:ind w:firstLine="0"/>
            </w:pPr>
            <w:r>
              <w:rPr>
                <w:i/>
                <w:sz w:val="18"/>
              </w:rPr>
              <w:t>Формируемые ценности: патриотизм, служение Отечеству и ответственность за его судьбу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36" w:lineRule="auto"/>
              <w:ind w:right="194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CB0AA7" w:rsidRDefault="00023B32">
            <w:pPr>
              <w:spacing w:after="0" w:line="259" w:lineRule="auto"/>
              <w:ind w:right="175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  <w:tr w:rsidR="00CB0AA7">
        <w:trPr>
          <w:trHeight w:val="3531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40" w:firstLine="0"/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Первым делом самолёты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40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54" w:firstLine="0"/>
              <w:jc w:val="left"/>
            </w:pPr>
            <w:r>
              <w:rPr>
                <w:sz w:val="18"/>
              </w:rPr>
              <w:t>История гражданской авиации России. Отечественная авиация имеет выдающиеся достижения и рекорды, связанные с дальностью полётов, освоением труднодоступных территорий и развитием пассажирских перевозок. Российские конструкторы, инженеры и предприятия создают современные самолёты, развивая технологическую независимость и укрепляя авиационный потенциал страны и сегодня. Пилот — почётная профессия, требующая глубоких знаний, дисциплины, самообладания, внимательности, решительности и готовности нести ответственность за жизнь людей. Безопасный полёт — результат слаженной работы большой команды: пилотов, бортпроводников, диспетчеров, инженеров, техников, сотрудников аэропорта и других специалистов. Аэропорты России носят имена выдающихся соотечественников — героев, учёных, писателей, полководцев и деятелей культуры, сохраняя память об их вкладе в историю страны. Гражданская авиация объединяет страну, делает доступными образование, труд, путешествия и общение между людьми, а работа её специалистов является предметом национальной гордости.</w:t>
            </w:r>
          </w:p>
          <w:p w:rsidR="00CB0AA7" w:rsidRDefault="00023B32">
            <w:pPr>
              <w:spacing w:after="0" w:line="259" w:lineRule="auto"/>
              <w:ind w:firstLine="0"/>
            </w:pPr>
            <w:r>
              <w:rPr>
                <w:i/>
                <w:sz w:val="18"/>
              </w:rPr>
              <w:t>Формируемые ценности: служение Отечеству и ответственность за его судьбу, патриотизм.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36" w:lineRule="auto"/>
              <w:ind w:right="194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CB0AA7" w:rsidRDefault="00023B32">
            <w:pPr>
              <w:spacing w:after="0" w:line="259" w:lineRule="auto"/>
              <w:ind w:right="175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</w:tbl>
    <w:p w:rsidR="00CB0AA7" w:rsidRDefault="00CB0AA7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80" w:type="dxa"/>
          <w:left w:w="80" w:type="dxa"/>
          <w:right w:w="26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CB0AA7">
        <w:trPr>
          <w:trHeight w:val="939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</w:tcPr>
          <w:p w:rsidR="00CB0AA7" w:rsidRDefault="00023B32">
            <w:pPr>
              <w:spacing w:after="0" w:line="259" w:lineRule="auto"/>
              <w:ind w:left="2" w:hanging="2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CB0AA7">
        <w:trPr>
          <w:trHeight w:val="3099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lastRenderedPageBreak/>
              <w:t>3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left="266" w:right="293" w:firstLine="0"/>
              <w:jc w:val="center"/>
            </w:pPr>
            <w:r>
              <w:rPr>
                <w:sz w:val="18"/>
              </w:rPr>
              <w:t>Естественный  и искусственный интеллект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299" w:firstLine="0"/>
              <w:jc w:val="left"/>
            </w:pPr>
            <w:r>
              <w:rPr>
                <w:sz w:val="18"/>
              </w:rPr>
              <w:t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возможностями.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высокие нравственные идеалы.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36" w:lineRule="auto"/>
              <w:ind w:right="208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CB0AA7" w:rsidRDefault="00023B32">
            <w:pPr>
              <w:spacing w:after="0" w:line="259" w:lineRule="auto"/>
              <w:ind w:right="189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  <w:tr w:rsidR="00CB0AA7">
        <w:trPr>
          <w:trHeight w:val="2667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36" w:lineRule="auto"/>
              <w:ind w:firstLine="0"/>
              <w:jc w:val="center"/>
            </w:pPr>
            <w:r>
              <w:rPr>
                <w:sz w:val="18"/>
              </w:rPr>
              <w:t>Зачем человеку читать?</w:t>
            </w:r>
          </w:p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(Как создаются книги?)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54" w:firstLine="0"/>
              <w:jc w:val="left"/>
            </w:pPr>
            <w:r>
              <w:rPr>
                <w:sz w:val="18"/>
              </w:rPr>
              <w:t>Книга как постоянный спутник человека в учёбе и познании мира: история возникновения и развития книг. Влияние чтения на мышление, воображение, память и способность понимать чувства и поступки других людей. Многообразие литературных жанров 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размышлять о собственных чувствах, ценностях и жизненном пути. Путь книги от замысла до читателя: как появляется идея, создаётся текст и над книгой работают писатель, редактор, художник и другие специалисты. Как начать писать собственную книгу и развивать литературные способности.</w:t>
            </w:r>
          </w:p>
          <w:p w:rsidR="00CB0AA7" w:rsidRDefault="00023B32">
            <w:pPr>
              <w:spacing w:after="0" w:line="259" w:lineRule="auto"/>
              <w:ind w:firstLine="0"/>
            </w:pPr>
            <w:r>
              <w:rPr>
                <w:i/>
                <w:sz w:val="18"/>
              </w:rPr>
              <w:t>Формируемые ценности: приоритет духовного над материальным, высокие нравственные идеалы.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36" w:lineRule="auto"/>
              <w:ind w:right="208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CB0AA7" w:rsidRDefault="00023B32">
            <w:pPr>
              <w:spacing w:after="0" w:line="259" w:lineRule="auto"/>
              <w:ind w:right="189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</w:tbl>
    <w:p w:rsidR="00CB0AA7" w:rsidRDefault="00CB0AA7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80" w:type="dxa"/>
          <w:left w:w="80" w:type="dxa"/>
          <w:right w:w="26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CB0AA7">
        <w:trPr>
          <w:trHeight w:val="939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</w:tcPr>
          <w:p w:rsidR="00CB0AA7" w:rsidRDefault="00023B32">
            <w:pPr>
              <w:spacing w:after="0" w:line="259" w:lineRule="auto"/>
              <w:ind w:left="2" w:hanging="2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CB0AA7">
        <w:trPr>
          <w:trHeight w:val="5691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lastRenderedPageBreak/>
              <w:t>5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Сила слова. Ко Дню учителя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73" w:firstLine="0"/>
              <w:jc w:val="left"/>
            </w:pPr>
            <w:r>
              <w:rPr>
                <w:sz w:val="18"/>
              </w:rPr>
              <w:t>Учитель — это не только человек, который передаёт знания, но и наставник, помогающий ученику увидеть свои способности, научиться самостоятельно мыслить, отличать правду от лжи, принимать решения и отвечать за них. Образ учителя существует во всех культурах мира: в разных странах есть собственные традиции выражения уважения к педагогам и празднования Дня учителя. Настоящий учитель становится примером для подрастающего поколения. Его работа не заканчивается вместе с уроком: педагог готовится к занятиям, ищет подход к каждому ученику, поддерживает его и помогает раскрыть способности. Иногда значение советов учителя становится понятным лишь спустя годы, когда они помогают человеку определить свой жизненный путь или принять важные решения. В мире быстрых технологий роль учителя особенно важна: он помогает не только получать информацию, но и понимать её смысл, сохранять нравственные ориентиры и оставаться человеком. Уважение к учителю — это уважение к знаниям, опыту и труду людей, которые берут на себя ответственность за воспитание нового поколения. Оно проявляется не только в поздравлениях, но и во внимании, старании, благодарности и бережном отношении к труду педагога. Служение учителя Отечеству заключается в воспитании образованных, честных и ответственных людей, от которых зависит будущее страны. Слова имеют большую силу: ими можно поддержать человека, вдохновить, утешить, но в то же время можно и ранить. Необходимо ответственно относиться к своим словам — и в личном общении, и в социальных сетях. Культура речи формируется в процессе образования, чтения книг, саморазвития. Умение говорить грамотно, правильно раскрывать смыслы помогает человеку на протяжении всей жизни. Конфликтные ситуации часто возникают из-за необдуманных, поспешно сказанных, слов, но также и разрешить эти ситуации поможет вдумчивый душевный разговор.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служение Отечеству и ответственность за его судьбу, высокие нравственные идеалы.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36" w:lineRule="auto"/>
              <w:ind w:right="208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CB0AA7" w:rsidRDefault="00023B32">
            <w:pPr>
              <w:spacing w:after="0" w:line="259" w:lineRule="auto"/>
              <w:ind w:right="189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  <w:tr w:rsidR="00CB0AA7">
        <w:trPr>
          <w:trHeight w:val="2667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6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Безопасность в сети Интернет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54" w:firstLine="0"/>
              <w:jc w:val="left"/>
            </w:pPr>
            <w:r>
              <w:rPr>
                <w:sz w:val="18"/>
              </w:rPr>
              <w:t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кибербуллингом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жизнь, гражданственность.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36" w:lineRule="auto"/>
              <w:ind w:right="208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CB0AA7" w:rsidRDefault="00023B32">
            <w:pPr>
              <w:spacing w:after="0" w:line="259" w:lineRule="auto"/>
              <w:ind w:right="189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</w:tbl>
    <w:p w:rsidR="00CB0AA7" w:rsidRDefault="00CB0AA7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80" w:type="dxa"/>
          <w:left w:w="80" w:type="dxa"/>
          <w:right w:w="90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CB0AA7">
        <w:trPr>
          <w:trHeight w:val="939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left="10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left="10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</w:tcPr>
          <w:p w:rsidR="00CB0AA7" w:rsidRDefault="00023B32">
            <w:pPr>
              <w:spacing w:after="0" w:line="259" w:lineRule="auto"/>
              <w:ind w:left="2" w:hanging="2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CB0AA7">
        <w:trPr>
          <w:trHeight w:val="3963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left="10" w:firstLine="0"/>
              <w:jc w:val="center"/>
            </w:pPr>
            <w:r>
              <w:rPr>
                <w:sz w:val="18"/>
              </w:rPr>
              <w:lastRenderedPageBreak/>
              <w:t>7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История железных дорог России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left="10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0" w:line="236" w:lineRule="auto"/>
              <w:ind w:right="75" w:firstLine="0"/>
              <w:jc w:val="left"/>
            </w:pPr>
            <w:r>
              <w:rPr>
                <w:sz w:val="18"/>
              </w:rPr>
              <w:t xml:space="preserve">Железные дороги сделали ближе города и людей, а Транссибирская магистраль стала символом масштаба страны и одной из самых протяжённых железнодорожных линий мира. С железной дорогой связано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 российские поезда и вагоны становятся быстрее, удобнее, безопаснее и технологичнее. Работа железной дороги — результат труда большой команды машинистов, проводников, диспетчеров, инженеров и путейцев, от точности и ответственности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 </w:t>
            </w:r>
          </w:p>
          <w:p w:rsidR="00CB0AA7" w:rsidRDefault="00023B32">
            <w:pPr>
              <w:spacing w:after="216" w:line="236" w:lineRule="auto"/>
              <w:ind w:right="443" w:firstLine="0"/>
              <w:jc w:val="left"/>
            </w:pPr>
            <w:r>
              <w:rPr>
                <w:sz w:val="18"/>
              </w:rPr>
              <w:t>В сфере железнодорожного транспорта работает много различных специалистов: от машинистов и диспетчеров до инженеров, проводников и других работников. Железнодорожник должен быть внимательным, дисциплинированным, выносливым, уметь замечать малейшие изменения, работать в режиме многозадачности и быстро включаться в работу.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патриотизм, созидательный труд.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36" w:lineRule="auto"/>
              <w:ind w:right="144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CB0AA7" w:rsidRDefault="00023B32">
            <w:pPr>
              <w:spacing w:after="0" w:line="259" w:lineRule="auto"/>
              <w:ind w:right="125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  <w:tr w:rsidR="00CB0AA7">
        <w:trPr>
          <w:trHeight w:val="4179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left="10" w:firstLine="0"/>
              <w:jc w:val="center"/>
            </w:pPr>
            <w:r>
              <w:rPr>
                <w:sz w:val="18"/>
              </w:rPr>
              <w:t>8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left="10" w:firstLine="0"/>
              <w:jc w:val="center"/>
            </w:pPr>
            <w:r>
              <w:rPr>
                <w:sz w:val="18"/>
              </w:rPr>
              <w:t xml:space="preserve">Как звучит Россия? </w:t>
            </w:r>
          </w:p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Ко Дню народного единства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left="10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54" w:firstLine="0"/>
              <w:jc w:val="left"/>
            </w:pPr>
            <w:r>
              <w:rPr>
                <w:sz w:val="18"/>
              </w:rPr>
              <w:t>Единство страны строится на общей истории, общей ответственности и уважении к культурному многообразию народов России. Обращение к общей истории помогает увидеть, как на протяжении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 песни, но музыка каждого народа выражает понятные и знакомые всем чувства — любовь к Родине, семье и родному дому. Традиции и 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ценность крепкой семьи и связи между различными поколениями, эти традиции учат нас выбирать мир, взаимопонимание и поддержку, беречь своих близких. В трудные периоды истории именно взаимопомощь, сплочённость и готовность ставить общее благо выше личных интересов помогали стране преодолевать испытания. Мы можем влиять на будущее России, если вдумчиво анализируем её прошлое и настоящее, понимаем причины событий и извлекаем из них уроки.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единство народов России, приоритет духовного над материальным.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36" w:lineRule="auto"/>
              <w:ind w:right="144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CB0AA7" w:rsidRDefault="00023B32">
            <w:pPr>
              <w:spacing w:after="0" w:line="259" w:lineRule="auto"/>
              <w:ind w:right="125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</w:tbl>
    <w:p w:rsidR="00CB0AA7" w:rsidRDefault="00CB0AA7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80" w:type="dxa"/>
          <w:left w:w="80" w:type="dxa"/>
          <w:right w:w="26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CB0AA7">
        <w:trPr>
          <w:trHeight w:val="939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</w:tcPr>
          <w:p w:rsidR="00CB0AA7" w:rsidRDefault="00023B32">
            <w:pPr>
              <w:spacing w:after="0" w:line="259" w:lineRule="auto"/>
              <w:ind w:left="2" w:hanging="2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CB0AA7">
        <w:trPr>
          <w:trHeight w:val="3531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lastRenderedPageBreak/>
              <w:t>9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firstLine="0"/>
            </w:pPr>
            <w:r>
              <w:rPr>
                <w:sz w:val="18"/>
              </w:rPr>
              <w:t xml:space="preserve">От мечты к открытиям. </w:t>
            </w:r>
          </w:p>
          <w:p w:rsidR="00CB0AA7" w:rsidRDefault="00023B32">
            <w:pPr>
              <w:spacing w:after="0" w:line="236" w:lineRule="auto"/>
              <w:ind w:firstLine="0"/>
              <w:jc w:val="center"/>
            </w:pPr>
            <w:r>
              <w:rPr>
                <w:sz w:val="18"/>
              </w:rPr>
              <w:t>К 315-летию со дня рождения</w:t>
            </w:r>
          </w:p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М. В. Ломоносова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78" w:firstLine="0"/>
              <w:jc w:val="left"/>
            </w:pPr>
            <w:r>
              <w:rPr>
                <w:sz w:val="18"/>
              </w:rPr>
              <w:t>Любое открытие было когда-то мечтой, которая могла не реализоваться, если бы не были приложены усилия. Мечта — это первый шаг, чтобы стать тем, кем ты хочешь быть. Однако для её достижения важно уметь ставить цели, определять последовательность 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 по мере его прохождения. Жизненный путь М. В. Ломоносова служит примером того, как стремление к знаниям, труд и вера в успех помогают человеку приблизиться к мечте. Наследие М. В. Ломоносова охватывает науку, литературу, язык, просвещение и искусство. М. В. Ломоносов создавал методологию, соединял теорию с практикой и выстраивал систему подготовки специалистов. Он был инициатором создания первого в России университета. Получение новых знаний не должно быть самоцелью — это путь к пониманию себя, своего места в мире и возможности приносить пользу обществу. Научные достижения и открытия должны делать жизнь людей лучше и интереснее.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служение Отечеству и ответственность за его судьбу, созидательный труд.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36" w:lineRule="auto"/>
              <w:ind w:right="208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CB0AA7" w:rsidRDefault="00023B32">
            <w:pPr>
              <w:spacing w:after="0" w:line="259" w:lineRule="auto"/>
              <w:ind w:right="189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  <w:tr w:rsidR="00CB0AA7">
        <w:trPr>
          <w:trHeight w:val="3099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10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Народные промыслы России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116" w:firstLine="0"/>
              <w:jc w:val="left"/>
            </w:pPr>
            <w:r>
              <w:rPr>
                <w:sz w:val="18"/>
              </w:rPr>
              <w:t>Народные промыслы — часть культурного достояния России, живая память о предшествующих поколениях и способ сохранить связь с историей своего народа. В традиционных ремёслах отражаются характер, ценности и душа народа. Повседневные занятия, узоры, материалы и изделия, созданные руками жителей разных регионов, запечатлевают в себе образ нашей Родины. Каждый человек может продолжать традиции своей семьи и своего края. Народный промысел может стать семейным делом, объединяющим поколения и передающим знания и мастерство от старших к младшим. Современные мастера и региональные бренды развивают народные промыслы, создают рабочие места, поддерживают туризм и помогают регионам сохранять свою самобытность. Поддержка и развитие народных художественных промыслов — важное направление государственной политики и экономики России.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единство народов России, приоритет духовного над материальным.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36" w:lineRule="auto"/>
              <w:ind w:right="208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CB0AA7" w:rsidRDefault="00023B32">
            <w:pPr>
              <w:spacing w:after="0" w:line="259" w:lineRule="auto"/>
              <w:ind w:right="189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  <w:tr w:rsidR="00CB0AA7">
        <w:trPr>
          <w:trHeight w:val="2667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11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left="17" w:right="17" w:firstLine="0"/>
              <w:jc w:val="center"/>
            </w:pPr>
            <w:r>
              <w:rPr>
                <w:sz w:val="18"/>
              </w:rPr>
              <w:t>Семья. Дела домашние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139" w:firstLine="0"/>
              <w:jc w:val="left"/>
            </w:pPr>
            <w:r>
              <w:rPr>
                <w:sz w:val="18"/>
              </w:rPr>
              <w:t>Самое важное в жизни каждого человека — это семья. Та среда, которая нас сформировала как личность. Чтобы семья была крепкой, нужно работать над отношениями внутри нее. Помощь по дому, организация семейных праздников, совместные прогулки и игры, задушевные беседы с родными — всё это остаётся в памяти человека надолго и даёт внутреннюю силу для того, чтобы справляться с негативными ситуациями в жизни. Понятие семьи включает в себя и близких родственников, и самых дальних: мы должны помнить свои корни и знать свой род. В семье у каждого своя особая и важная роль. Изучение семейного древа может быть интересным времяпрепровождением для всех членов семьи. Узнавая ближе своих родных, мы лучше начинаем понимать себя.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крепкая семья.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36" w:lineRule="auto"/>
              <w:ind w:right="208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CB0AA7" w:rsidRDefault="00023B32">
            <w:pPr>
              <w:spacing w:after="0" w:line="259" w:lineRule="auto"/>
              <w:ind w:right="189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</w:tbl>
    <w:p w:rsidR="00CB0AA7" w:rsidRDefault="00CB0AA7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80" w:type="dxa"/>
          <w:left w:w="80" w:type="dxa"/>
          <w:right w:w="26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CB0AA7">
        <w:trPr>
          <w:trHeight w:val="939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lastRenderedPageBreak/>
              <w:t>№ п/п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</w:tcPr>
          <w:p w:rsidR="00CB0AA7" w:rsidRDefault="00023B32">
            <w:pPr>
              <w:spacing w:after="0" w:line="259" w:lineRule="auto"/>
              <w:ind w:left="2" w:hanging="2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CB0AA7">
        <w:trPr>
          <w:trHeight w:val="3099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12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Дарим добро!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54" w:firstLine="0"/>
              <w:jc w:val="left"/>
            </w:pPr>
            <w:r>
              <w:rPr>
                <w:sz w:val="18"/>
              </w:rPr>
              <w:t>Милосердие — это эмпатия, сострадание, прощение и поступки, направленные на благо других людей. Быть милосердным — значит видеть в другом человеке его достоинство, уважать его жизнь и не оставаться равнодушным к чужой боли. Нельзя быть милосердным только в отдельные моменты, милосердие — это образ жизни: важно развивать в себе постоянное доброжелательное и заботливое отношение к окружающим. Милосердие является одной из духовно- нравственных ценностей русского народа, что подтверждают многочисленные примеры из истории России.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 Общие ценности объединяют людей в различные организации, связанные с благотворительностью, помощью другим людям или животным. Государство активно поддерживает развитие НКО (некоммерческие организации) в России.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милосердие, гуманизм, жизнь.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36" w:lineRule="auto"/>
              <w:ind w:right="208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CB0AA7" w:rsidRDefault="00023B32">
            <w:pPr>
              <w:spacing w:after="0" w:line="259" w:lineRule="auto"/>
              <w:ind w:right="189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  <w:tr w:rsidR="00CB0AA7">
        <w:trPr>
          <w:trHeight w:val="2451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13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 xml:space="preserve">День Героев </w:t>
            </w:r>
          </w:p>
          <w:p w:rsidR="00CB0AA7" w:rsidRDefault="00023B32">
            <w:pPr>
              <w:spacing w:after="0" w:line="236" w:lineRule="auto"/>
              <w:ind w:left="82" w:right="82" w:firstLine="0"/>
              <w:jc w:val="center"/>
            </w:pPr>
            <w:r>
              <w:rPr>
                <w:sz w:val="18"/>
              </w:rPr>
              <w:t>Отечества. 130 лет со дня рождения</w:t>
            </w:r>
          </w:p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Г. К. Жукова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247" w:firstLine="0"/>
              <w:jc w:val="left"/>
            </w:pPr>
            <w:r>
              <w:rPr>
                <w:sz w:val="18"/>
              </w:rPr>
              <w:t>Героизм, мужество и готовность служить Отечеству являются важными чертами русского национального характера. Жизнь и деятельность Г. К. Жукова, как и примеры других героев Отечества, показывают, что служение стране требует стойкости, ответственности и верности своему долгу. Истории героев вдохновляют современных людей работать над собой, развивать духовные и нравственные качества. Имена многих героев России сохраняются в названиях городов, улиц и памятных мест, однако существуют и безымянные герои, чей подвиг живёт в народной памяти. Благодарность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страны.</w:t>
            </w:r>
          </w:p>
          <w:p w:rsidR="00CB0AA7" w:rsidRDefault="00023B32">
            <w:pPr>
              <w:spacing w:after="0" w:line="259" w:lineRule="auto"/>
              <w:ind w:firstLine="0"/>
            </w:pPr>
            <w:r>
              <w:rPr>
                <w:i/>
                <w:sz w:val="1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36" w:lineRule="auto"/>
              <w:ind w:right="208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CB0AA7" w:rsidRDefault="00023B32">
            <w:pPr>
              <w:spacing w:after="0" w:line="259" w:lineRule="auto"/>
              <w:ind w:right="189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  <w:tr w:rsidR="00CB0AA7">
        <w:trPr>
          <w:trHeight w:val="2883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14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36" w:lineRule="auto"/>
              <w:ind w:firstLine="0"/>
              <w:jc w:val="center"/>
            </w:pPr>
            <w:r>
              <w:rPr>
                <w:sz w:val="18"/>
              </w:rPr>
              <w:t>По каким правилам живет страна?</w:t>
            </w:r>
          </w:p>
          <w:p w:rsidR="00CB0AA7" w:rsidRDefault="00023B32">
            <w:pPr>
              <w:spacing w:after="0" w:line="259" w:lineRule="auto"/>
              <w:ind w:left="77" w:firstLine="0"/>
              <w:jc w:val="left"/>
            </w:pPr>
            <w:r>
              <w:rPr>
                <w:sz w:val="18"/>
              </w:rPr>
              <w:t xml:space="preserve">Ко Дню Конституции </w:t>
            </w:r>
          </w:p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 xml:space="preserve">Российской </w:t>
            </w:r>
          </w:p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Федерации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107" w:firstLine="0"/>
              <w:jc w:val="left"/>
            </w:pPr>
            <w:r>
              <w:rPr>
                <w:sz w:val="18"/>
              </w:rPr>
              <w:t>Закон защищает жизнь, достоинство, права и свободы человека в разных сферах общественной жизни. Правила и законы — это не ограничение, они позволяют понимать границы допустимого и делают жизнь в обществе безопасной и справедливой. История законодательства в России имеет глубокие корни: система правовых норм и государственных институтов формировалась на протяжении веков. Конституция закрепляет основные права и свободы граждан, а Государственная Дума участвует в создании законов страны. Права человека связаны с ответственностью перед государством, обществом и окружающими. Соблюдение общих правил помогает уважать достоинство каждого, чувствовать себя защищённым и поддерживать справедливые отношения в обществе. Знание законов своей страны позволяет избежать их нарушения и принимать обоснованные решения в повседневной жизни.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жизнь, справедливость, достоинство, права и свободы человека.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36" w:lineRule="auto"/>
              <w:ind w:right="208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CB0AA7" w:rsidRDefault="00023B32">
            <w:pPr>
              <w:spacing w:after="0" w:line="259" w:lineRule="auto"/>
              <w:ind w:right="189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</w:tbl>
    <w:p w:rsidR="00CB0AA7" w:rsidRDefault="00CB0AA7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80" w:type="dxa"/>
          <w:left w:w="80" w:type="dxa"/>
          <w:right w:w="24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CB0AA7">
        <w:trPr>
          <w:trHeight w:val="939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lastRenderedPageBreak/>
              <w:t>№ п/п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right="56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right="56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</w:tcPr>
          <w:p w:rsidR="00CB0AA7" w:rsidRDefault="00023B32">
            <w:pPr>
              <w:spacing w:after="0" w:line="259" w:lineRule="auto"/>
              <w:ind w:left="2" w:hanging="2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CB0AA7">
        <w:trPr>
          <w:trHeight w:val="3747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6" w:firstLine="0"/>
              <w:jc w:val="center"/>
            </w:pPr>
            <w:r>
              <w:rPr>
                <w:sz w:val="18"/>
              </w:rPr>
              <w:t>15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6" w:firstLine="0"/>
              <w:jc w:val="center"/>
            </w:pPr>
            <w:r>
              <w:rPr>
                <w:sz w:val="18"/>
              </w:rPr>
              <w:t xml:space="preserve">«Шайбу! </w:t>
            </w:r>
          </w:p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Шайбу!» 80 лет отечественному хоккею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6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54" w:firstLine="0"/>
              <w:jc w:val="left"/>
            </w:pPr>
            <w:r>
              <w:rPr>
                <w:sz w:val="18"/>
              </w:rPr>
              <w:t>История отечественного хоккея — это путь от первых соревнований до создания одной из сильнейших хоккейных школ мира. Победы сборной и клубов стали частью спортивной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 что большие достижения начинаются с ежедневной работы над собой. Федерация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 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 Выступая за сборную, спортсмен представляет не только себя и свою команду, но и всю страну. Спортивные достижения объединяют людей, укрепляют чувство сопричастности и вдохновляют детей заниматься спортом.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коллективизм, гражданственность.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36" w:lineRule="auto"/>
              <w:ind w:right="210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CB0AA7" w:rsidRDefault="00023B32">
            <w:pPr>
              <w:spacing w:after="0" w:line="259" w:lineRule="auto"/>
              <w:ind w:right="191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  <w:tr w:rsidR="00CB0AA7">
        <w:trPr>
          <w:trHeight w:val="2235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6" w:firstLine="0"/>
              <w:jc w:val="center"/>
            </w:pPr>
            <w:r>
              <w:rPr>
                <w:sz w:val="18"/>
              </w:rPr>
              <w:t>16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Игрушечный переполох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6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281" w:firstLine="0"/>
              <w:jc w:val="left"/>
            </w:pPr>
            <w:r>
              <w:rPr>
                <w:sz w:val="18"/>
              </w:rPr>
              <w:t>Новогодние праздники и зимние каникулы — время, которое можно посвятить семье, друзьям и совместным традициям. Новогодние игрушки помогают создавать атмосферу праздника и семейного уюта, объединяют людей разных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особенности культуры и народных промыслов. Каникулы дают возможность быть рядом с близкими, находить время для отдыха, полезных дел и совместных занятий, не забывая о правилах безопасного и ответственного поведения.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крепкая семья, единство народов России.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36" w:lineRule="auto"/>
              <w:ind w:right="210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CB0AA7" w:rsidRDefault="00023B32">
            <w:pPr>
              <w:spacing w:after="0" w:line="259" w:lineRule="auto"/>
              <w:ind w:right="191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  <w:tr w:rsidR="00CB0AA7">
        <w:trPr>
          <w:trHeight w:val="2667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6" w:firstLine="0"/>
              <w:jc w:val="center"/>
            </w:pPr>
            <w:r>
              <w:rPr>
                <w:sz w:val="18"/>
              </w:rPr>
              <w:t>17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Как появляются персонажи и почему они становятся любимыми?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6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56" w:firstLine="0"/>
              <w:jc w:val="left"/>
            </w:pPr>
            <w:r>
              <w:rPr>
                <w:sz w:val="18"/>
              </w:rPr>
              <w:t>Персонажи часто вдохновлены реальными людьми, их характерами, поступками 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особенно ярко раскрывается через выбор и поступки в сложных ситуациях. Через героев мы учимся различать хорошее и плохое, видеть последствия решений и поступков. Мы узнаём в персонажах себя, хотим равняться на одних и воспринимаем других как отрицательный пример. Любимые герои часто отражают наши собственные ценности и представления о себе. При этом один и тот же персонаж может восприниматься людьми по-разному, а на его образ влияют эпоха, культура и представления общества о добре, зле и героизме.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коллективизм, созидательный труд.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36" w:lineRule="auto"/>
              <w:ind w:right="210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CB0AA7" w:rsidRDefault="00023B32">
            <w:pPr>
              <w:spacing w:after="0" w:line="259" w:lineRule="auto"/>
              <w:ind w:right="191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</w:tbl>
    <w:p w:rsidR="00CB0AA7" w:rsidRDefault="00CB0AA7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80" w:type="dxa"/>
          <w:left w:w="80" w:type="dxa"/>
          <w:right w:w="26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CB0AA7">
        <w:trPr>
          <w:trHeight w:val="939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lastRenderedPageBreak/>
              <w:t>№ п/п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</w:tcPr>
          <w:p w:rsidR="00CB0AA7" w:rsidRDefault="00023B32">
            <w:pPr>
              <w:spacing w:after="0" w:line="259" w:lineRule="auto"/>
              <w:ind w:left="2" w:hanging="2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CB0AA7">
        <w:trPr>
          <w:trHeight w:val="2451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18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36" w:lineRule="auto"/>
              <w:ind w:firstLine="0"/>
              <w:jc w:val="center"/>
            </w:pPr>
            <w:r>
              <w:rPr>
                <w:sz w:val="18"/>
              </w:rPr>
              <w:t>Как быть самостоятельным?</w:t>
            </w:r>
          </w:p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(Фин. грамотность)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68" w:firstLine="0"/>
              <w:jc w:val="left"/>
            </w:pPr>
            <w:r>
              <w:rPr>
                <w:sz w:val="18"/>
              </w:rPr>
              <w:t>Самостоятельность проявляется в готовности принимать решения, отвечать за свои поступки, управлять эмоциями и выстраивать добрые отношения с окружающими. Самостоятельный человек учится организовывать своё время, исполнять обязанности, признавать ошибки и исправлять их. Важно с детства учиться разумно обращаться с деньгами: обдумывать покупки, отличать необходимое от желаемого, не тратить сразу всё, что подарили или дали на карманные расходы, а часть средств откладывать на важную цель. Постепенно приобретая новые навыки и принимая ответственность за свои решения, человек становится увереннее и лучше понимает, как заботиться о себе и помогать другим.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жизнь, достоинство, созидательный труд.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36" w:lineRule="auto"/>
              <w:ind w:right="208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CB0AA7" w:rsidRDefault="00023B32">
            <w:pPr>
              <w:spacing w:after="0" w:line="259" w:lineRule="auto"/>
              <w:ind w:right="189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  <w:tr w:rsidR="00CB0AA7">
        <w:trPr>
          <w:trHeight w:val="2667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19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Зачётный день!</w:t>
            </w:r>
          </w:p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Ко Дню российского студенчества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145" w:firstLine="0"/>
              <w:jc w:val="left"/>
            </w:pPr>
            <w:r>
              <w:rPr>
                <w:sz w:val="18"/>
              </w:rPr>
              <w:t>Студенчество — время, когда человек может искать свой путь и своё предназначение, пробуя новое, обучаясь и развиваясь. Часто в пору студенчества у людей появляются те друзья, общение с которыми полно разных открытий и познания себя, и такая дружба затем может длиться всю жизнь. Зачёты и экзамены становятся подготовкой ко 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 — это важный шаг к профессионализму. Современный мир меняется быстро, появляются новые профессии — для того чтобы выбрать своё направление и быть успешным в нём, необходимо постоянно обучаться и развивать в себе гибкость.</w:t>
            </w:r>
          </w:p>
          <w:p w:rsidR="00CB0AA7" w:rsidRDefault="00023B32">
            <w:pPr>
              <w:spacing w:after="0" w:line="259" w:lineRule="auto"/>
              <w:ind w:right="2" w:firstLine="0"/>
              <w:jc w:val="left"/>
            </w:pPr>
            <w:r>
              <w:rPr>
                <w:i/>
                <w:sz w:val="18"/>
              </w:rPr>
              <w:t>Формируемые ценности: высокие нравственные идеалы, достоинство, созидательный труд.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36" w:lineRule="auto"/>
              <w:ind w:right="208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CB0AA7" w:rsidRDefault="00023B32">
            <w:pPr>
              <w:spacing w:after="0" w:line="259" w:lineRule="auto"/>
              <w:ind w:right="189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  <w:tr w:rsidR="00CB0AA7">
        <w:trPr>
          <w:trHeight w:val="3963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left="114" w:firstLine="0"/>
              <w:jc w:val="left"/>
            </w:pPr>
            <w:r>
              <w:rPr>
                <w:sz w:val="18"/>
              </w:rPr>
              <w:t>20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Технологии, которые меняют мир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54" w:firstLine="0"/>
              <w:jc w:val="left"/>
            </w:pPr>
            <w:r>
              <w:rPr>
                <w:sz w:val="18"/>
              </w:rPr>
              <w:t>Технологическое предпринимательство — 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 высокотехнологичная или наукоёмкая идея — решение, созданное с использованием современных научных знаний, исследований и сложных технологий. Технологии меняют разные сферы жизни, делают многие процессы быстрее и удобнее, помогают человеку экономить время для общения, дружбы, семьи и творчества. Новые технологии 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 дело, соответствующее их интересам и способностям. Чтобы стать технологическим предпринимателем, важно видеть проблемы, предлагать новые решения, разбираться в науке и технологиях, уметь работать в команде и не бояться ошибок. Ответственная работа всех членов команды помогает найти идеальное решение и приблизиться к успеху. Современные предприниматели продолжают традиции российских учёных, инженеров и изобретателей, укрепляя технологическую независимость и будущее страны.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служение Отечеству и ответственность за его судьбу, историческая память и преемственность поколений.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36" w:lineRule="auto"/>
              <w:ind w:right="208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CB0AA7" w:rsidRDefault="00023B32">
            <w:pPr>
              <w:spacing w:after="0" w:line="259" w:lineRule="auto"/>
              <w:ind w:right="189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</w:tbl>
    <w:p w:rsidR="00CB0AA7" w:rsidRDefault="00CB0AA7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80" w:type="dxa"/>
          <w:left w:w="80" w:type="dxa"/>
          <w:right w:w="32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CB0AA7">
        <w:trPr>
          <w:trHeight w:val="939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right="48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right="48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</w:tcPr>
          <w:p w:rsidR="00CB0AA7" w:rsidRDefault="00023B32">
            <w:pPr>
              <w:spacing w:after="0" w:line="259" w:lineRule="auto"/>
              <w:ind w:left="2" w:hanging="2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CB0AA7">
        <w:trPr>
          <w:trHeight w:val="3963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48" w:firstLine="0"/>
              <w:jc w:val="center"/>
            </w:pPr>
            <w:r>
              <w:rPr>
                <w:sz w:val="18"/>
              </w:rPr>
              <w:t>21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36" w:lineRule="auto"/>
              <w:ind w:left="9" w:right="3" w:firstLine="0"/>
              <w:jc w:val="center"/>
            </w:pPr>
            <w:r>
              <w:rPr>
                <w:sz w:val="18"/>
              </w:rPr>
              <w:t>Люди, которые меняют мир.</w:t>
            </w:r>
          </w:p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Ко Дню российской науки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48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102" w:firstLine="0"/>
              <w:jc w:val="left"/>
            </w:pPr>
            <w:r>
              <w:rPr>
                <w:sz w:val="18"/>
              </w:rPr>
              <w:t>Российская 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 — российские учёные продолжают расширять знания о мире и решать значимые для страны задачи. Настоящий учёный постоянно учится, задаёт вопросы, проверяет идеи и не останавливается на достигнутом. Любое открытие, даже небольшое, создает основу для дальнейшего развития. Современные технологии расширяют возможности исследователей и помогают находить новые решения для настоящего и будущего России. Становление учёного часто начинается в семье: поддержка близких, пример родителей и родственников, уважение к знаниям и любознательность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 — помогут кружки, олимпиады, проектные лаборатории, технопарки, конференции, исследовательские конкурсы, стажировки и студенческие научные сообщества.</w:t>
            </w:r>
          </w:p>
          <w:p w:rsidR="00CB0AA7" w:rsidRDefault="00023B32">
            <w:pPr>
              <w:spacing w:after="0" w:line="259" w:lineRule="auto"/>
              <w:ind w:right="938" w:firstLine="0"/>
              <w:jc w:val="left"/>
            </w:pPr>
            <w:r>
              <w:rPr>
                <w:i/>
                <w:sz w:val="18"/>
              </w:rPr>
              <w:t>Формируемые ценности: созидательный труд, патриотизм,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36" w:lineRule="auto"/>
              <w:ind w:right="202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CB0AA7" w:rsidRDefault="00023B32">
            <w:pPr>
              <w:spacing w:after="0" w:line="259" w:lineRule="auto"/>
              <w:ind w:right="183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  <w:tr w:rsidR="00CB0AA7">
        <w:trPr>
          <w:trHeight w:val="3315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left="124" w:firstLine="0"/>
              <w:jc w:val="left"/>
            </w:pPr>
            <w:r>
              <w:rPr>
                <w:sz w:val="18"/>
              </w:rPr>
              <w:t>22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Что такое подлинное товарищество?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48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54" w:firstLine="0"/>
              <w:jc w:val="left"/>
            </w:pPr>
            <w:r>
              <w:rPr>
                <w:sz w:val="18"/>
              </w:rPr>
              <w:t>Подлинное товарищество строится на дружбе, доверии и ответственности друг за друга. Важно не только ждать поддержки, но и самому быть внимательным, надёжным и готовым прийти на помощь. Настоящий друг не всегда соглашается со всем. Он способен честно сказать о неправильном поступке, уберечь от опасного решения и помочь исправить ошибку. Между друзьями могут быть непонимание и конфликты, но их всегда можно преодолеть, если искренне побеседовать, найти компромисс, попросить прощения и самому от чистого сердца простить. Ответственность друг за друга не отменяет личной ответственности каждого за свои поступки. Дружба проявляется и в трудностях, и в умении искренне радоваться успехам другого. Настоящая дружба — это богатство, чтобы найти друзей, нужно быть открытым миру. Просить и принимать помощь — это не слабость, а проявление доверия и готовности быть частью команды. Где можно найти друзей и как можно узнать, кто твой настоящий друг. Примеры людей, которые готовы помочь не только близким друзьям, но и другим людям.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коллективизм, взаимопомощь и взаимоуважение.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36" w:lineRule="auto"/>
              <w:ind w:right="202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CB0AA7" w:rsidRDefault="00023B32">
            <w:pPr>
              <w:spacing w:after="0" w:line="259" w:lineRule="auto"/>
              <w:ind w:right="183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</w:tbl>
    <w:p w:rsidR="00CB0AA7" w:rsidRDefault="00CB0AA7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80" w:type="dxa"/>
          <w:left w:w="80" w:type="dxa"/>
          <w:right w:w="26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CB0AA7">
        <w:trPr>
          <w:trHeight w:val="939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</w:tcPr>
          <w:p w:rsidR="00CB0AA7" w:rsidRDefault="00023B32">
            <w:pPr>
              <w:spacing w:after="0" w:line="259" w:lineRule="auto"/>
              <w:ind w:left="2" w:hanging="2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CB0AA7">
        <w:trPr>
          <w:trHeight w:val="2667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left="123" w:firstLine="0"/>
              <w:jc w:val="left"/>
            </w:pPr>
            <w:r>
              <w:rPr>
                <w:sz w:val="18"/>
              </w:rPr>
              <w:lastRenderedPageBreak/>
              <w:t>23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left="47" w:right="101" w:firstLine="405"/>
            </w:pPr>
            <w:r>
              <w:rPr>
                <w:sz w:val="18"/>
              </w:rPr>
              <w:t>Призвание — защищать. Ко Дню защитника Отечества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43" w:firstLine="0"/>
              <w:jc w:val="left"/>
            </w:pPr>
            <w:r>
              <w:rPr>
                <w:sz w:val="18"/>
              </w:rPr>
              <w:t>Защита Родины — обязанность каждого гражданина, потому что безопасность и будущее страны зависят от ответственности её жителей. Свой вклад в защиту Отечества вносят люди разных профессий: врачи, учёные, инженеры, техники, спасатели и многие другие специалисты. Особая роль принадлежит военнослужащим, которые непосредственно обеспечивают безопасность страны, защищают её границы и готовы действовать в самых сложных условиях. Профессия военного требует мужества, дисциплины, ответственности и верности долгу. Осознанный выбор этого пути связан с пониманием своего призвания и готовностью посвятить жизнь служению Родине. Уважение к защитникам Отечества — проявление патриотизма, благодарности и гражданской ответственности перед теми, кто обеспечивает безопасность страны.</w:t>
            </w:r>
          </w:p>
          <w:p w:rsidR="00CB0AA7" w:rsidRDefault="00023B32">
            <w:pPr>
              <w:spacing w:after="0" w:line="259" w:lineRule="auto"/>
              <w:ind w:firstLine="0"/>
            </w:pPr>
            <w:r>
              <w:rPr>
                <w:i/>
                <w:sz w:val="18"/>
              </w:rPr>
              <w:t>Формируемые ценности: служение Отечеству и ответственность за его судьбу, патриотизм.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36" w:lineRule="auto"/>
              <w:ind w:right="208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CB0AA7" w:rsidRDefault="00023B32">
            <w:pPr>
              <w:spacing w:after="0" w:line="259" w:lineRule="auto"/>
              <w:ind w:right="189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  <w:tr w:rsidR="00CB0AA7">
        <w:trPr>
          <w:trHeight w:val="2667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left="118" w:firstLine="0"/>
              <w:jc w:val="left"/>
            </w:pPr>
            <w:r>
              <w:rPr>
                <w:sz w:val="18"/>
              </w:rPr>
              <w:t>24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Международный женский день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0" w:line="236" w:lineRule="auto"/>
              <w:ind w:right="254" w:firstLine="0"/>
              <w:jc w:val="left"/>
            </w:pPr>
            <w:r>
              <w:rPr>
                <w:sz w:val="18"/>
              </w:rPr>
              <w:t xml:space="preserve">Женщины России внесли огромный вклад в развитие страны — в науку, образование, медицину, культуру, промышленность и другие сферы. Их достижения стали частью национальной истории. В годы Великой Отечественной вой ны женщины сражались на фронте, спасали раненых, трудились в тылу и участвовали в восстановлении страны. </w:t>
            </w:r>
          </w:p>
          <w:p w:rsidR="00CB0AA7" w:rsidRDefault="00023B32">
            <w:pPr>
              <w:spacing w:after="216" w:line="236" w:lineRule="auto"/>
              <w:ind w:right="485" w:firstLine="0"/>
              <w:jc w:val="left"/>
            </w:pPr>
            <w:r>
              <w:rPr>
                <w:sz w:val="18"/>
              </w:rPr>
              <w:t>Подвиг тружениц тыла и женщин- героев сохраняется в исторической памяти народа. Образ матери в российской культуре связан с образом Родины, заботы, стойкости и сохранения жизни. Женский труд нередко остаётся незаметным, хотя именно он поддерживает семью, сохраняет традиции и связывает поколения. Международный женский день напоминает о важности любви, заботы и благодарности к женщинам не только в праздник, но и каждый день.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крепкая семья, взаимопомощь и взаимоуважение.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36" w:lineRule="auto"/>
              <w:ind w:right="208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CB0AA7" w:rsidRDefault="00023B32">
            <w:pPr>
              <w:spacing w:after="0" w:line="259" w:lineRule="auto"/>
              <w:ind w:right="189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  <w:tr w:rsidR="00CB0AA7">
        <w:trPr>
          <w:trHeight w:val="2667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left="123" w:firstLine="0"/>
              <w:jc w:val="left"/>
            </w:pPr>
            <w:r>
              <w:rPr>
                <w:sz w:val="18"/>
              </w:rPr>
              <w:t>25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left="88" w:firstLine="0"/>
              <w:jc w:val="left"/>
            </w:pPr>
            <w:r>
              <w:rPr>
                <w:sz w:val="18"/>
              </w:rPr>
              <w:t>Заповедники России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233" w:firstLine="0"/>
              <w:jc w:val="left"/>
            </w:pPr>
            <w:r>
              <w:rPr>
                <w:sz w:val="18"/>
              </w:rPr>
              <w:t>Заповедные места России — это уникальное природное богатство, которое необходимо сохранять для будущих поколений. Они защищают редкие виды животных и растений, природные ландшафты и экосистемы. Сохранение заповедных территорий обеспечивается трудом учёных, экологов, лесников, волонтёров и государственной системой охраны природы. Бережное отношение к ним — ответственность каждого гражданина. Экологическая культура — это часть общей культуры человека. Красота и многообразие российской природы на протяжении веков вдохновляли писателей, художников, музыкантов и других деятелей культуры на создание выдающихся произведений. Самые известные заповедники России. Можно ли туда попасть обычному человеку. Как мы можем вносить свой вклад в защиту заповедных мест.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патриотизм, единство народов России, милосердие.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36" w:lineRule="auto"/>
              <w:ind w:right="208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CB0AA7" w:rsidRDefault="00023B32">
            <w:pPr>
              <w:spacing w:after="0" w:line="259" w:lineRule="auto"/>
              <w:ind w:right="189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</w:tbl>
    <w:p w:rsidR="00CB0AA7" w:rsidRDefault="00CB0AA7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80" w:type="dxa"/>
          <w:left w:w="80" w:type="dxa"/>
          <w:right w:w="26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CB0AA7">
        <w:trPr>
          <w:trHeight w:val="939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</w:tcPr>
          <w:p w:rsidR="00CB0AA7" w:rsidRDefault="00023B32">
            <w:pPr>
              <w:spacing w:after="0" w:line="259" w:lineRule="auto"/>
              <w:ind w:left="2" w:hanging="2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CB0AA7">
        <w:trPr>
          <w:trHeight w:val="2451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left="120" w:firstLine="0"/>
              <w:jc w:val="left"/>
            </w:pPr>
            <w:r>
              <w:rPr>
                <w:sz w:val="18"/>
              </w:rPr>
              <w:lastRenderedPageBreak/>
              <w:t>26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firstLine="0"/>
            </w:pPr>
            <w:r>
              <w:rPr>
                <w:sz w:val="18"/>
              </w:rPr>
              <w:t xml:space="preserve">Региональное занятие. </w:t>
            </w:r>
          </w:p>
          <w:p w:rsidR="00CB0AA7" w:rsidRDefault="00023B32">
            <w:pPr>
              <w:spacing w:after="0" w:line="259" w:lineRule="auto"/>
              <w:ind w:left="111" w:right="165" w:firstLine="0"/>
              <w:jc w:val="center"/>
            </w:pPr>
            <w:r>
              <w:rPr>
                <w:sz w:val="18"/>
              </w:rPr>
              <w:t>«Путешествуем по России: культура родного края»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288" w:firstLine="0"/>
              <w:jc w:val="left"/>
            </w:pPr>
            <w:r>
              <w:rPr>
                <w:sz w:val="18"/>
              </w:rPr>
              <w:t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представления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единство народов России.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36" w:lineRule="auto"/>
              <w:ind w:right="208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CB0AA7" w:rsidRDefault="00023B32">
            <w:pPr>
              <w:spacing w:after="0" w:line="259" w:lineRule="auto"/>
              <w:ind w:right="189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  <w:tr w:rsidR="00CB0AA7">
        <w:trPr>
          <w:trHeight w:val="2235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left="124" w:firstLine="0"/>
              <w:jc w:val="left"/>
            </w:pPr>
            <w:r>
              <w:rPr>
                <w:sz w:val="18"/>
              </w:rPr>
              <w:t>27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После меня чище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54" w:firstLine="0"/>
              <w:jc w:val="left"/>
            </w:pPr>
            <w:r>
              <w:rPr>
                <w:sz w:val="18"/>
              </w:rPr>
              <w:t>Окружающая среда зависит от повседневных действий каждого 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 к природным ресурсам и окружающему пространству. Кто такой экологически осознанный гражданин. Забота о природе может стать семейной традицией и интересным хобби. Ответственность за мир, в котором мы живём, лежит на каждом из нас. Бережное отношение к природе своей страны — это проявление патриотизма и заботы о будущих поколениях.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созидательный труд, гражданственность.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36" w:lineRule="auto"/>
              <w:ind w:right="208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CB0AA7" w:rsidRDefault="00023B32">
            <w:pPr>
              <w:spacing w:after="0" w:line="259" w:lineRule="auto"/>
              <w:ind w:right="189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  <w:tr w:rsidR="00CB0AA7">
        <w:trPr>
          <w:trHeight w:val="1803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left="121" w:firstLine="0"/>
              <w:jc w:val="left"/>
            </w:pPr>
            <w:r>
              <w:rPr>
                <w:sz w:val="18"/>
              </w:rPr>
              <w:t>28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Космические технологии. Ко Дню космонавтики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226" w:firstLine="0"/>
              <w:jc w:val="left"/>
            </w:pPr>
            <w:r>
              <w:rPr>
                <w:sz w:val="18"/>
              </w:rPr>
              <w:t>Современные космические технологии: новые направления исследований, разработки и открытия. Космические профессии как воплощение мечты человека об исследовании и освоении космоса. Достижения отечественной космонавтики и их значение для развития науки, технологий и страны в целом. Перспективы российской космонавтики и роль нового поколения специалистов в её будущем.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служение Отечеству и ответственность за его судьбу, коллективизм.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0" w:line="236" w:lineRule="auto"/>
              <w:ind w:right="208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CB0AA7" w:rsidRDefault="00023B32">
            <w:pPr>
              <w:spacing w:after="0" w:line="259" w:lineRule="auto"/>
              <w:ind w:right="189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</w:tbl>
    <w:p w:rsidR="00CB0AA7" w:rsidRDefault="00CB0AA7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80" w:type="dxa"/>
          <w:left w:w="80" w:type="dxa"/>
          <w:right w:w="30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CB0AA7">
        <w:trPr>
          <w:trHeight w:val="939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right="50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right="50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</w:tcPr>
          <w:p w:rsidR="00CB0AA7" w:rsidRDefault="00023B32">
            <w:pPr>
              <w:spacing w:after="0" w:line="259" w:lineRule="auto"/>
              <w:ind w:left="2" w:hanging="2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CB0AA7">
        <w:trPr>
          <w:trHeight w:val="3315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left="120" w:firstLine="0"/>
              <w:jc w:val="left"/>
            </w:pPr>
            <w:r>
              <w:rPr>
                <w:sz w:val="18"/>
              </w:rPr>
              <w:lastRenderedPageBreak/>
              <w:t>29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left="19" w:firstLine="0"/>
            </w:pPr>
            <w:r>
              <w:rPr>
                <w:sz w:val="18"/>
              </w:rPr>
              <w:t>Красная книга России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0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56" w:firstLine="0"/>
              <w:jc w:val="left"/>
            </w:pPr>
            <w:r>
              <w:rPr>
                <w:sz w:val="18"/>
              </w:rPr>
              <w:t>Россия отличается огромным разнообразием животного мира. В разных природных зонах нашей страны обитают редкие животные, а некоторые виды и подвиды встречаются только в России, например, байкальская нерпа и путоранский снежный баран. Красная книга — это не просто список редких животных, а предупреждение о том, какие виды находятся под угрозой и нуждаются в особой защите. Она помогает учёным, государству и обществу сохранять животный мир страны. Многие виды животных уже исчезли, и вернуть их невозможно. Каждый вид важен и занимает своё место в природе, поэтому исчезновение даже одного может повлиять на целую экосистему. Редких животных защищают в заповедниках и национальных парках, за ними наблюдают учёные, восстанавливают их численность и сохраняют места обитания. Будущее животного мира зависит от поведения каждого человека. Бережное отношение к природе начинается с простых поступков: не тревожить животных, не разрушать их жилища, соблюдать правила поведения на природе и помогать сохранять природное богатство Родины.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милосердие, гражданственность.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36" w:lineRule="auto"/>
              <w:ind w:right="204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CB0AA7" w:rsidRDefault="00023B32">
            <w:pPr>
              <w:spacing w:after="0" w:line="259" w:lineRule="auto"/>
              <w:ind w:right="185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  <w:tr w:rsidR="00CB0AA7">
        <w:trPr>
          <w:trHeight w:val="1803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left="112" w:firstLine="0"/>
              <w:jc w:val="left"/>
            </w:pPr>
            <w:r>
              <w:rPr>
                <w:sz w:val="18"/>
              </w:rPr>
              <w:t>30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36" w:lineRule="auto"/>
              <w:ind w:firstLine="0"/>
              <w:jc w:val="center"/>
            </w:pPr>
            <w:r>
              <w:rPr>
                <w:sz w:val="18"/>
              </w:rPr>
              <w:t xml:space="preserve">«Всё для фронта! Всё для Победы!» Ко Дню </w:t>
            </w:r>
          </w:p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Победы (труженики тыла)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0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216" w:line="236" w:lineRule="auto"/>
              <w:ind w:firstLine="0"/>
              <w:jc w:val="left"/>
            </w:pPr>
            <w:r>
              <w:rPr>
                <w:sz w:val="18"/>
              </w:rPr>
              <w:t>Роль тружеников тыла в Победе в Великой Отечественной вой не. Вклад простых людей, семей, подростков и детей 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позволившая выстоять в тяжелейших обстоятельствах.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единство народов России,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0" w:line="236" w:lineRule="auto"/>
              <w:ind w:right="204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CB0AA7" w:rsidRDefault="00023B32">
            <w:pPr>
              <w:spacing w:after="0" w:line="259" w:lineRule="auto"/>
              <w:ind w:right="185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  <w:tr w:rsidR="00CB0AA7">
        <w:trPr>
          <w:trHeight w:val="3315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0" w:firstLine="0"/>
              <w:jc w:val="center"/>
            </w:pPr>
            <w:r>
              <w:rPr>
                <w:sz w:val="18"/>
              </w:rPr>
              <w:t>31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Марафон здоровых привычек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0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71" w:firstLine="0"/>
              <w:jc w:val="left"/>
            </w:pPr>
            <w:r>
              <w:rPr>
                <w:sz w:val="18"/>
              </w:rPr>
              <w:t>Полезные привычки — это действия, которые помогают поддерживать здоровье, сохранять энергию, лучше учиться, работать и справляться с повседневными задачами. Они связаны не только со спортом, но и со сном, питанием, отдыхом, режимом дня и эмоциональным состоянием. Здоровые привычки формируются постепенно. Иногда эффективнее начинать с небольшого действия и повторять его каждый день, чем 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 и понимать, что устойчивый результат требует мотивации, терпения и выдержки. Полезные привычки — это вклад в здоровье и качество жизни в будущем. Они помогают сохранять активность, работоспособность и хорошее самочувствие на протяжении многих лет. Поддержка друзей, семьи и единомышленников помогает не терять мотивацию. Совместные цели, личный пример и вдохновляющие истории активных людей могут сделать путь к здоровому образу жизни легче и интереснее.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жизнь.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36" w:lineRule="auto"/>
              <w:ind w:right="204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CB0AA7" w:rsidRDefault="00023B32">
            <w:pPr>
              <w:spacing w:after="0" w:line="259" w:lineRule="auto"/>
              <w:ind w:right="185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</w:tbl>
    <w:tbl>
      <w:tblPr>
        <w:tblStyle w:val="TableGrid"/>
        <w:tblpPr w:vertAnchor="text" w:tblpX="-755"/>
        <w:tblOverlap w:val="never"/>
        <w:tblW w:w="15477" w:type="dxa"/>
        <w:tblInd w:w="0" w:type="dxa"/>
        <w:tblCellMar>
          <w:top w:w="80" w:type="dxa"/>
          <w:left w:w="80" w:type="dxa"/>
          <w:right w:w="95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CB0AA7">
        <w:trPr>
          <w:trHeight w:val="939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left="15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left="15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</w:tcPr>
          <w:p w:rsidR="00CB0AA7" w:rsidRDefault="00023B32">
            <w:pPr>
              <w:spacing w:after="0" w:line="259" w:lineRule="auto"/>
              <w:ind w:left="2" w:hanging="2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CB0AA7">
        <w:trPr>
          <w:trHeight w:val="2019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left="123" w:firstLine="0"/>
              <w:jc w:val="left"/>
            </w:pPr>
            <w:r>
              <w:rPr>
                <w:sz w:val="18"/>
              </w:rPr>
              <w:lastRenderedPageBreak/>
              <w:t>32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left="6" w:firstLine="0"/>
              <w:jc w:val="center"/>
            </w:pPr>
            <w:r>
              <w:rPr>
                <w:sz w:val="18"/>
              </w:rPr>
              <w:t>Ценности, которые нас объединяют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left="15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100" w:firstLine="0"/>
              <w:jc w:val="left"/>
            </w:pPr>
            <w:r>
              <w:rPr>
                <w:sz w:val="18"/>
              </w:rPr>
              <w:t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традиционные российские духовно- нравственные ценности.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36" w:lineRule="auto"/>
              <w:ind w:right="138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CB0AA7" w:rsidRDefault="00023B32">
            <w:pPr>
              <w:spacing w:after="0" w:line="259" w:lineRule="auto"/>
              <w:ind w:right="120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</w:tbl>
    <w:p w:rsidR="00CB0AA7" w:rsidRDefault="00023B32">
      <w:pPr>
        <w:spacing w:after="0" w:line="259" w:lineRule="auto"/>
        <w:ind w:left="-1440" w:right="15398" w:firstLine="0"/>
        <w:jc w:val="left"/>
      </w:pPr>
      <w:r>
        <w:rPr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3880566</wp:posOffset>
                </wp:positionV>
                <wp:extent cx="10692003" cy="3614612"/>
                <wp:effectExtent l="0" t="0" r="0" b="0"/>
                <wp:wrapTopAndBottom/>
                <wp:docPr id="97411" name="Group 974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692003" cy="3614612"/>
                          <a:chOff x="0" y="0"/>
                          <a:chExt cx="10692003" cy="3614612"/>
                        </a:xfrm>
                      </wpg:grpSpPr>
                      <wps:wsp>
                        <wps:cNvPr id="7284" name="Shape 7284"/>
                        <wps:cNvSpPr/>
                        <wps:spPr>
                          <a:xfrm>
                            <a:off x="2295" y="1330901"/>
                            <a:ext cx="8840" cy="272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40" h="27241">
                                <a:moveTo>
                                  <a:pt x="0" y="892"/>
                                </a:moveTo>
                                <a:cubicBezTo>
                                  <a:pt x="442" y="0"/>
                                  <a:pt x="2190" y="3399"/>
                                  <a:pt x="5522" y="14922"/>
                                </a:cubicBezTo>
                                <a:lnTo>
                                  <a:pt x="8840" y="27241"/>
                                </a:lnTo>
                                <a:lnTo>
                                  <a:pt x="8134" y="25765"/>
                                </a:lnTo>
                                <a:lnTo>
                                  <a:pt x="4186" y="14700"/>
                                </a:lnTo>
                                <a:lnTo>
                                  <a:pt x="762" y="7141"/>
                                </a:lnTo>
                                <a:lnTo>
                                  <a:pt x="0" y="892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85" name="Shape 7285"/>
                        <wps:cNvSpPr/>
                        <wps:spPr>
                          <a:xfrm>
                            <a:off x="0" y="1331298"/>
                            <a:ext cx="3991850" cy="19913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91850" h="1991382">
                                <a:moveTo>
                                  <a:pt x="0" y="0"/>
                                </a:moveTo>
                                <a:lnTo>
                                  <a:pt x="3056" y="6745"/>
                                </a:lnTo>
                                <a:lnTo>
                                  <a:pt x="3071" y="6864"/>
                                </a:lnTo>
                                <a:cubicBezTo>
                                  <a:pt x="3855" y="10137"/>
                                  <a:pt x="5138" y="14181"/>
                                  <a:pt x="6836" y="17861"/>
                                </a:cubicBezTo>
                                <a:lnTo>
                                  <a:pt x="10429" y="25369"/>
                                </a:lnTo>
                                <a:lnTo>
                                  <a:pt x="11688" y="28897"/>
                                </a:lnTo>
                                <a:lnTo>
                                  <a:pt x="11135" y="26844"/>
                                </a:lnTo>
                                <a:lnTo>
                                  <a:pt x="34510" y="75697"/>
                                </a:lnTo>
                                <a:cubicBezTo>
                                  <a:pt x="53941" y="116070"/>
                                  <a:pt x="74654" y="155758"/>
                                  <a:pt x="96613" y="194835"/>
                                </a:cubicBezTo>
                                <a:cubicBezTo>
                                  <a:pt x="140478" y="273093"/>
                                  <a:pt x="189386" y="348773"/>
                                  <a:pt x="241012" y="420845"/>
                                </a:cubicBezTo>
                                <a:cubicBezTo>
                                  <a:pt x="256633" y="442397"/>
                                  <a:pt x="272457" y="463529"/>
                                  <a:pt x="288484" y="484256"/>
                                </a:cubicBezTo>
                                <a:cubicBezTo>
                                  <a:pt x="294771" y="492447"/>
                                  <a:pt x="301045" y="500639"/>
                                  <a:pt x="307318" y="508818"/>
                                </a:cubicBezTo>
                                <a:cubicBezTo>
                                  <a:pt x="312497" y="514941"/>
                                  <a:pt x="330695" y="535445"/>
                                  <a:pt x="319679" y="523476"/>
                                </a:cubicBezTo>
                                <a:lnTo>
                                  <a:pt x="318336" y="522007"/>
                                </a:lnTo>
                                <a:lnTo>
                                  <a:pt x="319726" y="523601"/>
                                </a:lnTo>
                                <a:cubicBezTo>
                                  <a:pt x="326191" y="531373"/>
                                  <a:pt x="333391" y="539615"/>
                                  <a:pt x="339907" y="547312"/>
                                </a:cubicBezTo>
                                <a:cubicBezTo>
                                  <a:pt x="355477" y="565180"/>
                                  <a:pt x="371161" y="582795"/>
                                  <a:pt x="386973" y="600182"/>
                                </a:cubicBezTo>
                                <a:cubicBezTo>
                                  <a:pt x="507737" y="731830"/>
                                  <a:pt x="641735" y="850080"/>
                                  <a:pt x="785816" y="953673"/>
                                </a:cubicBezTo>
                                <a:lnTo>
                                  <a:pt x="788779" y="956286"/>
                                </a:lnTo>
                                <a:lnTo>
                                  <a:pt x="799991" y="964656"/>
                                </a:lnTo>
                                <a:cubicBezTo>
                                  <a:pt x="804949" y="967688"/>
                                  <a:pt x="809940" y="970418"/>
                                  <a:pt x="813134" y="972507"/>
                                </a:cubicBezTo>
                                <a:cubicBezTo>
                                  <a:pt x="830774" y="984306"/>
                                  <a:pt x="847780" y="995494"/>
                                  <a:pt x="865661" y="1006810"/>
                                </a:cubicBezTo>
                                <a:cubicBezTo>
                                  <a:pt x="900675" y="1029060"/>
                                  <a:pt x="936883" y="1050803"/>
                                  <a:pt x="973535" y="1071644"/>
                                </a:cubicBezTo>
                                <a:cubicBezTo>
                                  <a:pt x="1052643" y="1116805"/>
                                  <a:pt x="1134558" y="1158194"/>
                                  <a:pt x="1217769" y="1195075"/>
                                </a:cubicBezTo>
                                <a:cubicBezTo>
                                  <a:pt x="1258625" y="1213135"/>
                                  <a:pt x="1299925" y="1230292"/>
                                  <a:pt x="1340997" y="1246027"/>
                                </a:cubicBezTo>
                                <a:cubicBezTo>
                                  <a:pt x="1362777" y="1254422"/>
                                  <a:pt x="1384799" y="1262512"/>
                                  <a:pt x="1406948" y="1270373"/>
                                </a:cubicBezTo>
                                <a:cubicBezTo>
                                  <a:pt x="1416740" y="1273916"/>
                                  <a:pt x="1426582" y="1277384"/>
                                  <a:pt x="1436501" y="1280698"/>
                                </a:cubicBezTo>
                                <a:cubicBezTo>
                                  <a:pt x="1444718" y="1283454"/>
                                  <a:pt x="1477928" y="1293055"/>
                                  <a:pt x="1445175" y="1283683"/>
                                </a:cubicBezTo>
                                <a:cubicBezTo>
                                  <a:pt x="1409081" y="1273256"/>
                                  <a:pt x="1456097" y="1286870"/>
                                  <a:pt x="1463590" y="1289182"/>
                                </a:cubicBezTo>
                                <a:cubicBezTo>
                                  <a:pt x="1474359" y="1292496"/>
                                  <a:pt x="1485078" y="1295697"/>
                                  <a:pt x="1495810" y="1298898"/>
                                </a:cubicBezTo>
                                <a:cubicBezTo>
                                  <a:pt x="1519914" y="1306009"/>
                                  <a:pt x="1544121" y="1312753"/>
                                  <a:pt x="1568429" y="1319256"/>
                                </a:cubicBezTo>
                                <a:cubicBezTo>
                                  <a:pt x="1614288" y="1331587"/>
                                  <a:pt x="1660491" y="1342675"/>
                                  <a:pt x="1706985" y="1352797"/>
                                </a:cubicBezTo>
                                <a:cubicBezTo>
                                  <a:pt x="1892812" y="1393182"/>
                                  <a:pt x="2082626" y="1415687"/>
                                  <a:pt x="2274002" y="1424272"/>
                                </a:cubicBezTo>
                                <a:lnTo>
                                  <a:pt x="2275374" y="1424339"/>
                                </a:lnTo>
                                <a:lnTo>
                                  <a:pt x="2282029" y="1424399"/>
                                </a:lnTo>
                                <a:cubicBezTo>
                                  <a:pt x="2293370" y="1424653"/>
                                  <a:pt x="2304635" y="1424881"/>
                                  <a:pt x="2315938" y="1425021"/>
                                </a:cubicBezTo>
                                <a:cubicBezTo>
                                  <a:pt x="2338544" y="1425301"/>
                                  <a:pt x="2361163" y="1425389"/>
                                  <a:pt x="2383781" y="1425263"/>
                                </a:cubicBezTo>
                                <a:cubicBezTo>
                                  <a:pt x="2429069" y="1425148"/>
                                  <a:pt x="2474523" y="1424107"/>
                                  <a:pt x="2519849" y="1422189"/>
                                </a:cubicBezTo>
                                <a:cubicBezTo>
                                  <a:pt x="2616572" y="1418227"/>
                                  <a:pt x="2710146" y="1411178"/>
                                  <a:pt x="2809854" y="1399875"/>
                                </a:cubicBezTo>
                                <a:cubicBezTo>
                                  <a:pt x="2909460" y="1388623"/>
                                  <a:pt x="3008926" y="1373853"/>
                                  <a:pt x="3108062" y="1355781"/>
                                </a:cubicBezTo>
                                <a:cubicBezTo>
                                  <a:pt x="3159129" y="1346471"/>
                                  <a:pt x="3209980" y="1336261"/>
                                  <a:pt x="3260793" y="1325199"/>
                                </a:cubicBezTo>
                                <a:lnTo>
                                  <a:pt x="3325925" y="1310556"/>
                                </a:lnTo>
                                <a:lnTo>
                                  <a:pt x="3354595" y="1303469"/>
                                </a:lnTo>
                                <a:cubicBezTo>
                                  <a:pt x="3402188" y="1291500"/>
                                  <a:pt x="3450074" y="1279188"/>
                                  <a:pt x="3497973" y="1266181"/>
                                </a:cubicBezTo>
                                <a:lnTo>
                                  <a:pt x="3502117" y="1264983"/>
                                </a:lnTo>
                                <a:lnTo>
                                  <a:pt x="3496153" y="1226802"/>
                                </a:lnTo>
                                <a:cubicBezTo>
                                  <a:pt x="3486723" y="1144236"/>
                                  <a:pt x="3487400" y="1059512"/>
                                  <a:pt x="3498854" y="974196"/>
                                </a:cubicBezTo>
                                <a:cubicBezTo>
                                  <a:pt x="3532291" y="725854"/>
                                  <a:pt x="3684083" y="496726"/>
                                  <a:pt x="3904923" y="399678"/>
                                </a:cubicBezTo>
                                <a:lnTo>
                                  <a:pt x="3991850" y="370468"/>
                                </a:lnTo>
                                <a:lnTo>
                                  <a:pt x="3991850" y="908174"/>
                                </a:lnTo>
                                <a:lnTo>
                                  <a:pt x="3982724" y="925009"/>
                                </a:lnTo>
                                <a:lnTo>
                                  <a:pt x="3968968" y="956485"/>
                                </a:lnTo>
                                <a:lnTo>
                                  <a:pt x="3960939" y="990473"/>
                                </a:lnTo>
                                <a:cubicBezTo>
                                  <a:pt x="3958013" y="1002159"/>
                                  <a:pt x="3955165" y="1013897"/>
                                  <a:pt x="3953120" y="1025860"/>
                                </a:cubicBezTo>
                                <a:cubicBezTo>
                                  <a:pt x="3952529" y="1029470"/>
                                  <a:pt x="3951446" y="1034780"/>
                                  <a:pt x="3950319" y="1039839"/>
                                </a:cubicBezTo>
                                <a:lnTo>
                                  <a:pt x="3949735" y="1042219"/>
                                </a:lnTo>
                                <a:lnTo>
                                  <a:pt x="3949590" y="1043910"/>
                                </a:lnTo>
                                <a:cubicBezTo>
                                  <a:pt x="3949447" y="1050162"/>
                                  <a:pt x="3949539" y="1056366"/>
                                  <a:pt x="3949450" y="1061649"/>
                                </a:cubicBezTo>
                                <a:lnTo>
                                  <a:pt x="3950654" y="1108739"/>
                                </a:lnTo>
                                <a:lnTo>
                                  <a:pt x="3959724" y="1103241"/>
                                </a:lnTo>
                                <a:lnTo>
                                  <a:pt x="3991850" y="1083229"/>
                                </a:lnTo>
                                <a:lnTo>
                                  <a:pt x="3991850" y="1279615"/>
                                </a:lnTo>
                                <a:lnTo>
                                  <a:pt x="3990474" y="1274497"/>
                                </a:lnTo>
                                <a:lnTo>
                                  <a:pt x="3988444" y="1270858"/>
                                </a:lnTo>
                                <a:lnTo>
                                  <a:pt x="3989621" y="1274065"/>
                                </a:lnTo>
                                <a:lnTo>
                                  <a:pt x="3991850" y="1282838"/>
                                </a:lnTo>
                                <a:lnTo>
                                  <a:pt x="3991850" y="1991382"/>
                                </a:lnTo>
                                <a:lnTo>
                                  <a:pt x="3945388" y="1959618"/>
                                </a:lnTo>
                                <a:cubicBezTo>
                                  <a:pt x="3857581" y="1895249"/>
                                  <a:pt x="3776539" y="1821718"/>
                                  <a:pt x="3707972" y="1736052"/>
                                </a:cubicBezTo>
                                <a:lnTo>
                                  <a:pt x="3684989" y="1702573"/>
                                </a:lnTo>
                                <a:lnTo>
                                  <a:pt x="3543632" y="1742569"/>
                                </a:lnTo>
                                <a:cubicBezTo>
                                  <a:pt x="2728189" y="1959498"/>
                                  <a:pt x="1869534" y="1979733"/>
                                  <a:pt x="1101081" y="1676100"/>
                                </a:cubicBezTo>
                                <a:cubicBezTo>
                                  <a:pt x="721484" y="1526138"/>
                                  <a:pt x="371368" y="1290795"/>
                                  <a:pt x="87202" y="989624"/>
                                </a:cubicBezTo>
                                <a:lnTo>
                                  <a:pt x="0" y="89180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86" name="Shape 7286"/>
                        <wps:cNvSpPr/>
                        <wps:spPr>
                          <a:xfrm>
                            <a:off x="3991850" y="2378912"/>
                            <a:ext cx="49057" cy="976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057" h="976635">
                                <a:moveTo>
                                  <a:pt x="49057" y="0"/>
                                </a:moveTo>
                                <a:lnTo>
                                  <a:pt x="49057" y="976635"/>
                                </a:lnTo>
                                <a:lnTo>
                                  <a:pt x="43388" y="973431"/>
                                </a:lnTo>
                                <a:lnTo>
                                  <a:pt x="0" y="943768"/>
                                </a:lnTo>
                                <a:lnTo>
                                  <a:pt x="0" y="235224"/>
                                </a:lnTo>
                                <a:lnTo>
                                  <a:pt x="2979" y="246946"/>
                                </a:lnTo>
                                <a:lnTo>
                                  <a:pt x="3406" y="247767"/>
                                </a:lnTo>
                                <a:lnTo>
                                  <a:pt x="1227" y="236563"/>
                                </a:lnTo>
                                <a:lnTo>
                                  <a:pt x="0" y="232001"/>
                                </a:lnTo>
                                <a:lnTo>
                                  <a:pt x="0" y="35615"/>
                                </a:lnTo>
                                <a:lnTo>
                                  <a:pt x="25735" y="19584"/>
                                </a:lnTo>
                                <a:cubicBezTo>
                                  <a:pt x="28797" y="17461"/>
                                  <a:pt x="36072" y="10982"/>
                                  <a:pt x="44398" y="3772"/>
                                </a:cubicBezTo>
                                <a:lnTo>
                                  <a:pt x="4905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87" name="Shape 7287"/>
                        <wps:cNvSpPr/>
                        <wps:spPr>
                          <a:xfrm>
                            <a:off x="3991850" y="1692477"/>
                            <a:ext cx="49057" cy="5469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057" h="546995">
                                <a:moveTo>
                                  <a:pt x="49057" y="0"/>
                                </a:moveTo>
                                <a:lnTo>
                                  <a:pt x="49057" y="487562"/>
                                </a:lnTo>
                                <a:lnTo>
                                  <a:pt x="45710" y="488781"/>
                                </a:lnTo>
                                <a:lnTo>
                                  <a:pt x="49057" y="487637"/>
                                </a:lnTo>
                                <a:lnTo>
                                  <a:pt x="49057" y="491708"/>
                                </a:lnTo>
                                <a:lnTo>
                                  <a:pt x="41663" y="496561"/>
                                </a:lnTo>
                                <a:lnTo>
                                  <a:pt x="39580" y="497888"/>
                                </a:lnTo>
                                <a:lnTo>
                                  <a:pt x="36709" y="500335"/>
                                </a:lnTo>
                                <a:cubicBezTo>
                                  <a:pt x="33486" y="503143"/>
                                  <a:pt x="30365" y="505988"/>
                                  <a:pt x="28555" y="508026"/>
                                </a:cubicBezTo>
                                <a:lnTo>
                                  <a:pt x="7369" y="533402"/>
                                </a:lnTo>
                                <a:lnTo>
                                  <a:pt x="0" y="546995"/>
                                </a:lnTo>
                                <a:lnTo>
                                  <a:pt x="0" y="9288"/>
                                </a:lnTo>
                                <a:lnTo>
                                  <a:pt x="11803" y="5322"/>
                                </a:lnTo>
                                <a:lnTo>
                                  <a:pt x="4905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88" name="Shape 7288"/>
                        <wps:cNvSpPr/>
                        <wps:spPr>
                          <a:xfrm>
                            <a:off x="4040908" y="2364684"/>
                            <a:ext cx="17576" cy="10007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76" h="1000798">
                                <a:moveTo>
                                  <a:pt x="17576" y="0"/>
                                </a:moveTo>
                                <a:lnTo>
                                  <a:pt x="17576" y="4494"/>
                                </a:lnTo>
                                <a:lnTo>
                                  <a:pt x="15539" y="6541"/>
                                </a:lnTo>
                                <a:cubicBezTo>
                                  <a:pt x="10497" y="11822"/>
                                  <a:pt x="7086" y="15780"/>
                                  <a:pt x="10829" y="12148"/>
                                </a:cubicBezTo>
                                <a:lnTo>
                                  <a:pt x="17576" y="5252"/>
                                </a:lnTo>
                                <a:lnTo>
                                  <a:pt x="17576" y="1000798"/>
                                </a:lnTo>
                                <a:lnTo>
                                  <a:pt x="0" y="990863"/>
                                </a:lnTo>
                                <a:lnTo>
                                  <a:pt x="0" y="14227"/>
                                </a:lnTo>
                                <a:lnTo>
                                  <a:pt x="1757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89" name="Shape 7289"/>
                        <wps:cNvSpPr/>
                        <wps:spPr>
                          <a:xfrm>
                            <a:off x="4040908" y="1689967"/>
                            <a:ext cx="17576" cy="4942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76" h="494219">
                                <a:moveTo>
                                  <a:pt x="17576" y="0"/>
                                </a:moveTo>
                                <a:lnTo>
                                  <a:pt x="17576" y="482619"/>
                                </a:lnTo>
                                <a:lnTo>
                                  <a:pt x="15611" y="483945"/>
                                </a:lnTo>
                                <a:lnTo>
                                  <a:pt x="17239" y="483276"/>
                                </a:lnTo>
                                <a:lnTo>
                                  <a:pt x="17576" y="483085"/>
                                </a:lnTo>
                                <a:lnTo>
                                  <a:pt x="17576" y="484125"/>
                                </a:lnTo>
                                <a:lnTo>
                                  <a:pt x="12810" y="485813"/>
                                </a:lnTo>
                                <a:lnTo>
                                  <a:pt x="0" y="494219"/>
                                </a:lnTo>
                                <a:lnTo>
                                  <a:pt x="0" y="490147"/>
                                </a:lnTo>
                                <a:lnTo>
                                  <a:pt x="3108" y="489085"/>
                                </a:lnTo>
                                <a:lnTo>
                                  <a:pt x="3621" y="488874"/>
                                </a:lnTo>
                                <a:lnTo>
                                  <a:pt x="254" y="489980"/>
                                </a:lnTo>
                                <a:lnTo>
                                  <a:pt x="0" y="490072"/>
                                </a:lnTo>
                                <a:lnTo>
                                  <a:pt x="0" y="2511"/>
                                </a:lnTo>
                                <a:lnTo>
                                  <a:pt x="1757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90" name="Shape 7290"/>
                        <wps:cNvSpPr/>
                        <wps:spPr>
                          <a:xfrm>
                            <a:off x="4107380" y="2298982"/>
                            <a:ext cx="7450" cy="13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50" h="13300">
                                <a:moveTo>
                                  <a:pt x="7450" y="0"/>
                                </a:moveTo>
                                <a:lnTo>
                                  <a:pt x="7314" y="233"/>
                                </a:lnTo>
                                <a:lnTo>
                                  <a:pt x="0" y="13300"/>
                                </a:lnTo>
                                <a:lnTo>
                                  <a:pt x="2565" y="6105"/>
                                </a:lnTo>
                                <a:lnTo>
                                  <a:pt x="74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91" name="Shape 7291"/>
                        <wps:cNvSpPr/>
                        <wps:spPr>
                          <a:xfrm>
                            <a:off x="4058484" y="2258330"/>
                            <a:ext cx="76971" cy="11506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971" h="1150659">
                                <a:moveTo>
                                  <a:pt x="76971" y="0"/>
                                </a:moveTo>
                                <a:lnTo>
                                  <a:pt x="76971" y="1150659"/>
                                </a:lnTo>
                                <a:lnTo>
                                  <a:pt x="0" y="1107152"/>
                                </a:lnTo>
                                <a:lnTo>
                                  <a:pt x="0" y="111606"/>
                                </a:lnTo>
                                <a:lnTo>
                                  <a:pt x="4923" y="106575"/>
                                </a:lnTo>
                                <a:lnTo>
                                  <a:pt x="8334" y="102990"/>
                                </a:lnTo>
                                <a:lnTo>
                                  <a:pt x="6057" y="104765"/>
                                </a:lnTo>
                                <a:lnTo>
                                  <a:pt x="0" y="110848"/>
                                </a:lnTo>
                                <a:lnTo>
                                  <a:pt x="0" y="106354"/>
                                </a:lnTo>
                                <a:lnTo>
                                  <a:pt x="2726" y="104147"/>
                                </a:lnTo>
                                <a:lnTo>
                                  <a:pt x="11038" y="100149"/>
                                </a:lnTo>
                                <a:lnTo>
                                  <a:pt x="28710" y="81581"/>
                                </a:lnTo>
                                <a:lnTo>
                                  <a:pt x="46994" y="59256"/>
                                </a:lnTo>
                                <a:lnTo>
                                  <a:pt x="48840" y="54052"/>
                                </a:lnTo>
                                <a:lnTo>
                                  <a:pt x="48896" y="53951"/>
                                </a:lnTo>
                                <a:lnTo>
                                  <a:pt x="47015" y="59231"/>
                                </a:lnTo>
                                <a:lnTo>
                                  <a:pt x="57386" y="46567"/>
                                </a:lnTo>
                                <a:cubicBezTo>
                                  <a:pt x="66435" y="35448"/>
                                  <a:pt x="64632" y="32499"/>
                                  <a:pt x="59860" y="36261"/>
                                </a:cubicBezTo>
                                <a:lnTo>
                                  <a:pt x="56346" y="40651"/>
                                </a:lnTo>
                                <a:lnTo>
                                  <a:pt x="66765" y="22853"/>
                                </a:lnTo>
                                <a:lnTo>
                                  <a:pt x="68882" y="23197"/>
                                </a:lnTo>
                                <a:cubicBezTo>
                                  <a:pt x="70309" y="21359"/>
                                  <a:pt x="72030" y="17468"/>
                                  <a:pt x="73389" y="11325"/>
                                </a:cubicBezTo>
                                <a:lnTo>
                                  <a:pt x="74580" y="5791"/>
                                </a:lnTo>
                                <a:lnTo>
                                  <a:pt x="75676" y="2833"/>
                                </a:lnTo>
                                <a:lnTo>
                                  <a:pt x="7697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92" name="Shape 7292"/>
                        <wps:cNvSpPr/>
                        <wps:spPr>
                          <a:xfrm>
                            <a:off x="4124439" y="2257845"/>
                            <a:ext cx="9975" cy="233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75" h="23338">
                                <a:moveTo>
                                  <a:pt x="9975" y="0"/>
                                </a:moveTo>
                                <a:lnTo>
                                  <a:pt x="8624" y="6276"/>
                                </a:lnTo>
                                <a:lnTo>
                                  <a:pt x="4868" y="16407"/>
                                </a:lnTo>
                                <a:lnTo>
                                  <a:pt x="810" y="23338"/>
                                </a:lnTo>
                                <a:lnTo>
                                  <a:pt x="183" y="23237"/>
                                </a:lnTo>
                                <a:cubicBezTo>
                                  <a:pt x="0" y="21168"/>
                                  <a:pt x="766" y="17246"/>
                                  <a:pt x="3138" y="11671"/>
                                </a:cubicBezTo>
                                <a:lnTo>
                                  <a:pt x="997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93" name="Shape 7293"/>
                        <wps:cNvSpPr/>
                        <wps:spPr>
                          <a:xfrm>
                            <a:off x="4134414" y="2253008"/>
                            <a:ext cx="1041" cy="48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1" h="4837">
                                <a:moveTo>
                                  <a:pt x="1041" y="0"/>
                                </a:moveTo>
                                <a:lnTo>
                                  <a:pt x="1041" y="3060"/>
                                </a:lnTo>
                                <a:lnTo>
                                  <a:pt x="0" y="4837"/>
                                </a:lnTo>
                                <a:lnTo>
                                  <a:pt x="104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94" name="Shape 7294"/>
                        <wps:cNvSpPr/>
                        <wps:spPr>
                          <a:xfrm>
                            <a:off x="4135064" y="2173705"/>
                            <a:ext cx="392" cy="37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2" h="3771">
                                <a:moveTo>
                                  <a:pt x="0" y="0"/>
                                </a:moveTo>
                                <a:lnTo>
                                  <a:pt x="311" y="229"/>
                                </a:lnTo>
                                <a:lnTo>
                                  <a:pt x="392" y="361"/>
                                </a:lnTo>
                                <a:lnTo>
                                  <a:pt x="392" y="377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95" name="Shape 7295"/>
                        <wps:cNvSpPr/>
                        <wps:spPr>
                          <a:xfrm>
                            <a:off x="4126272" y="2167571"/>
                            <a:ext cx="3385" cy="21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85" h="2163">
                                <a:moveTo>
                                  <a:pt x="0" y="0"/>
                                </a:moveTo>
                                <a:lnTo>
                                  <a:pt x="474" y="128"/>
                                </a:lnTo>
                                <a:lnTo>
                                  <a:pt x="1015" y="457"/>
                                </a:lnTo>
                                <a:lnTo>
                                  <a:pt x="1974" y="1126"/>
                                </a:lnTo>
                                <a:lnTo>
                                  <a:pt x="3385" y="216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96" name="Shape 7296"/>
                        <wps:cNvSpPr/>
                        <wps:spPr>
                          <a:xfrm>
                            <a:off x="4058484" y="1683950"/>
                            <a:ext cx="76971" cy="4901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971" h="490142">
                                <a:moveTo>
                                  <a:pt x="42120" y="0"/>
                                </a:moveTo>
                                <a:lnTo>
                                  <a:pt x="76971" y="1076"/>
                                </a:lnTo>
                                <a:lnTo>
                                  <a:pt x="76971" y="489045"/>
                                </a:lnTo>
                                <a:lnTo>
                                  <a:pt x="76474" y="488743"/>
                                </a:lnTo>
                                <a:lnTo>
                                  <a:pt x="76522" y="489201"/>
                                </a:lnTo>
                                <a:lnTo>
                                  <a:pt x="76971" y="489488"/>
                                </a:lnTo>
                                <a:lnTo>
                                  <a:pt x="76971" y="490043"/>
                                </a:lnTo>
                                <a:lnTo>
                                  <a:pt x="76891" y="489984"/>
                                </a:lnTo>
                                <a:lnTo>
                                  <a:pt x="76544" y="489414"/>
                                </a:lnTo>
                                <a:lnTo>
                                  <a:pt x="76579" y="489755"/>
                                </a:lnTo>
                                <a:lnTo>
                                  <a:pt x="71173" y="485784"/>
                                </a:lnTo>
                                <a:lnTo>
                                  <a:pt x="76346" y="489089"/>
                                </a:lnTo>
                                <a:lnTo>
                                  <a:pt x="75937" y="488417"/>
                                </a:lnTo>
                                <a:lnTo>
                                  <a:pt x="68804" y="484078"/>
                                </a:lnTo>
                                <a:lnTo>
                                  <a:pt x="68376" y="483779"/>
                                </a:lnTo>
                                <a:lnTo>
                                  <a:pt x="68262" y="483749"/>
                                </a:lnTo>
                                <a:lnTo>
                                  <a:pt x="67115" y="483051"/>
                                </a:lnTo>
                                <a:lnTo>
                                  <a:pt x="66773" y="482829"/>
                                </a:lnTo>
                                <a:lnTo>
                                  <a:pt x="67599" y="483501"/>
                                </a:lnTo>
                                <a:lnTo>
                                  <a:pt x="67788" y="483622"/>
                                </a:lnTo>
                                <a:lnTo>
                                  <a:pt x="59482" y="481388"/>
                                </a:lnTo>
                                <a:lnTo>
                                  <a:pt x="50110" y="480100"/>
                                </a:lnTo>
                                <a:lnTo>
                                  <a:pt x="41448" y="480232"/>
                                </a:lnTo>
                                <a:lnTo>
                                  <a:pt x="20179" y="482995"/>
                                </a:lnTo>
                                <a:lnTo>
                                  <a:pt x="0" y="490142"/>
                                </a:lnTo>
                                <a:lnTo>
                                  <a:pt x="0" y="489102"/>
                                </a:lnTo>
                                <a:lnTo>
                                  <a:pt x="5193" y="486165"/>
                                </a:lnTo>
                                <a:lnTo>
                                  <a:pt x="6948" y="484019"/>
                                </a:lnTo>
                                <a:lnTo>
                                  <a:pt x="6647" y="484022"/>
                                </a:lnTo>
                                <a:lnTo>
                                  <a:pt x="4311" y="485726"/>
                                </a:lnTo>
                                <a:lnTo>
                                  <a:pt x="0" y="488636"/>
                                </a:lnTo>
                                <a:lnTo>
                                  <a:pt x="0" y="6017"/>
                                </a:lnTo>
                                <a:lnTo>
                                  <a:pt x="421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97" name="Shape 7297"/>
                        <wps:cNvSpPr/>
                        <wps:spPr>
                          <a:xfrm>
                            <a:off x="4135455" y="2248704"/>
                            <a:ext cx="4401" cy="11627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1" h="1162773">
                                <a:moveTo>
                                  <a:pt x="4401" y="0"/>
                                </a:moveTo>
                                <a:lnTo>
                                  <a:pt x="4401" y="1162773"/>
                                </a:lnTo>
                                <a:lnTo>
                                  <a:pt x="0" y="1160285"/>
                                </a:lnTo>
                                <a:lnTo>
                                  <a:pt x="0" y="9626"/>
                                </a:lnTo>
                                <a:lnTo>
                                  <a:pt x="440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98" name="Shape 7298"/>
                        <wps:cNvSpPr/>
                        <wps:spPr>
                          <a:xfrm>
                            <a:off x="4135455" y="2232558"/>
                            <a:ext cx="4401" cy="235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1" h="23510">
                                <a:moveTo>
                                  <a:pt x="4401" y="0"/>
                                </a:moveTo>
                                <a:lnTo>
                                  <a:pt x="4401" y="15997"/>
                                </a:lnTo>
                                <a:lnTo>
                                  <a:pt x="0" y="23510"/>
                                </a:lnTo>
                                <a:lnTo>
                                  <a:pt x="0" y="20450"/>
                                </a:lnTo>
                                <a:lnTo>
                                  <a:pt x="440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99" name="Shape 7299"/>
                        <wps:cNvSpPr/>
                        <wps:spPr>
                          <a:xfrm>
                            <a:off x="4135455" y="2174066"/>
                            <a:ext cx="4401" cy="240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1" h="24075">
                                <a:moveTo>
                                  <a:pt x="0" y="0"/>
                                </a:moveTo>
                                <a:lnTo>
                                  <a:pt x="1269" y="2086"/>
                                </a:lnTo>
                                <a:lnTo>
                                  <a:pt x="2302" y="5300"/>
                                </a:lnTo>
                                <a:lnTo>
                                  <a:pt x="3648" y="9004"/>
                                </a:lnTo>
                                <a:lnTo>
                                  <a:pt x="3794" y="6238"/>
                                </a:lnTo>
                                <a:lnTo>
                                  <a:pt x="4401" y="7236"/>
                                </a:lnTo>
                                <a:lnTo>
                                  <a:pt x="4401" y="24075"/>
                                </a:lnTo>
                                <a:lnTo>
                                  <a:pt x="3103" y="19325"/>
                                </a:lnTo>
                                <a:lnTo>
                                  <a:pt x="3354" y="14571"/>
                                </a:lnTo>
                                <a:lnTo>
                                  <a:pt x="703" y="10179"/>
                                </a:lnTo>
                                <a:lnTo>
                                  <a:pt x="0" y="34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00" name="Shape 7300"/>
                        <wps:cNvSpPr/>
                        <wps:spPr>
                          <a:xfrm>
                            <a:off x="4135455" y="1685026"/>
                            <a:ext cx="4401" cy="4952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1" h="495279">
                                <a:moveTo>
                                  <a:pt x="0" y="0"/>
                                </a:moveTo>
                                <a:lnTo>
                                  <a:pt x="4401" y="136"/>
                                </a:lnTo>
                                <a:lnTo>
                                  <a:pt x="4401" y="484537"/>
                                </a:lnTo>
                                <a:lnTo>
                                  <a:pt x="4380" y="484172"/>
                                </a:lnTo>
                                <a:lnTo>
                                  <a:pt x="4343" y="484884"/>
                                </a:lnTo>
                                <a:lnTo>
                                  <a:pt x="4401" y="484903"/>
                                </a:lnTo>
                                <a:lnTo>
                                  <a:pt x="4401" y="485565"/>
                                </a:lnTo>
                                <a:lnTo>
                                  <a:pt x="4363" y="485557"/>
                                </a:lnTo>
                                <a:lnTo>
                                  <a:pt x="4401" y="485615"/>
                                </a:lnTo>
                                <a:lnTo>
                                  <a:pt x="4401" y="490389"/>
                                </a:lnTo>
                                <a:lnTo>
                                  <a:pt x="4061" y="490225"/>
                                </a:lnTo>
                                <a:lnTo>
                                  <a:pt x="4043" y="490563"/>
                                </a:lnTo>
                                <a:lnTo>
                                  <a:pt x="4401" y="490724"/>
                                </a:lnTo>
                                <a:lnTo>
                                  <a:pt x="4401" y="491789"/>
                                </a:lnTo>
                                <a:lnTo>
                                  <a:pt x="3990" y="491565"/>
                                </a:lnTo>
                                <a:lnTo>
                                  <a:pt x="3794" y="495279"/>
                                </a:lnTo>
                                <a:lnTo>
                                  <a:pt x="1269" y="491126"/>
                                </a:lnTo>
                                <a:lnTo>
                                  <a:pt x="752" y="489519"/>
                                </a:lnTo>
                                <a:lnTo>
                                  <a:pt x="0" y="488967"/>
                                </a:lnTo>
                                <a:lnTo>
                                  <a:pt x="0" y="488412"/>
                                </a:lnTo>
                                <a:lnTo>
                                  <a:pt x="498" y="488730"/>
                                </a:lnTo>
                                <a:lnTo>
                                  <a:pt x="315" y="488161"/>
                                </a:lnTo>
                                <a:lnTo>
                                  <a:pt x="0" y="48796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01" name="Shape 7301"/>
                        <wps:cNvSpPr/>
                        <wps:spPr>
                          <a:xfrm>
                            <a:off x="4139856" y="2195133"/>
                            <a:ext cx="6698" cy="1220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98" h="1220131">
                                <a:moveTo>
                                  <a:pt x="2891" y="0"/>
                                </a:moveTo>
                                <a:lnTo>
                                  <a:pt x="6698" y="1207"/>
                                </a:lnTo>
                                <a:lnTo>
                                  <a:pt x="6698" y="1220131"/>
                                </a:lnTo>
                                <a:lnTo>
                                  <a:pt x="0" y="1216344"/>
                                </a:lnTo>
                                <a:lnTo>
                                  <a:pt x="0" y="53571"/>
                                </a:lnTo>
                                <a:lnTo>
                                  <a:pt x="310" y="52894"/>
                                </a:lnTo>
                                <a:lnTo>
                                  <a:pt x="0" y="53422"/>
                                </a:lnTo>
                                <a:lnTo>
                                  <a:pt x="0" y="37425"/>
                                </a:lnTo>
                                <a:lnTo>
                                  <a:pt x="2945" y="23742"/>
                                </a:lnTo>
                                <a:lnTo>
                                  <a:pt x="2660" y="8240"/>
                                </a:lnTo>
                                <a:lnTo>
                                  <a:pt x="4206" y="7424"/>
                                </a:lnTo>
                                <a:lnTo>
                                  <a:pt x="289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02" name="Shape 7302"/>
                        <wps:cNvSpPr/>
                        <wps:spPr>
                          <a:xfrm>
                            <a:off x="4139856" y="2181303"/>
                            <a:ext cx="2891" cy="226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91" h="22638">
                                <a:moveTo>
                                  <a:pt x="0" y="0"/>
                                </a:moveTo>
                                <a:lnTo>
                                  <a:pt x="729" y="1198"/>
                                </a:lnTo>
                                <a:lnTo>
                                  <a:pt x="740" y="1391"/>
                                </a:lnTo>
                                <a:lnTo>
                                  <a:pt x="1707" y="8461"/>
                                </a:lnTo>
                                <a:lnTo>
                                  <a:pt x="2151" y="9651"/>
                                </a:lnTo>
                                <a:lnTo>
                                  <a:pt x="2891" y="13831"/>
                                </a:lnTo>
                                <a:lnTo>
                                  <a:pt x="2870" y="13824"/>
                                </a:lnTo>
                                <a:lnTo>
                                  <a:pt x="2315" y="12904"/>
                                </a:lnTo>
                                <a:lnTo>
                                  <a:pt x="2520" y="14400"/>
                                </a:lnTo>
                                <a:lnTo>
                                  <a:pt x="2660" y="22070"/>
                                </a:lnTo>
                                <a:lnTo>
                                  <a:pt x="1584" y="22638"/>
                                </a:lnTo>
                                <a:lnTo>
                                  <a:pt x="0" y="168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03" name="Shape 7303"/>
                        <wps:cNvSpPr/>
                        <wps:spPr>
                          <a:xfrm>
                            <a:off x="4139856" y="1685161"/>
                            <a:ext cx="6698" cy="509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98" h="509880">
                                <a:moveTo>
                                  <a:pt x="0" y="0"/>
                                </a:moveTo>
                                <a:lnTo>
                                  <a:pt x="6698" y="207"/>
                                </a:lnTo>
                                <a:lnTo>
                                  <a:pt x="6698" y="493499"/>
                                </a:lnTo>
                                <a:lnTo>
                                  <a:pt x="3482" y="491940"/>
                                </a:lnTo>
                                <a:lnTo>
                                  <a:pt x="3473" y="492154"/>
                                </a:lnTo>
                                <a:lnTo>
                                  <a:pt x="6698" y="493607"/>
                                </a:lnTo>
                                <a:lnTo>
                                  <a:pt x="6698" y="509880"/>
                                </a:lnTo>
                                <a:lnTo>
                                  <a:pt x="2888" y="500890"/>
                                </a:lnTo>
                                <a:lnTo>
                                  <a:pt x="729" y="497340"/>
                                </a:lnTo>
                                <a:lnTo>
                                  <a:pt x="422" y="491884"/>
                                </a:lnTo>
                                <a:lnTo>
                                  <a:pt x="0" y="491653"/>
                                </a:lnTo>
                                <a:lnTo>
                                  <a:pt x="0" y="490589"/>
                                </a:lnTo>
                                <a:lnTo>
                                  <a:pt x="358" y="490750"/>
                                </a:lnTo>
                                <a:lnTo>
                                  <a:pt x="339" y="490418"/>
                                </a:lnTo>
                                <a:lnTo>
                                  <a:pt x="0" y="490254"/>
                                </a:lnTo>
                                <a:lnTo>
                                  <a:pt x="0" y="485480"/>
                                </a:lnTo>
                                <a:lnTo>
                                  <a:pt x="66" y="485580"/>
                                </a:lnTo>
                                <a:lnTo>
                                  <a:pt x="59" y="485440"/>
                                </a:lnTo>
                                <a:lnTo>
                                  <a:pt x="0" y="485429"/>
                                </a:lnTo>
                                <a:lnTo>
                                  <a:pt x="0" y="484767"/>
                                </a:lnTo>
                                <a:lnTo>
                                  <a:pt x="21" y="484774"/>
                                </a:lnTo>
                                <a:lnTo>
                                  <a:pt x="0" y="48440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04" name="Shape 7304"/>
                        <wps:cNvSpPr/>
                        <wps:spPr>
                          <a:xfrm>
                            <a:off x="4228426" y="2893779"/>
                            <a:ext cx="24046" cy="188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46" h="18897">
                                <a:moveTo>
                                  <a:pt x="322" y="473"/>
                                </a:moveTo>
                                <a:cubicBezTo>
                                  <a:pt x="806" y="0"/>
                                  <a:pt x="5307" y="2856"/>
                                  <a:pt x="16556" y="12368"/>
                                </a:cubicBezTo>
                                <a:lnTo>
                                  <a:pt x="24046" y="18897"/>
                                </a:lnTo>
                                <a:lnTo>
                                  <a:pt x="16261" y="14038"/>
                                </a:lnTo>
                                <a:lnTo>
                                  <a:pt x="6335" y="6760"/>
                                </a:lnTo>
                                <a:lnTo>
                                  <a:pt x="3905" y="4869"/>
                                </a:lnTo>
                                <a:cubicBezTo>
                                  <a:pt x="1464" y="2582"/>
                                  <a:pt x="0" y="788"/>
                                  <a:pt x="322" y="47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05" name="Shape 7305"/>
                        <wps:cNvSpPr/>
                        <wps:spPr>
                          <a:xfrm>
                            <a:off x="6495393" y="637948"/>
                            <a:ext cx="10235" cy="15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35" h="15647">
                                <a:moveTo>
                                  <a:pt x="10235" y="0"/>
                                </a:moveTo>
                                <a:lnTo>
                                  <a:pt x="8093" y="4531"/>
                                </a:lnTo>
                                <a:cubicBezTo>
                                  <a:pt x="5338" y="9019"/>
                                  <a:pt x="2389" y="13015"/>
                                  <a:pt x="391" y="15405"/>
                                </a:cubicBezTo>
                                <a:lnTo>
                                  <a:pt x="0" y="15647"/>
                                </a:lnTo>
                                <a:lnTo>
                                  <a:pt x="5762" y="7217"/>
                                </a:lnTo>
                                <a:lnTo>
                                  <a:pt x="8369" y="2363"/>
                                </a:lnTo>
                                <a:lnTo>
                                  <a:pt x="8953" y="1560"/>
                                </a:lnTo>
                                <a:lnTo>
                                  <a:pt x="1023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06" name="Shape 7306"/>
                        <wps:cNvSpPr/>
                        <wps:spPr>
                          <a:xfrm>
                            <a:off x="6560020" y="560322"/>
                            <a:ext cx="19268" cy="13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68" h="13928">
                                <a:moveTo>
                                  <a:pt x="18387" y="0"/>
                                </a:moveTo>
                                <a:lnTo>
                                  <a:pt x="19268" y="734"/>
                                </a:lnTo>
                                <a:cubicBezTo>
                                  <a:pt x="18266" y="2763"/>
                                  <a:pt x="15601" y="5827"/>
                                  <a:pt x="11499" y="8774"/>
                                </a:cubicBezTo>
                                <a:lnTo>
                                  <a:pt x="0" y="13928"/>
                                </a:lnTo>
                                <a:lnTo>
                                  <a:pt x="739" y="13137"/>
                                </a:lnTo>
                                <a:lnTo>
                                  <a:pt x="6133" y="10279"/>
                                </a:lnTo>
                                <a:lnTo>
                                  <a:pt x="1838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07" name="Shape 7307"/>
                        <wps:cNvSpPr/>
                        <wps:spPr>
                          <a:xfrm>
                            <a:off x="6884598" y="530609"/>
                            <a:ext cx="1419" cy="1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9" h="1090">
                                <a:moveTo>
                                  <a:pt x="0" y="0"/>
                                </a:moveTo>
                                <a:lnTo>
                                  <a:pt x="268" y="150"/>
                                </a:lnTo>
                                <a:lnTo>
                                  <a:pt x="1419" y="10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08" name="Shape 7308"/>
                        <wps:cNvSpPr/>
                        <wps:spPr>
                          <a:xfrm>
                            <a:off x="6690120" y="493534"/>
                            <a:ext cx="11254" cy="1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4" h="1500">
                                <a:moveTo>
                                  <a:pt x="11254" y="0"/>
                                </a:moveTo>
                                <a:lnTo>
                                  <a:pt x="6559" y="1500"/>
                                </a:lnTo>
                                <a:lnTo>
                                  <a:pt x="0" y="755"/>
                                </a:lnTo>
                                <a:lnTo>
                                  <a:pt x="424" y="613"/>
                                </a:lnTo>
                                <a:lnTo>
                                  <a:pt x="5093" y="979"/>
                                </a:lnTo>
                                <a:lnTo>
                                  <a:pt x="1125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09" name="Shape 7309"/>
                        <wps:cNvSpPr/>
                        <wps:spPr>
                          <a:xfrm>
                            <a:off x="4146555" y="0"/>
                            <a:ext cx="2813376" cy="36146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3376" h="3614612">
                                <a:moveTo>
                                  <a:pt x="2658143" y="6084"/>
                                </a:moveTo>
                                <a:cubicBezTo>
                                  <a:pt x="2702643" y="7909"/>
                                  <a:pt x="2746883" y="14222"/>
                                  <a:pt x="2790292" y="25092"/>
                                </a:cubicBezTo>
                                <a:lnTo>
                                  <a:pt x="2813376" y="32162"/>
                                </a:lnTo>
                                <a:lnTo>
                                  <a:pt x="2813376" y="600209"/>
                                </a:lnTo>
                                <a:lnTo>
                                  <a:pt x="2775851" y="562305"/>
                                </a:lnTo>
                                <a:cubicBezTo>
                                  <a:pt x="2764408" y="551853"/>
                                  <a:pt x="2752293" y="542175"/>
                                  <a:pt x="2740253" y="532346"/>
                                </a:cubicBezTo>
                                <a:lnTo>
                                  <a:pt x="2739462" y="531699"/>
                                </a:lnTo>
                                <a:lnTo>
                                  <a:pt x="2746282" y="536942"/>
                                </a:lnTo>
                                <a:cubicBezTo>
                                  <a:pt x="2749728" y="539404"/>
                                  <a:pt x="2752429" y="541039"/>
                                  <a:pt x="2752711" y="540372"/>
                                </a:cubicBezTo>
                                <a:cubicBezTo>
                                  <a:pt x="2753010" y="539680"/>
                                  <a:pt x="2750159" y="537615"/>
                                  <a:pt x="2745631" y="534865"/>
                                </a:cubicBezTo>
                                <a:lnTo>
                                  <a:pt x="2738311" y="530759"/>
                                </a:lnTo>
                                <a:lnTo>
                                  <a:pt x="2732564" y="526062"/>
                                </a:lnTo>
                                <a:cubicBezTo>
                                  <a:pt x="2727657" y="522110"/>
                                  <a:pt x="2730475" y="524603"/>
                                  <a:pt x="2735376" y="528558"/>
                                </a:cubicBezTo>
                                <a:lnTo>
                                  <a:pt x="2738043" y="530609"/>
                                </a:lnTo>
                                <a:lnTo>
                                  <a:pt x="2728496" y="525253"/>
                                </a:lnTo>
                                <a:cubicBezTo>
                                  <a:pt x="2715685" y="518395"/>
                                  <a:pt x="2702064" y="511556"/>
                                  <a:pt x="2699422" y="510248"/>
                                </a:cubicBezTo>
                                <a:lnTo>
                                  <a:pt x="2674571" y="499090"/>
                                </a:lnTo>
                                <a:lnTo>
                                  <a:pt x="2657291" y="495606"/>
                                </a:lnTo>
                                <a:cubicBezTo>
                                  <a:pt x="2647301" y="492722"/>
                                  <a:pt x="2637300" y="489579"/>
                                  <a:pt x="2627692" y="488099"/>
                                </a:cubicBezTo>
                                <a:lnTo>
                                  <a:pt x="2611728" y="486140"/>
                                </a:lnTo>
                                <a:lnTo>
                                  <a:pt x="2611028" y="486187"/>
                                </a:lnTo>
                                <a:cubicBezTo>
                                  <a:pt x="2605531" y="486067"/>
                                  <a:pt x="2599905" y="485756"/>
                                  <a:pt x="2595041" y="486080"/>
                                </a:cubicBezTo>
                                <a:cubicBezTo>
                                  <a:pt x="2590221" y="486422"/>
                                  <a:pt x="2577648" y="489452"/>
                                  <a:pt x="2565512" y="491836"/>
                                </a:cubicBezTo>
                                <a:lnTo>
                                  <a:pt x="2554819" y="493534"/>
                                </a:lnTo>
                                <a:lnTo>
                                  <a:pt x="2562593" y="491052"/>
                                </a:lnTo>
                                <a:cubicBezTo>
                                  <a:pt x="2569285" y="487915"/>
                                  <a:pt x="2570803" y="485095"/>
                                  <a:pt x="2555531" y="490283"/>
                                </a:cubicBezTo>
                                <a:lnTo>
                                  <a:pt x="2543989" y="494147"/>
                                </a:lnTo>
                                <a:lnTo>
                                  <a:pt x="2538602" y="493725"/>
                                </a:lnTo>
                                <a:lnTo>
                                  <a:pt x="2543565" y="494289"/>
                                </a:lnTo>
                                <a:lnTo>
                                  <a:pt x="2528480" y="499339"/>
                                </a:lnTo>
                                <a:cubicBezTo>
                                  <a:pt x="2519552" y="502717"/>
                                  <a:pt x="2510713" y="506336"/>
                                  <a:pt x="2501975" y="510108"/>
                                </a:cubicBezTo>
                                <a:cubicBezTo>
                                  <a:pt x="2495752" y="512800"/>
                                  <a:pt x="2452395" y="528358"/>
                                  <a:pt x="2490037" y="515023"/>
                                </a:cubicBezTo>
                                <a:cubicBezTo>
                                  <a:pt x="2524479" y="502831"/>
                                  <a:pt x="2488183" y="517042"/>
                                  <a:pt x="2479281" y="522859"/>
                                </a:cubicBezTo>
                                <a:cubicBezTo>
                                  <a:pt x="2471076" y="528218"/>
                                  <a:pt x="2462910" y="533679"/>
                                  <a:pt x="2454960" y="539471"/>
                                </a:cubicBezTo>
                                <a:cubicBezTo>
                                  <a:pt x="2449054" y="543782"/>
                                  <a:pt x="2440678" y="552269"/>
                                  <a:pt x="2432169" y="560056"/>
                                </a:cubicBezTo>
                                <a:lnTo>
                                  <a:pt x="2431852" y="560322"/>
                                </a:lnTo>
                                <a:lnTo>
                                  <a:pt x="2430527" y="559218"/>
                                </a:lnTo>
                                <a:cubicBezTo>
                                  <a:pt x="2427978" y="560407"/>
                                  <a:pt x="2423540" y="563778"/>
                                  <a:pt x="2416987" y="570484"/>
                                </a:cubicBezTo>
                                <a:lnTo>
                                  <a:pt x="2414205" y="573459"/>
                                </a:lnTo>
                                <a:lnTo>
                                  <a:pt x="2408579" y="576440"/>
                                </a:lnTo>
                                <a:lnTo>
                                  <a:pt x="2413465" y="574250"/>
                                </a:lnTo>
                                <a:lnTo>
                                  <a:pt x="2396337" y="592569"/>
                                </a:lnTo>
                                <a:lnTo>
                                  <a:pt x="2359073" y="637948"/>
                                </a:lnTo>
                                <a:lnTo>
                                  <a:pt x="2363469" y="628650"/>
                                </a:lnTo>
                                <a:lnTo>
                                  <a:pt x="2357207" y="640311"/>
                                </a:lnTo>
                                <a:lnTo>
                                  <a:pt x="2350510" y="649507"/>
                                </a:lnTo>
                                <a:cubicBezTo>
                                  <a:pt x="2348797" y="651975"/>
                                  <a:pt x="2347751" y="653623"/>
                                  <a:pt x="2347228" y="654591"/>
                                </a:cubicBezTo>
                                <a:lnTo>
                                  <a:pt x="2348839" y="653595"/>
                                </a:lnTo>
                                <a:lnTo>
                                  <a:pt x="2343657" y="661174"/>
                                </a:lnTo>
                                <a:cubicBezTo>
                                  <a:pt x="2333586" y="678790"/>
                                  <a:pt x="2324124" y="696900"/>
                                  <a:pt x="2315526" y="715327"/>
                                </a:cubicBezTo>
                                <a:cubicBezTo>
                                  <a:pt x="2311158" y="724509"/>
                                  <a:pt x="2307055" y="733730"/>
                                  <a:pt x="2303208" y="743166"/>
                                </a:cubicBezTo>
                                <a:lnTo>
                                  <a:pt x="2299003" y="753611"/>
                                </a:lnTo>
                                <a:lnTo>
                                  <a:pt x="2297518" y="758596"/>
                                </a:lnTo>
                                <a:cubicBezTo>
                                  <a:pt x="2293365" y="772642"/>
                                  <a:pt x="2289505" y="786854"/>
                                  <a:pt x="2286037" y="801040"/>
                                </a:cubicBezTo>
                                <a:cubicBezTo>
                                  <a:pt x="2279878" y="826668"/>
                                  <a:pt x="2274950" y="852500"/>
                                  <a:pt x="2271013" y="878421"/>
                                </a:cubicBezTo>
                                <a:lnTo>
                                  <a:pt x="2267152" y="907316"/>
                                </a:lnTo>
                                <a:lnTo>
                                  <a:pt x="2266004" y="977043"/>
                                </a:lnTo>
                                <a:cubicBezTo>
                                  <a:pt x="2265939" y="1001731"/>
                                  <a:pt x="2266435" y="1026382"/>
                                  <a:pt x="2268143" y="1051153"/>
                                </a:cubicBezTo>
                                <a:cubicBezTo>
                                  <a:pt x="2270226" y="1080262"/>
                                  <a:pt x="2273921" y="1108964"/>
                                  <a:pt x="2277274" y="1137996"/>
                                </a:cubicBezTo>
                                <a:lnTo>
                                  <a:pt x="2277496" y="1142262"/>
                                </a:lnTo>
                                <a:lnTo>
                                  <a:pt x="2278185" y="1146905"/>
                                </a:lnTo>
                                <a:cubicBezTo>
                                  <a:pt x="2279528" y="1152906"/>
                                  <a:pt x="2281090" y="1158798"/>
                                  <a:pt x="2282087" y="1163701"/>
                                </a:cubicBezTo>
                                <a:cubicBezTo>
                                  <a:pt x="2290660" y="1207198"/>
                                  <a:pt x="2301099" y="1249985"/>
                                  <a:pt x="2313329" y="1292352"/>
                                </a:cubicBezTo>
                                <a:cubicBezTo>
                                  <a:pt x="2322956" y="1325410"/>
                                  <a:pt x="2334005" y="1358062"/>
                                  <a:pt x="2346172" y="1389964"/>
                                </a:cubicBezTo>
                                <a:lnTo>
                                  <a:pt x="2359468" y="1422979"/>
                                </a:lnTo>
                                <a:lnTo>
                                  <a:pt x="2363292" y="1431213"/>
                                </a:lnTo>
                                <a:cubicBezTo>
                                  <a:pt x="2392412" y="1492199"/>
                                  <a:pt x="2425763" y="1550733"/>
                                  <a:pt x="2462516" y="1606791"/>
                                </a:cubicBezTo>
                                <a:cubicBezTo>
                                  <a:pt x="2482481" y="1637385"/>
                                  <a:pt x="2503601" y="1667345"/>
                                  <a:pt x="2525406" y="1696517"/>
                                </a:cubicBezTo>
                                <a:lnTo>
                                  <a:pt x="2554036" y="1733517"/>
                                </a:lnTo>
                                <a:lnTo>
                                  <a:pt x="2561424" y="1742288"/>
                                </a:lnTo>
                                <a:lnTo>
                                  <a:pt x="2706826" y="1895553"/>
                                </a:lnTo>
                                <a:lnTo>
                                  <a:pt x="2762160" y="1776704"/>
                                </a:lnTo>
                                <a:cubicBezTo>
                                  <a:pt x="2774504" y="1748066"/>
                                  <a:pt x="2786277" y="1719237"/>
                                  <a:pt x="2797491" y="1690243"/>
                                </a:cubicBezTo>
                                <a:lnTo>
                                  <a:pt x="2807623" y="1663260"/>
                                </a:lnTo>
                                <a:lnTo>
                                  <a:pt x="2807406" y="1658908"/>
                                </a:lnTo>
                                <a:cubicBezTo>
                                  <a:pt x="2807986" y="1654412"/>
                                  <a:pt x="2809757" y="1648054"/>
                                  <a:pt x="2812128" y="1640916"/>
                                </a:cubicBezTo>
                                <a:lnTo>
                                  <a:pt x="2813376" y="1637514"/>
                                </a:lnTo>
                                <a:lnTo>
                                  <a:pt x="2813376" y="1646663"/>
                                </a:lnTo>
                                <a:lnTo>
                                  <a:pt x="2810130" y="1655259"/>
                                </a:lnTo>
                                <a:lnTo>
                                  <a:pt x="2808988" y="1659628"/>
                                </a:lnTo>
                                <a:lnTo>
                                  <a:pt x="2810611" y="1655305"/>
                                </a:lnTo>
                                <a:lnTo>
                                  <a:pt x="2813376" y="1648023"/>
                                </a:lnTo>
                                <a:lnTo>
                                  <a:pt x="2813376" y="2599865"/>
                                </a:lnTo>
                                <a:lnTo>
                                  <a:pt x="2803034" y="2592906"/>
                                </a:lnTo>
                                <a:lnTo>
                                  <a:pt x="2738554" y="2674521"/>
                                </a:lnTo>
                                <a:cubicBezTo>
                                  <a:pt x="2582318" y="2859547"/>
                                  <a:pt x="2402712" y="3023133"/>
                                  <a:pt x="2205824" y="3156166"/>
                                </a:cubicBezTo>
                                <a:cubicBezTo>
                                  <a:pt x="1847607" y="3398330"/>
                                  <a:pt x="1432877" y="3548164"/>
                                  <a:pt x="1017549" y="3584664"/>
                                </a:cubicBezTo>
                                <a:cubicBezTo>
                                  <a:pt x="676017" y="3614612"/>
                                  <a:pt x="319239" y="3574979"/>
                                  <a:pt x="15441" y="3423991"/>
                                </a:cubicBezTo>
                                <a:lnTo>
                                  <a:pt x="0" y="3415264"/>
                                </a:lnTo>
                                <a:lnTo>
                                  <a:pt x="0" y="2196340"/>
                                </a:lnTo>
                                <a:lnTo>
                                  <a:pt x="636" y="2196542"/>
                                </a:lnTo>
                                <a:lnTo>
                                  <a:pt x="0" y="2195041"/>
                                </a:lnTo>
                                <a:lnTo>
                                  <a:pt x="0" y="2178769"/>
                                </a:lnTo>
                                <a:lnTo>
                                  <a:pt x="3225" y="2180222"/>
                                </a:lnTo>
                                <a:lnTo>
                                  <a:pt x="0" y="2178660"/>
                                </a:lnTo>
                                <a:lnTo>
                                  <a:pt x="0" y="1685368"/>
                                </a:lnTo>
                                <a:lnTo>
                                  <a:pt x="37829" y="1686535"/>
                                </a:lnTo>
                                <a:cubicBezTo>
                                  <a:pt x="230668" y="1708188"/>
                                  <a:pt x="400061" y="1837906"/>
                                  <a:pt x="442912" y="2048865"/>
                                </a:cubicBezTo>
                                <a:cubicBezTo>
                                  <a:pt x="496734" y="2313203"/>
                                  <a:pt x="380440" y="2566657"/>
                                  <a:pt x="179743" y="2742095"/>
                                </a:cubicBezTo>
                                <a:cubicBezTo>
                                  <a:pt x="136020" y="2780341"/>
                                  <a:pt x="88626" y="2813356"/>
                                  <a:pt x="38823" y="2842357"/>
                                </a:cubicBezTo>
                                <a:lnTo>
                                  <a:pt x="25991" y="2849187"/>
                                </a:lnTo>
                                <a:lnTo>
                                  <a:pt x="79425" y="2894102"/>
                                </a:lnTo>
                                <a:lnTo>
                                  <a:pt x="88206" y="2900539"/>
                                </a:lnTo>
                                <a:lnTo>
                                  <a:pt x="95224" y="2906001"/>
                                </a:lnTo>
                                <a:lnTo>
                                  <a:pt x="98132" y="2907817"/>
                                </a:lnTo>
                                <a:lnTo>
                                  <a:pt x="112026" y="2918003"/>
                                </a:lnTo>
                                <a:lnTo>
                                  <a:pt x="105917" y="2912677"/>
                                </a:lnTo>
                                <a:lnTo>
                                  <a:pt x="141299" y="2934767"/>
                                </a:lnTo>
                                <a:cubicBezTo>
                                  <a:pt x="174586" y="2954439"/>
                                  <a:pt x="208863" y="2972689"/>
                                  <a:pt x="243801" y="2989428"/>
                                </a:cubicBezTo>
                                <a:cubicBezTo>
                                  <a:pt x="280949" y="3007169"/>
                                  <a:pt x="318960" y="3023209"/>
                                  <a:pt x="357581" y="3037624"/>
                                </a:cubicBezTo>
                                <a:cubicBezTo>
                                  <a:pt x="365188" y="3040494"/>
                                  <a:pt x="426820" y="3062897"/>
                                  <a:pt x="387095" y="3048432"/>
                                </a:cubicBezTo>
                                <a:cubicBezTo>
                                  <a:pt x="347407" y="3033890"/>
                                  <a:pt x="409244" y="3054566"/>
                                  <a:pt x="417283" y="3056738"/>
                                </a:cubicBezTo>
                                <a:cubicBezTo>
                                  <a:pt x="495375" y="3078391"/>
                                  <a:pt x="575182" y="3092983"/>
                                  <a:pt x="656170" y="3101784"/>
                                </a:cubicBezTo>
                                <a:cubicBezTo>
                                  <a:pt x="699134" y="3106497"/>
                                  <a:pt x="751852" y="3118282"/>
                                  <a:pt x="795273" y="3112071"/>
                                </a:cubicBezTo>
                                <a:cubicBezTo>
                                  <a:pt x="790320" y="3112757"/>
                                  <a:pt x="741273" y="3111208"/>
                                  <a:pt x="782307" y="3111309"/>
                                </a:cubicBezTo>
                                <a:cubicBezTo>
                                  <a:pt x="792619" y="3111360"/>
                                  <a:pt x="803084" y="3111487"/>
                                  <a:pt x="813396" y="3111551"/>
                                </a:cubicBezTo>
                                <a:cubicBezTo>
                                  <a:pt x="834135" y="3111614"/>
                                  <a:pt x="854773" y="3111323"/>
                                  <a:pt x="875575" y="3110699"/>
                                </a:cubicBezTo>
                                <a:cubicBezTo>
                                  <a:pt x="963904" y="3108148"/>
                                  <a:pt x="1052385" y="3099981"/>
                                  <a:pt x="1140358" y="3086405"/>
                                </a:cubicBezTo>
                                <a:cubicBezTo>
                                  <a:pt x="1187004" y="3079356"/>
                                  <a:pt x="1233398" y="3070174"/>
                                  <a:pt x="1279702" y="3060420"/>
                                </a:cubicBezTo>
                                <a:lnTo>
                                  <a:pt x="1283834" y="3059549"/>
                                </a:lnTo>
                                <a:lnTo>
                                  <a:pt x="1298384" y="3055912"/>
                                </a:lnTo>
                                <a:cubicBezTo>
                                  <a:pt x="1318856" y="3050680"/>
                                  <a:pt x="1339214" y="3045079"/>
                                  <a:pt x="1359585" y="3039275"/>
                                </a:cubicBezTo>
                                <a:cubicBezTo>
                                  <a:pt x="1448485" y="3013786"/>
                                  <a:pt x="1536318" y="2982696"/>
                                  <a:pt x="1622297" y="2946235"/>
                                </a:cubicBezTo>
                                <a:cubicBezTo>
                                  <a:pt x="1664157" y="2928607"/>
                                  <a:pt x="1705380" y="2909747"/>
                                  <a:pt x="1746198" y="2889466"/>
                                </a:cubicBezTo>
                                <a:lnTo>
                                  <a:pt x="1776194" y="2874303"/>
                                </a:lnTo>
                                <a:lnTo>
                                  <a:pt x="1827110" y="2845816"/>
                                </a:lnTo>
                                <a:cubicBezTo>
                                  <a:pt x="1908644" y="2798636"/>
                                  <a:pt x="1987676" y="2746248"/>
                                  <a:pt x="2063444" y="2689098"/>
                                </a:cubicBezTo>
                                <a:cubicBezTo>
                                  <a:pt x="2102281" y="2659735"/>
                                  <a:pt x="2140203" y="2629192"/>
                                  <a:pt x="2177198" y="2597290"/>
                                </a:cubicBezTo>
                                <a:lnTo>
                                  <a:pt x="2204828" y="2573124"/>
                                </a:lnTo>
                                <a:lnTo>
                                  <a:pt x="2206231" y="2571775"/>
                                </a:lnTo>
                                <a:cubicBezTo>
                                  <a:pt x="2224036" y="2554668"/>
                                  <a:pt x="2241994" y="2537828"/>
                                  <a:pt x="2259418" y="2520340"/>
                                </a:cubicBezTo>
                                <a:cubicBezTo>
                                  <a:pt x="2296540" y="2483276"/>
                                  <a:pt x="2332526" y="2444937"/>
                                  <a:pt x="2367309" y="2405445"/>
                                </a:cubicBezTo>
                                <a:lnTo>
                                  <a:pt x="2442896" y="2313988"/>
                                </a:lnTo>
                                <a:lnTo>
                                  <a:pt x="2405379" y="2281923"/>
                                </a:lnTo>
                                <a:cubicBezTo>
                                  <a:pt x="2170341" y="2060473"/>
                                  <a:pt x="1965400" y="1783931"/>
                                  <a:pt x="1871497" y="1459840"/>
                                </a:cubicBezTo>
                                <a:cubicBezTo>
                                  <a:pt x="1805114" y="1230617"/>
                                  <a:pt x="1777530" y="973836"/>
                                  <a:pt x="1833739" y="731393"/>
                                </a:cubicBezTo>
                                <a:cubicBezTo>
                                  <a:pt x="1888603" y="494678"/>
                                  <a:pt x="2026081" y="271628"/>
                                  <a:pt x="2225585" y="134925"/>
                                </a:cubicBezTo>
                                <a:cubicBezTo>
                                  <a:pt x="2358578" y="43786"/>
                                  <a:pt x="2509807" y="0"/>
                                  <a:pt x="2658143" y="608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10" name="Shape 7310"/>
                        <wps:cNvSpPr/>
                        <wps:spPr>
                          <a:xfrm>
                            <a:off x="6959930" y="1608375"/>
                            <a:ext cx="11027" cy="9986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27" h="998646">
                                <a:moveTo>
                                  <a:pt x="11027" y="0"/>
                                </a:moveTo>
                                <a:lnTo>
                                  <a:pt x="11027" y="998646"/>
                                </a:lnTo>
                                <a:lnTo>
                                  <a:pt x="6715" y="996009"/>
                                </a:lnTo>
                                <a:lnTo>
                                  <a:pt x="0" y="991491"/>
                                </a:lnTo>
                                <a:lnTo>
                                  <a:pt x="0" y="39648"/>
                                </a:lnTo>
                                <a:lnTo>
                                  <a:pt x="2286" y="33628"/>
                                </a:lnTo>
                                <a:cubicBezTo>
                                  <a:pt x="3417" y="30574"/>
                                  <a:pt x="4038" y="28801"/>
                                  <a:pt x="4274" y="28014"/>
                                </a:cubicBezTo>
                                <a:cubicBezTo>
                                  <a:pt x="4747" y="26439"/>
                                  <a:pt x="3684" y="28806"/>
                                  <a:pt x="2094" y="32741"/>
                                </a:cubicBezTo>
                                <a:lnTo>
                                  <a:pt x="0" y="38288"/>
                                </a:lnTo>
                                <a:lnTo>
                                  <a:pt x="0" y="29139"/>
                                </a:lnTo>
                                <a:lnTo>
                                  <a:pt x="7069" y="9871"/>
                                </a:lnTo>
                                <a:lnTo>
                                  <a:pt x="1102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11" name="Shape 7311"/>
                        <wps:cNvSpPr/>
                        <wps:spPr>
                          <a:xfrm>
                            <a:off x="6959930" y="32162"/>
                            <a:ext cx="11027" cy="5823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27" h="582321">
                                <a:moveTo>
                                  <a:pt x="0" y="0"/>
                                </a:moveTo>
                                <a:lnTo>
                                  <a:pt x="11027" y="3377"/>
                                </a:lnTo>
                                <a:lnTo>
                                  <a:pt x="11027" y="579503"/>
                                </a:lnTo>
                                <a:lnTo>
                                  <a:pt x="6493" y="574606"/>
                                </a:lnTo>
                                <a:lnTo>
                                  <a:pt x="4428" y="572520"/>
                                </a:lnTo>
                                <a:lnTo>
                                  <a:pt x="4552" y="572695"/>
                                </a:lnTo>
                                <a:lnTo>
                                  <a:pt x="11027" y="579970"/>
                                </a:lnTo>
                                <a:lnTo>
                                  <a:pt x="11027" y="582321"/>
                                </a:lnTo>
                                <a:lnTo>
                                  <a:pt x="7165" y="577478"/>
                                </a:lnTo>
                                <a:lnTo>
                                  <a:pt x="3090" y="571168"/>
                                </a:lnTo>
                                <a:lnTo>
                                  <a:pt x="0" y="5680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12" name="Shape 7312"/>
                        <wps:cNvSpPr/>
                        <wps:spPr>
                          <a:xfrm>
                            <a:off x="8903583" y="2547104"/>
                            <a:ext cx="33021" cy="61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021" h="6189">
                                <a:moveTo>
                                  <a:pt x="33021" y="0"/>
                                </a:moveTo>
                                <a:lnTo>
                                  <a:pt x="25280" y="2288"/>
                                </a:lnTo>
                                <a:lnTo>
                                  <a:pt x="22278" y="2975"/>
                                </a:lnTo>
                                <a:lnTo>
                                  <a:pt x="12950" y="4830"/>
                                </a:lnTo>
                                <a:cubicBezTo>
                                  <a:pt x="4095" y="6189"/>
                                  <a:pt x="0" y="5895"/>
                                  <a:pt x="24199" y="1525"/>
                                </a:cubicBezTo>
                                <a:lnTo>
                                  <a:pt x="3302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13" name="Shape 7313"/>
                        <wps:cNvSpPr/>
                        <wps:spPr>
                          <a:xfrm>
                            <a:off x="7835020" y="2481840"/>
                            <a:ext cx="30490" cy="112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90" h="11267">
                                <a:moveTo>
                                  <a:pt x="424" y="496"/>
                                </a:moveTo>
                                <a:cubicBezTo>
                                  <a:pt x="0" y="0"/>
                                  <a:pt x="4768" y="1455"/>
                                  <a:pt x="19702" y="7108"/>
                                </a:cubicBezTo>
                                <a:lnTo>
                                  <a:pt x="30490" y="11267"/>
                                </a:lnTo>
                                <a:lnTo>
                                  <a:pt x="20627" y="8338"/>
                                </a:lnTo>
                                <a:lnTo>
                                  <a:pt x="14674" y="6339"/>
                                </a:lnTo>
                                <a:lnTo>
                                  <a:pt x="6720" y="3425"/>
                                </a:lnTo>
                                <a:cubicBezTo>
                                  <a:pt x="3297" y="2026"/>
                                  <a:pt x="706" y="827"/>
                                  <a:pt x="424" y="49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14" name="Shape 7314"/>
                        <wps:cNvSpPr/>
                        <wps:spPr>
                          <a:xfrm>
                            <a:off x="6970958" y="35539"/>
                            <a:ext cx="3721046" cy="30578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1046" h="3057838">
                                <a:moveTo>
                                  <a:pt x="0" y="0"/>
                                </a:moveTo>
                                <a:lnTo>
                                  <a:pt x="30308" y="9283"/>
                                </a:lnTo>
                                <a:cubicBezTo>
                                  <a:pt x="51526" y="17004"/>
                                  <a:pt x="72465" y="25874"/>
                                  <a:pt x="93053" y="35899"/>
                                </a:cubicBezTo>
                                <a:cubicBezTo>
                                  <a:pt x="309169" y="141004"/>
                                  <a:pt x="463791" y="354757"/>
                                  <a:pt x="525932" y="594952"/>
                                </a:cubicBezTo>
                                <a:cubicBezTo>
                                  <a:pt x="587070" y="831503"/>
                                  <a:pt x="574522" y="1084474"/>
                                  <a:pt x="531737" y="1329622"/>
                                </a:cubicBezTo>
                                <a:cubicBezTo>
                                  <a:pt x="489788" y="1569309"/>
                                  <a:pt x="411125" y="1807384"/>
                                  <a:pt x="306654" y="2028694"/>
                                </a:cubicBezTo>
                                <a:lnTo>
                                  <a:pt x="246167" y="2146519"/>
                                </a:lnTo>
                                <a:lnTo>
                                  <a:pt x="397929" y="2238447"/>
                                </a:lnTo>
                                <a:cubicBezTo>
                                  <a:pt x="533578" y="2313618"/>
                                  <a:pt x="674916" y="2378452"/>
                                  <a:pt x="820585" y="2431944"/>
                                </a:cubicBezTo>
                                <a:cubicBezTo>
                                  <a:pt x="839356" y="2438827"/>
                                  <a:pt x="858152" y="2445635"/>
                                  <a:pt x="877050" y="2452074"/>
                                </a:cubicBezTo>
                                <a:lnTo>
                                  <a:pt x="878736" y="2452640"/>
                                </a:lnTo>
                                <a:lnTo>
                                  <a:pt x="882079" y="2453864"/>
                                </a:lnTo>
                                <a:lnTo>
                                  <a:pt x="884689" y="2454639"/>
                                </a:lnTo>
                                <a:lnTo>
                                  <a:pt x="902271" y="2460545"/>
                                </a:lnTo>
                                <a:lnTo>
                                  <a:pt x="894552" y="2457568"/>
                                </a:lnTo>
                                <a:lnTo>
                                  <a:pt x="989165" y="2485665"/>
                                </a:lnTo>
                                <a:cubicBezTo>
                                  <a:pt x="1061568" y="2505502"/>
                                  <a:pt x="1134859" y="2522431"/>
                                  <a:pt x="1208925" y="2535906"/>
                                </a:cubicBezTo>
                                <a:cubicBezTo>
                                  <a:pt x="1278153" y="2548505"/>
                                  <a:pt x="1348118" y="2558106"/>
                                  <a:pt x="1418603" y="2564024"/>
                                </a:cubicBezTo>
                                <a:cubicBezTo>
                                  <a:pt x="1438732" y="2565713"/>
                                  <a:pt x="1458875" y="2567199"/>
                                  <a:pt x="1479131" y="2568228"/>
                                </a:cubicBezTo>
                                <a:lnTo>
                                  <a:pt x="1483312" y="2568416"/>
                                </a:lnTo>
                                <a:lnTo>
                                  <a:pt x="1573505" y="2568075"/>
                                </a:lnTo>
                                <a:cubicBezTo>
                                  <a:pt x="1640154" y="2565992"/>
                                  <a:pt x="1706550" y="2559338"/>
                                  <a:pt x="1772996" y="2549152"/>
                                </a:cubicBezTo>
                                <a:cubicBezTo>
                                  <a:pt x="1813510" y="2542917"/>
                                  <a:pt x="1853857" y="2535690"/>
                                  <a:pt x="1894268" y="2527575"/>
                                </a:cubicBezTo>
                                <a:cubicBezTo>
                                  <a:pt x="1912239" y="2523943"/>
                                  <a:pt x="1930223" y="2520095"/>
                                  <a:pt x="1948104" y="2516094"/>
                                </a:cubicBezTo>
                                <a:lnTo>
                                  <a:pt x="1954903" y="2514539"/>
                                </a:lnTo>
                                <a:lnTo>
                                  <a:pt x="1956981" y="2514126"/>
                                </a:lnTo>
                                <a:lnTo>
                                  <a:pt x="1957905" y="2513852"/>
                                </a:lnTo>
                                <a:lnTo>
                                  <a:pt x="1974926" y="2509960"/>
                                </a:lnTo>
                                <a:lnTo>
                                  <a:pt x="1965647" y="2511565"/>
                                </a:lnTo>
                                <a:lnTo>
                                  <a:pt x="2186772" y="2446206"/>
                                </a:lnTo>
                                <a:cubicBezTo>
                                  <a:pt x="2262702" y="2420955"/>
                                  <a:pt x="2337956" y="2392999"/>
                                  <a:pt x="2412505" y="2362056"/>
                                </a:cubicBezTo>
                                <a:cubicBezTo>
                                  <a:pt x="2487803" y="2330827"/>
                                  <a:pt x="2562213" y="2297032"/>
                                  <a:pt x="2635669" y="2260824"/>
                                </a:cubicBezTo>
                                <a:cubicBezTo>
                                  <a:pt x="2654478" y="2251515"/>
                                  <a:pt x="2673261" y="2242092"/>
                                  <a:pt x="2691943" y="2232516"/>
                                </a:cubicBezTo>
                                <a:cubicBezTo>
                                  <a:pt x="2707933" y="2224337"/>
                                  <a:pt x="2768753" y="2187431"/>
                                  <a:pt x="2705989" y="2225607"/>
                                </a:cubicBezTo>
                                <a:cubicBezTo>
                                  <a:pt x="2737650" y="2206354"/>
                                  <a:pt x="2771166" y="2190149"/>
                                  <a:pt x="2803220" y="2171810"/>
                                </a:cubicBezTo>
                                <a:cubicBezTo>
                                  <a:pt x="3062009" y="2024414"/>
                                  <a:pt x="3308718" y="1849827"/>
                                  <a:pt x="3534918" y="1649852"/>
                                </a:cubicBezTo>
                                <a:lnTo>
                                  <a:pt x="3548895" y="1637369"/>
                                </a:lnTo>
                                <a:lnTo>
                                  <a:pt x="3576180" y="1611956"/>
                                </a:lnTo>
                                <a:cubicBezTo>
                                  <a:pt x="3599866" y="1589667"/>
                                  <a:pt x="3623170" y="1567277"/>
                                  <a:pt x="3646221" y="1544252"/>
                                </a:cubicBezTo>
                                <a:lnTo>
                                  <a:pt x="3721046" y="1465432"/>
                                </a:lnTo>
                                <a:lnTo>
                                  <a:pt x="3721046" y="2093954"/>
                                </a:lnTo>
                                <a:lnTo>
                                  <a:pt x="3604577" y="2190445"/>
                                </a:lnTo>
                                <a:cubicBezTo>
                                  <a:pt x="3542951" y="2238798"/>
                                  <a:pt x="3480314" y="2285408"/>
                                  <a:pt x="3417074" y="2330306"/>
                                </a:cubicBezTo>
                                <a:cubicBezTo>
                                  <a:pt x="3123323" y="2538700"/>
                                  <a:pt x="2804770" y="2715319"/>
                                  <a:pt x="2474823" y="2843996"/>
                                </a:cubicBezTo>
                                <a:cubicBezTo>
                                  <a:pt x="2156524" y="2968125"/>
                                  <a:pt x="1813001" y="3057838"/>
                                  <a:pt x="1478673" y="3048809"/>
                                </a:cubicBezTo>
                                <a:cubicBezTo>
                                  <a:pt x="1123188" y="3039208"/>
                                  <a:pt x="781723" y="2951412"/>
                                  <a:pt x="459054" y="2813668"/>
                                </a:cubicBezTo>
                                <a:cubicBezTo>
                                  <a:pt x="339240" y="2762524"/>
                                  <a:pt x="221614" y="2703699"/>
                                  <a:pt x="107956" y="2637496"/>
                                </a:cubicBezTo>
                                <a:lnTo>
                                  <a:pt x="0" y="2571482"/>
                                </a:lnTo>
                                <a:lnTo>
                                  <a:pt x="0" y="1572836"/>
                                </a:lnTo>
                                <a:lnTo>
                                  <a:pt x="4404" y="1561852"/>
                                </a:lnTo>
                                <a:cubicBezTo>
                                  <a:pt x="6804" y="1555924"/>
                                  <a:pt x="8620" y="1551382"/>
                                  <a:pt x="9258" y="1549307"/>
                                </a:cubicBezTo>
                                <a:cubicBezTo>
                                  <a:pt x="16548" y="1525545"/>
                                  <a:pt x="23558" y="1501770"/>
                                  <a:pt x="30125" y="1477755"/>
                                </a:cubicBezTo>
                                <a:cubicBezTo>
                                  <a:pt x="58065" y="1376078"/>
                                  <a:pt x="79477" y="1272777"/>
                                  <a:pt x="93993" y="1168776"/>
                                </a:cubicBezTo>
                                <a:cubicBezTo>
                                  <a:pt x="96406" y="1151428"/>
                                  <a:pt x="98603" y="1133966"/>
                                  <a:pt x="100546" y="1116580"/>
                                </a:cubicBezTo>
                                <a:lnTo>
                                  <a:pt x="100988" y="1113148"/>
                                </a:lnTo>
                                <a:lnTo>
                                  <a:pt x="100763" y="1113360"/>
                                </a:lnTo>
                                <a:cubicBezTo>
                                  <a:pt x="100831" y="1107202"/>
                                  <a:pt x="104734" y="1064525"/>
                                  <a:pt x="105029" y="1057982"/>
                                </a:cubicBezTo>
                                <a:cubicBezTo>
                                  <a:pt x="107290" y="1008934"/>
                                  <a:pt x="107506" y="959874"/>
                                  <a:pt x="104940" y="911259"/>
                                </a:cubicBezTo>
                                <a:cubicBezTo>
                                  <a:pt x="103568" y="885643"/>
                                  <a:pt x="101308" y="860090"/>
                                  <a:pt x="98437" y="834639"/>
                                </a:cubicBezTo>
                                <a:lnTo>
                                  <a:pt x="98327" y="833662"/>
                                </a:lnTo>
                                <a:lnTo>
                                  <a:pt x="97476" y="828699"/>
                                </a:lnTo>
                                <a:cubicBezTo>
                                  <a:pt x="95952" y="819438"/>
                                  <a:pt x="93732" y="804928"/>
                                  <a:pt x="93320" y="803105"/>
                                </a:cubicBezTo>
                                <a:cubicBezTo>
                                  <a:pt x="84036" y="758960"/>
                                  <a:pt x="71310" y="719082"/>
                                  <a:pt x="56032" y="674696"/>
                                </a:cubicBezTo>
                                <a:lnTo>
                                  <a:pt x="54365" y="669406"/>
                                </a:lnTo>
                                <a:lnTo>
                                  <a:pt x="54204" y="669120"/>
                                </a:lnTo>
                                <a:cubicBezTo>
                                  <a:pt x="49250" y="659773"/>
                                  <a:pt x="44806" y="650172"/>
                                  <a:pt x="39713" y="640939"/>
                                </a:cubicBezTo>
                                <a:cubicBezTo>
                                  <a:pt x="29514" y="622295"/>
                                  <a:pt x="18377" y="604401"/>
                                  <a:pt x="6426" y="587002"/>
                                </a:cubicBezTo>
                                <a:lnTo>
                                  <a:pt x="0" y="578944"/>
                                </a:lnTo>
                                <a:lnTo>
                                  <a:pt x="0" y="576592"/>
                                </a:lnTo>
                                <a:lnTo>
                                  <a:pt x="600" y="577266"/>
                                </a:lnTo>
                                <a:cubicBezTo>
                                  <a:pt x="5139" y="582162"/>
                                  <a:pt x="8466" y="585412"/>
                                  <a:pt x="5431" y="581992"/>
                                </a:cubicBezTo>
                                <a:lnTo>
                                  <a:pt x="0" y="5761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7411" style="width:841.89pt;height:284.615pt;position:absolute;mso-position-horizontal-relative:page;mso-position-horizontal:absolute;margin-left:0pt;mso-position-vertical-relative:page;margin-top:305.556pt;" coordsize="106920,36146">
                <v:shape id="Shape 7284" style="position:absolute;width:88;height:272;left:22;top:13309;" coordsize="8840,27241" path="m0,892c442,0,2190,3399,5522,14922l8840,27241l8134,25765l4186,14700l762,7141l0,892x">
                  <v:stroke weight="0pt" endcap="flat" joinstyle="miter" miterlimit="10" on="false" color="#000000" opacity="0"/>
                  <v:fill on="true" color="#f5f5f5"/>
                </v:shape>
                <v:shape id="Shape 7285" style="position:absolute;width:39918;height:19913;left:0;top:13312;" coordsize="3991850,1991382" path="m0,0l3056,6745l3071,6864c3855,10137,5138,14181,6836,17861l10429,25369l11688,28897l11135,26844l34510,75697c53941,116070,74654,155758,96613,194835c140478,273093,189386,348773,241012,420845c256633,442397,272457,463529,288484,484256c294771,492447,301045,500639,307318,508818c312497,514941,330695,535445,319679,523476l318336,522007l319726,523601c326191,531373,333391,539615,339907,547312c355477,565180,371161,582795,386973,600182c507737,731830,641735,850080,785816,953673l788779,956286l799991,964656c804949,967688,809940,970418,813134,972507c830774,984306,847780,995494,865661,1006810c900675,1029060,936883,1050803,973535,1071644c1052643,1116805,1134558,1158194,1217769,1195075c1258625,1213135,1299925,1230292,1340997,1246027c1362777,1254422,1384799,1262512,1406948,1270373c1416740,1273916,1426582,1277384,1436501,1280698c1444718,1283454,1477928,1293055,1445175,1283683c1409081,1273256,1456097,1286870,1463590,1289182c1474359,1292496,1485078,1295697,1495810,1298898c1519914,1306009,1544121,1312753,1568429,1319256c1614288,1331587,1660491,1342675,1706985,1352797c1892812,1393182,2082626,1415687,2274002,1424272l2275374,1424339l2282029,1424399c2293370,1424653,2304635,1424881,2315938,1425021c2338544,1425301,2361163,1425389,2383781,1425263c2429069,1425148,2474523,1424107,2519849,1422189c2616572,1418227,2710146,1411178,2809854,1399875c2909460,1388623,3008926,1373853,3108062,1355781c3159129,1346471,3209980,1336261,3260793,1325199l3325925,1310556l3354595,1303469c3402188,1291500,3450074,1279188,3497973,1266181l3502117,1264983l3496153,1226802c3486723,1144236,3487400,1059512,3498854,974196c3532291,725854,3684083,496726,3904923,399678l3991850,370468l3991850,908174l3982724,925009l3968968,956485l3960939,990473c3958013,1002159,3955165,1013897,3953120,1025860c3952529,1029470,3951446,1034780,3950319,1039839l3949735,1042219l3949590,1043910c3949447,1050162,3949539,1056366,3949450,1061649l3950654,1108739l3959724,1103241l3991850,1083229l3991850,1279615l3990474,1274497l3988444,1270858l3989621,1274065l3991850,1282838l3991850,1991382l3945388,1959618c3857581,1895249,3776539,1821718,3707972,1736052l3684989,1702573l3543632,1742569c2728189,1959498,1869534,1979733,1101081,1676100c721484,1526138,371368,1290795,87202,989624l0,891806l0,0x">
                  <v:stroke weight="0pt" endcap="flat" joinstyle="miter" miterlimit="10" on="false" color="#000000" opacity="0"/>
                  <v:fill on="true" color="#f5f5f5"/>
                </v:shape>
                <v:shape id="Shape 7286" style="position:absolute;width:490;height:9766;left:39918;top:23789;" coordsize="49057,976635" path="m49057,0l49057,976635l43388,973431l0,943768l0,235224l2979,246946l3406,247767l1227,236563l0,232001l0,35615l25735,19584c28797,17461,36072,10982,44398,3772l49057,0x">
                  <v:stroke weight="0pt" endcap="flat" joinstyle="miter" miterlimit="10" on="false" color="#000000" opacity="0"/>
                  <v:fill on="true" color="#f5f5f5"/>
                </v:shape>
                <v:shape id="Shape 7287" style="position:absolute;width:490;height:5469;left:39918;top:16924;" coordsize="49057,546995" path="m49057,0l49057,487562l45710,488781l49057,487637l49057,491708l41663,496561l39580,497888l36709,500335c33486,503143,30365,505988,28555,508026l7369,533402l0,546995l0,9288l11803,5322l49057,0x">
                  <v:stroke weight="0pt" endcap="flat" joinstyle="miter" miterlimit="10" on="false" color="#000000" opacity="0"/>
                  <v:fill on="true" color="#f5f5f5"/>
                </v:shape>
                <v:shape id="Shape 7288" style="position:absolute;width:175;height:10007;left:40409;top:23646;" coordsize="17576,1000798" path="m17576,0l17576,4494l15539,6541c10497,11822,7086,15780,10829,12148l17576,5252l17576,1000798l0,990863l0,14227l17576,0x">
                  <v:stroke weight="0pt" endcap="flat" joinstyle="miter" miterlimit="10" on="false" color="#000000" opacity="0"/>
                  <v:fill on="true" color="#f5f5f5"/>
                </v:shape>
                <v:shape id="Shape 7289" style="position:absolute;width:175;height:4942;left:40409;top:16899;" coordsize="17576,494219" path="m17576,0l17576,482619l15611,483945l17239,483276l17576,483085l17576,484125l12810,485813l0,494219l0,490147l3108,489085l3621,488874l254,489980l0,490072l0,2511l17576,0x">
                  <v:stroke weight="0pt" endcap="flat" joinstyle="miter" miterlimit="10" on="false" color="#000000" opacity="0"/>
                  <v:fill on="true" color="#f5f5f5"/>
                </v:shape>
                <v:shape id="Shape 7290" style="position:absolute;width:74;height:133;left:41073;top:22989;" coordsize="7450,13300" path="m7450,0l7314,233l0,13300l2565,6105l7450,0x">
                  <v:stroke weight="0pt" endcap="flat" joinstyle="miter" miterlimit="10" on="false" color="#000000" opacity="0"/>
                  <v:fill on="true" color="#f5f5f5"/>
                </v:shape>
                <v:shape id="Shape 7291" style="position:absolute;width:769;height:11506;left:40584;top:22583;" coordsize="76971,1150659" path="m76971,0l76971,1150659l0,1107152l0,111606l4923,106575l8334,102990l6057,104765l0,110848l0,106354l2726,104147l11038,100149l28710,81581l46994,59256l48840,54052l48896,53951l47015,59231l57386,46567c66435,35448,64632,32499,59860,36261l56346,40651l66765,22853l68882,23197c70309,21359,72030,17468,73389,11325l74580,5791l75676,2833l76971,0x">
                  <v:stroke weight="0pt" endcap="flat" joinstyle="miter" miterlimit="10" on="false" color="#000000" opacity="0"/>
                  <v:fill on="true" color="#f5f5f5"/>
                </v:shape>
                <v:shape id="Shape 7292" style="position:absolute;width:99;height:233;left:41244;top:22578;" coordsize="9975,23338" path="m9975,0l8624,6276l4868,16407l810,23338l183,23237c0,21168,766,17246,3138,11671l9975,0x">
                  <v:stroke weight="0pt" endcap="flat" joinstyle="miter" miterlimit="10" on="false" color="#000000" opacity="0"/>
                  <v:fill on="true" color="#f5f5f5"/>
                </v:shape>
                <v:shape id="Shape 7293" style="position:absolute;width:10;height:48;left:41344;top:22530;" coordsize="1041,4837" path="m1041,0l1041,3060l0,4837l1041,0x">
                  <v:stroke weight="0pt" endcap="flat" joinstyle="miter" miterlimit="10" on="false" color="#000000" opacity="0"/>
                  <v:fill on="true" color="#f5f5f5"/>
                </v:shape>
                <v:shape id="Shape 7294" style="position:absolute;width:3;height:37;left:41350;top:21737;" coordsize="392,3771" path="m0,0l311,229l392,361l392,3771l0,0x">
                  <v:stroke weight="0pt" endcap="flat" joinstyle="miter" miterlimit="10" on="false" color="#000000" opacity="0"/>
                  <v:fill on="true" color="#f5f5f5"/>
                </v:shape>
                <v:shape id="Shape 7295" style="position:absolute;width:33;height:21;left:41262;top:21675;" coordsize="3385,2163" path="m0,0l474,128l1015,457l1974,1126l3385,2163l0,0x">
                  <v:stroke weight="0pt" endcap="flat" joinstyle="miter" miterlimit="10" on="false" color="#000000" opacity="0"/>
                  <v:fill on="true" color="#f5f5f5"/>
                </v:shape>
                <v:shape id="Shape 7296" style="position:absolute;width:769;height:4901;left:40584;top:16839;" coordsize="76971,490142" path="m42120,0l76971,1076l76971,489045l76474,488743l76522,489201l76971,489488l76971,490043l76891,489984l76544,489414l76579,489755l71173,485784l76346,489089l75937,488417l68804,484078l68376,483779l68262,483749l67115,483051l66773,482829l67599,483501l67788,483622l59482,481388l50110,480100l41448,480232l20179,482995l0,490142l0,489102l5193,486165l6948,484019l6647,484022l4311,485726l0,488636l0,6017l42120,0x">
                  <v:stroke weight="0pt" endcap="flat" joinstyle="miter" miterlimit="10" on="false" color="#000000" opacity="0"/>
                  <v:fill on="true" color="#f5f5f5"/>
                </v:shape>
                <v:shape id="Shape 7297" style="position:absolute;width:44;height:11627;left:41354;top:22487;" coordsize="4401,1162773" path="m4401,0l4401,1162773l0,1160285l0,9626l4401,0x">
                  <v:stroke weight="0pt" endcap="flat" joinstyle="miter" miterlimit="10" on="false" color="#000000" opacity="0"/>
                  <v:fill on="true" color="#f5f5f5"/>
                </v:shape>
                <v:shape id="Shape 7298" style="position:absolute;width:44;height:235;left:41354;top:22325;" coordsize="4401,23510" path="m4401,0l4401,15997l0,23510l0,20450l4401,0x">
                  <v:stroke weight="0pt" endcap="flat" joinstyle="miter" miterlimit="10" on="false" color="#000000" opacity="0"/>
                  <v:fill on="true" color="#f5f5f5"/>
                </v:shape>
                <v:shape id="Shape 7299" style="position:absolute;width:44;height:240;left:41354;top:21740;" coordsize="4401,24075" path="m0,0l1269,2086l2302,5300l3648,9004l3794,6238l4401,7236l4401,24075l3103,19325l3354,14571l703,10179l0,3409l0,0x">
                  <v:stroke weight="0pt" endcap="flat" joinstyle="miter" miterlimit="10" on="false" color="#000000" opacity="0"/>
                  <v:fill on="true" color="#f5f5f5"/>
                </v:shape>
                <v:shape id="Shape 7300" style="position:absolute;width:44;height:4952;left:41354;top:16850;" coordsize="4401,495279" path="m0,0l4401,136l4401,484537l4380,484172l4343,484884l4401,484903l4401,485565l4363,485557l4401,485615l4401,490389l4061,490225l4043,490563l4401,490724l4401,491789l3990,491565l3794,495279l1269,491126l752,489519l0,488967l0,488412l498,488730l315,488161l0,487969l0,0x">
                  <v:stroke weight="0pt" endcap="flat" joinstyle="miter" miterlimit="10" on="false" color="#000000" opacity="0"/>
                  <v:fill on="true" color="#f5f5f5"/>
                </v:shape>
                <v:shape id="Shape 7301" style="position:absolute;width:66;height:12201;left:41398;top:21951;" coordsize="6698,1220131" path="m2891,0l6698,1207l6698,1220131l0,1216344l0,53571l310,52894l0,53422l0,37425l2945,23742l2660,8240l4206,7424l2891,0x">
                  <v:stroke weight="0pt" endcap="flat" joinstyle="miter" miterlimit="10" on="false" color="#000000" opacity="0"/>
                  <v:fill on="true" color="#f5f5f5"/>
                </v:shape>
                <v:shape id="Shape 7302" style="position:absolute;width:28;height:226;left:41398;top:21813;" coordsize="2891,22638" path="m0,0l729,1198l740,1391l1707,8461l2151,9651l2891,13831l2870,13824l2315,12904l2520,14400l2660,22070l1584,22638l0,16839l0,0x">
                  <v:stroke weight="0pt" endcap="flat" joinstyle="miter" miterlimit="10" on="false" color="#000000" opacity="0"/>
                  <v:fill on="true" color="#f5f5f5"/>
                </v:shape>
                <v:shape id="Shape 7303" style="position:absolute;width:66;height:5098;left:41398;top:16851;" coordsize="6698,509880" path="m0,0l6698,207l6698,493499l3482,491940l3473,492154l6698,493607l6698,509880l2888,500890l729,497340l422,491884l0,491653l0,490589l358,490750l339,490418l0,490254l0,485480l66,485580l59,485440l0,485429l0,484767l21,484774l0,484402l0,0x">
                  <v:stroke weight="0pt" endcap="flat" joinstyle="miter" miterlimit="10" on="false" color="#000000" opacity="0"/>
                  <v:fill on="true" color="#f5f5f5"/>
                </v:shape>
                <v:shape id="Shape 7304" style="position:absolute;width:240;height:188;left:42284;top:28937;" coordsize="24046,18897" path="m322,473c806,0,5307,2856,16556,12368l24046,18897l16261,14038l6335,6760l3905,4869c1464,2582,0,788,322,473x">
                  <v:stroke weight="0pt" endcap="flat" joinstyle="miter" miterlimit="10" on="false" color="#000000" opacity="0"/>
                  <v:fill on="true" color="#f5f5f5"/>
                </v:shape>
                <v:shape id="Shape 7305" style="position:absolute;width:102;height:156;left:64953;top:6379;" coordsize="10235,15647" path="m10235,0l8093,4531c5338,9019,2389,13015,391,15405l0,15647l5762,7217l8369,2363l8953,1560l10235,0x">
                  <v:stroke weight="0pt" endcap="flat" joinstyle="miter" miterlimit="10" on="false" color="#000000" opacity="0"/>
                  <v:fill on="true" color="#f5f5f5"/>
                </v:shape>
                <v:shape id="Shape 7306" style="position:absolute;width:192;height:139;left:65600;top:5603;" coordsize="19268,13928" path="m18387,0l19268,734c18266,2763,15601,5827,11499,8774l0,13928l739,13137l6133,10279l18387,0x">
                  <v:stroke weight="0pt" endcap="flat" joinstyle="miter" miterlimit="10" on="false" color="#000000" opacity="0"/>
                  <v:fill on="true" color="#f5f5f5"/>
                </v:shape>
                <v:shape id="Shape 7307" style="position:absolute;width:14;height:10;left:68845;top:5306;" coordsize="1419,1090" path="m0,0l268,150l1419,1090l0,0x">
                  <v:stroke weight="0pt" endcap="flat" joinstyle="miter" miterlimit="10" on="false" color="#000000" opacity="0"/>
                  <v:fill on="true" color="#f5f5f5"/>
                </v:shape>
                <v:shape id="Shape 7308" style="position:absolute;width:112;height:15;left:66901;top:4935;" coordsize="11254,1500" path="m11254,0l6559,1500l0,755l424,613l5093,979l11254,0x">
                  <v:stroke weight="0pt" endcap="flat" joinstyle="miter" miterlimit="10" on="false" color="#000000" opacity="0"/>
                  <v:fill on="true" color="#f5f5f5"/>
                </v:shape>
                <v:shape id="Shape 7309" style="position:absolute;width:28133;height:36146;left:41465;top:0;" coordsize="2813376,3614612" path="m2658143,6084c2702643,7909,2746883,14222,2790292,25092l2813376,32162l2813376,600209l2775851,562305c2764408,551853,2752293,542175,2740253,532346l2739462,531699l2746282,536942c2749728,539404,2752429,541039,2752711,540372c2753010,539680,2750159,537615,2745631,534865l2738311,530759l2732564,526062c2727657,522110,2730475,524603,2735376,528558l2738043,530609l2728496,525253c2715685,518395,2702064,511556,2699422,510248l2674571,499090l2657291,495606c2647301,492722,2637300,489579,2627692,488099l2611728,486140l2611028,486187c2605531,486067,2599905,485756,2595041,486080c2590221,486422,2577648,489452,2565512,491836l2554819,493534l2562593,491052c2569285,487915,2570803,485095,2555531,490283l2543989,494147l2538602,493725l2543565,494289l2528480,499339c2519552,502717,2510713,506336,2501975,510108c2495752,512800,2452395,528358,2490037,515023c2524479,502831,2488183,517042,2479281,522859c2471076,528218,2462910,533679,2454960,539471c2449054,543782,2440678,552269,2432169,560056l2431852,560322l2430527,559218c2427978,560407,2423540,563778,2416987,570484l2414205,573459l2408579,576440l2413465,574250l2396337,592569l2359073,637948l2363469,628650l2357207,640311l2350510,649507c2348797,651975,2347751,653623,2347228,654591l2348839,653595l2343657,661174c2333586,678790,2324124,696900,2315526,715327c2311158,724509,2307055,733730,2303208,743166l2299003,753611l2297518,758596c2293365,772642,2289505,786854,2286037,801040c2279878,826668,2274950,852500,2271013,878421l2267152,907316l2266004,977043c2265939,1001731,2266435,1026382,2268143,1051153c2270226,1080262,2273921,1108964,2277274,1137996l2277496,1142262l2278185,1146905c2279528,1152906,2281090,1158798,2282087,1163701c2290660,1207198,2301099,1249985,2313329,1292352c2322956,1325410,2334005,1358062,2346172,1389964l2359468,1422979l2363292,1431213c2392412,1492199,2425763,1550733,2462516,1606791c2482481,1637385,2503601,1667345,2525406,1696517l2554036,1733517l2561424,1742288l2706826,1895553l2762160,1776704c2774504,1748066,2786277,1719237,2797491,1690243l2807623,1663260l2807406,1658908c2807986,1654412,2809757,1648054,2812128,1640916l2813376,1637514l2813376,1646663l2810130,1655259l2808988,1659628l2810611,1655305l2813376,1648023l2813376,2599865l2803034,2592906l2738554,2674521c2582318,2859547,2402712,3023133,2205824,3156166c1847607,3398330,1432877,3548164,1017549,3584664c676017,3614612,319239,3574979,15441,3423991l0,3415264l0,2196340l636,2196542l0,2195041l0,2178769l3225,2180222l0,2178660l0,1685368l37829,1686535c230668,1708188,400061,1837906,442912,2048865c496734,2313203,380440,2566657,179743,2742095c136020,2780341,88626,2813356,38823,2842357l25991,2849187l79425,2894102l88206,2900539l95224,2906001l98132,2907817l112026,2918003l105917,2912677l141299,2934767c174586,2954439,208863,2972689,243801,2989428c280949,3007169,318960,3023209,357581,3037624c365188,3040494,426820,3062897,387095,3048432c347407,3033890,409244,3054566,417283,3056738c495375,3078391,575182,3092983,656170,3101784c699134,3106497,751852,3118282,795273,3112071c790320,3112757,741273,3111208,782307,3111309c792619,3111360,803084,3111487,813396,3111551c834135,3111614,854773,3111323,875575,3110699c963904,3108148,1052385,3099981,1140358,3086405c1187004,3079356,1233398,3070174,1279702,3060420l1283834,3059549l1298384,3055912c1318856,3050680,1339214,3045079,1359585,3039275c1448485,3013786,1536318,2982696,1622297,2946235c1664157,2928607,1705380,2909747,1746198,2889466l1776194,2874303l1827110,2845816c1908644,2798636,1987676,2746248,2063444,2689098c2102281,2659735,2140203,2629192,2177198,2597290l2204828,2573124l2206231,2571775c2224036,2554668,2241994,2537828,2259418,2520340c2296540,2483276,2332526,2444937,2367309,2405445l2442896,2313988l2405379,2281923c2170341,2060473,1965400,1783931,1871497,1459840c1805114,1230617,1777530,973836,1833739,731393c1888603,494678,2026081,271628,2225585,134925c2358578,43786,2509807,0,2658143,6084x">
                  <v:stroke weight="0pt" endcap="flat" joinstyle="miter" miterlimit="10" on="false" color="#000000" opacity="0"/>
                  <v:fill on="true" color="#f5f5f5"/>
                </v:shape>
                <v:shape id="Shape 7310" style="position:absolute;width:110;height:9986;left:69599;top:16083;" coordsize="11027,998646" path="m11027,0l11027,998646l6715,996009l0,991491l0,39648l2286,33628c3417,30574,4038,28801,4274,28014c4747,26439,3684,28806,2094,32741l0,38288l0,29139l7069,9871l11027,0x">
                  <v:stroke weight="0pt" endcap="flat" joinstyle="miter" miterlimit="10" on="false" color="#000000" opacity="0"/>
                  <v:fill on="true" color="#f5f5f5"/>
                </v:shape>
                <v:shape id="Shape 7311" style="position:absolute;width:110;height:5823;left:69599;top:321;" coordsize="11027,582321" path="m0,0l11027,3377l11027,579503l6493,574606l4428,572520l4552,572695l11027,579970l11027,582321l7165,577478l3090,571168l0,568048l0,0x">
                  <v:stroke weight="0pt" endcap="flat" joinstyle="miter" miterlimit="10" on="false" color="#000000" opacity="0"/>
                  <v:fill on="true" color="#f5f5f5"/>
                </v:shape>
                <v:shape id="Shape 7312" style="position:absolute;width:330;height:61;left:89035;top:25471;" coordsize="33021,6189" path="m33021,0l25280,2288l22278,2975l12950,4830c4095,6189,0,5895,24199,1525l33021,0x">
                  <v:stroke weight="0pt" endcap="flat" joinstyle="miter" miterlimit="10" on="false" color="#000000" opacity="0"/>
                  <v:fill on="true" color="#f5f5f5"/>
                </v:shape>
                <v:shape id="Shape 7313" style="position:absolute;width:304;height:112;left:78350;top:24818;" coordsize="30490,11267" path="m424,496c0,0,4768,1455,19702,7108l30490,11267l20627,8338l14674,6339l6720,3425c3297,2026,706,827,424,496x">
                  <v:stroke weight="0pt" endcap="flat" joinstyle="miter" miterlimit="10" on="false" color="#000000" opacity="0"/>
                  <v:fill on="true" color="#f5f5f5"/>
                </v:shape>
                <v:shape id="Shape 7314" style="position:absolute;width:37210;height:30578;left:69709;top:355;" coordsize="3721046,3057838" path="m0,0l30308,9283c51526,17004,72465,25874,93053,35899c309169,141004,463791,354757,525932,594952c587070,831503,574522,1084474,531737,1329622c489788,1569309,411125,1807384,306654,2028694l246167,2146519l397929,2238447c533578,2313618,674916,2378452,820585,2431944c839356,2438827,858152,2445635,877050,2452074l878736,2452640l882079,2453864l884689,2454639l902271,2460545l894552,2457568l989165,2485665c1061568,2505502,1134859,2522431,1208925,2535906c1278153,2548505,1348118,2558106,1418603,2564024c1438732,2565713,1458875,2567199,1479131,2568228l1483312,2568416l1573505,2568075c1640154,2565992,1706550,2559338,1772996,2549152c1813510,2542917,1853857,2535690,1894268,2527575c1912239,2523943,1930223,2520095,1948104,2516094l1954903,2514539l1956981,2514126l1957905,2513852l1974926,2509960l1965647,2511565l2186772,2446206c2262702,2420955,2337956,2392999,2412505,2362056c2487803,2330827,2562213,2297032,2635669,2260824c2654478,2251515,2673261,2242092,2691943,2232516c2707933,2224337,2768753,2187431,2705989,2225607c2737650,2206354,2771166,2190149,2803220,2171810c3062009,2024414,3308718,1849827,3534918,1649852l3548895,1637369l3576180,1611956c3599866,1589667,3623170,1567277,3646221,1544252l3721046,1465432l3721046,2093954l3604577,2190445c3542951,2238798,3480314,2285408,3417074,2330306c3123323,2538700,2804770,2715319,2474823,2843996c2156524,2968125,1813001,3057838,1478673,3048809c1123188,3039208,781723,2951412,459054,2813668c339240,2762524,221614,2703699,107956,2637496l0,2571482l0,1572836l4404,1561852c6804,1555924,8620,1551382,9258,1549307c16548,1525545,23558,1501770,30125,1477755c58065,1376078,79477,1272777,93993,1168776c96406,1151428,98603,1133966,100546,1116580l100988,1113148l100763,1113360c100831,1107202,104734,1064525,105029,1057982c107290,1008934,107506,959874,104940,911259c103568,885643,101308,860090,98437,834639l98327,833662l97476,828699c95952,819438,93732,804928,93320,803105c84036,758960,71310,719082,56032,674696l54365,669406l54204,669120c49250,659773,44806,650172,39713,640939c29514,622295,18377,604401,6426,587002l0,578944l0,576592l600,577266c5139,582162,8466,585412,5431,581992l0,576125l0,0x">
                  <v:stroke weight="0pt" endcap="flat" joinstyle="miter" miterlimit="10" on="false" color="#000000" opacity="0"/>
                  <v:fill on="true" color="#f5f5f5"/>
                </v:shape>
                <w10:wrap type="topAndBottom"/>
              </v:group>
            </w:pict>
          </mc:Fallback>
        </mc:AlternateContent>
      </w:r>
      <w:r>
        <w:br w:type="page"/>
      </w:r>
    </w:p>
    <w:p w:rsidR="00CB0AA7" w:rsidRDefault="00023B32">
      <w:pPr>
        <w:spacing w:after="207" w:line="259" w:lineRule="auto"/>
        <w:ind w:left="4433" w:hanging="10"/>
        <w:jc w:val="left"/>
      </w:pPr>
      <w:r>
        <w:rPr>
          <w:b/>
          <w:sz w:val="28"/>
        </w:rPr>
        <w:lastRenderedPageBreak/>
        <w:t>ТЕМАТИЧЕСКОЕ ПЛАНИРОВАНИЕ</w:t>
      </w:r>
    </w:p>
    <w:p w:rsidR="00CB0AA7" w:rsidRDefault="00023B32">
      <w:pPr>
        <w:pStyle w:val="3"/>
        <w:spacing w:after="3"/>
        <w:ind w:left="4698" w:right="0"/>
        <w:jc w:val="left"/>
      </w:pPr>
      <w:r>
        <w:t>ОСНОВНОЕ ОБЩЕЕ ОБРАЗОВАНИЕ (6–9 классы)</w:t>
      </w:r>
    </w:p>
    <w:tbl>
      <w:tblPr>
        <w:tblStyle w:val="TableGrid"/>
        <w:tblW w:w="15477" w:type="dxa"/>
        <w:tblInd w:w="-755" w:type="dxa"/>
        <w:tblCellMar>
          <w:top w:w="80" w:type="dxa"/>
          <w:left w:w="80" w:type="dxa"/>
          <w:right w:w="31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CB0AA7">
        <w:trPr>
          <w:trHeight w:val="939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right="49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right="49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</w:tcPr>
          <w:p w:rsidR="00CB0AA7" w:rsidRDefault="00023B32">
            <w:pPr>
              <w:spacing w:after="0" w:line="259" w:lineRule="auto"/>
              <w:ind w:left="2" w:hanging="2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CB0AA7">
        <w:trPr>
          <w:trHeight w:val="2883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Николай Иванович Путилов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54" w:firstLine="0"/>
              <w:jc w:val="left"/>
            </w:pPr>
            <w:r>
              <w:rPr>
                <w:sz w:val="18"/>
              </w:rPr>
              <w:t>Труд — это не только работа, но и служение своей стране. Человек, который понастоящему любит Родину, не ждёт особого случая, а каждый день делает всё возможное, чтобы помочь ей в трудную минуту. Честность и бескорыстие важнее личной выгоды. Главное богатство любого дела — это люди. Никакой завод или корабль не работают без мастеров. Чтобы достичь больших результатов, нужно вкладываться в образование, заботиться о тех, кто трудится рядом, уважать их труд и создавать для них достойные условия. Упорство и вера в свои силы творят чудеса. Если человек настойчив, верит в себя и в людей вокруг, он способен сделать то, что другие считают невозможным. Лучшая награда — добрая слава. Когда люди помнят тебя спустя годы и благодарят за твой труд — это и есть настоящий успех.</w:t>
            </w:r>
          </w:p>
          <w:p w:rsidR="00CB0AA7" w:rsidRDefault="00023B32">
            <w:pPr>
              <w:spacing w:after="0" w:line="259" w:lineRule="auto"/>
              <w:ind w:right="271" w:firstLine="0"/>
              <w:jc w:val="left"/>
            </w:pPr>
            <w:r>
              <w:rPr>
                <w:i/>
                <w:sz w:val="18"/>
              </w:rPr>
              <w:t>Формируемые ценности: созидательный труд, служение Отечеству и ответственность за его судьбу, приоритет духовного над материальным.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183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CB0AA7">
        <w:trPr>
          <w:trHeight w:val="2451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Петр Степанович Котляревский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220" w:firstLine="0"/>
              <w:jc w:val="left"/>
            </w:pPr>
            <w:r>
              <w:rPr>
                <w:sz w:val="18"/>
              </w:rPr>
              <w:t>История Россия полна примеров верности воинскому долгу, мужества и беззаветного служения Отечеству. Настоящий полководец отвечает не только за выполнение поставленной задачи, но и за людей, доверивших ему свою жизнь. Авторитет военачальника рождается из готовности разделять опасности и испытания со своими солдатами. Любовь к Родине проявляется в поступках, стойкости, самоотверженности и готовности защищать её интересы. Традиция служения Отечеству связывает разные поколения и сохраняет память о людях, для которых судьба страны была выше личного благополучия.</w:t>
            </w:r>
          </w:p>
          <w:p w:rsidR="00CB0AA7" w:rsidRDefault="00023B32">
            <w:pPr>
              <w:spacing w:after="0" w:line="259" w:lineRule="auto"/>
              <w:ind w:right="36" w:firstLine="0"/>
              <w:jc w:val="left"/>
            </w:pPr>
            <w:r>
              <w:rPr>
                <w:i/>
                <w:sz w:val="18"/>
              </w:rPr>
              <w:t>Формируемые ценности: патриотизм, служение Отечеству и ответственность за его судьбу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183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</w:t>
            </w:r>
          </w:p>
        </w:tc>
      </w:tr>
      <w:tr w:rsidR="00CB0AA7">
        <w:trPr>
          <w:trHeight w:val="2019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left="45" w:firstLine="0"/>
              <w:jc w:val="left"/>
            </w:pPr>
            <w:r>
              <w:rPr>
                <w:sz w:val="18"/>
              </w:rPr>
              <w:t>Федор Петрович Гааз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177" w:firstLine="0"/>
              <w:jc w:val="left"/>
            </w:pPr>
            <w:r>
              <w:rPr>
                <w:sz w:val="18"/>
              </w:rPr>
              <w:t>Милосердие — это способность заметить чужую боль и отнестись к ней как к своей. Совесть и сострадание одного человека могут изменить целую систему. Главное — это человек, его достоинство и право на сострадание. Ради помощи другим людям не стоит жалеть своих сил и ресурсов: материальных и душевных. Каждый человек должен знать, что необходимо спешить делать добро, не откладывая на будущее. Милосердие начинается с умения замечать, когда другому плохо, и не проходить мимо.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гуманизм, милосердие, высокие нравственные идеалы высокие нравственные идеалы личности.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183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CB0AA7" w:rsidRDefault="00CB0AA7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80" w:type="dxa"/>
          <w:left w:w="80" w:type="dxa"/>
          <w:right w:w="57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CB0AA7">
        <w:trPr>
          <w:trHeight w:val="939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lastRenderedPageBreak/>
              <w:t>№ п/п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right="23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right="23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</w:tcPr>
          <w:p w:rsidR="00CB0AA7" w:rsidRDefault="00023B32">
            <w:pPr>
              <w:spacing w:after="0" w:line="259" w:lineRule="auto"/>
              <w:ind w:left="2" w:hanging="2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CB0AA7">
        <w:trPr>
          <w:trHeight w:val="2019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23" w:firstLine="0"/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Преподобномученица Елизавета Федоровна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23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182" w:firstLine="0"/>
              <w:jc w:val="left"/>
            </w:pPr>
            <w:r>
              <w:rPr>
                <w:sz w:val="18"/>
              </w:rPr>
              <w:t>Милосердие начинается с личного 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 от привычного образа жизни и материального благополучия ради помощи нуждающимся показывает, что служение людям может быть важнее личного комфорта. Подлинная самоотдача проявляется в способности делиться временем, силами и возможностями, не ожидая награды. Милосердие — это жизненный путь, основанный на сострадании, ответственности и любви к человеку.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гуманизм, милосердие, взаимопомощь и взаимоуважение.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158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CB0AA7">
        <w:trPr>
          <w:trHeight w:val="2451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23" w:firstLine="0"/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23" w:firstLine="0"/>
              <w:jc w:val="center"/>
            </w:pPr>
            <w:r>
              <w:rPr>
                <w:sz w:val="18"/>
              </w:rPr>
              <w:t xml:space="preserve">Нурмагомед </w:t>
            </w:r>
          </w:p>
          <w:p w:rsidR="00CB0AA7" w:rsidRDefault="00023B32">
            <w:pPr>
              <w:spacing w:after="0" w:line="259" w:lineRule="auto"/>
              <w:ind w:right="23" w:firstLine="0"/>
              <w:jc w:val="center"/>
            </w:pPr>
            <w:r>
              <w:rPr>
                <w:sz w:val="18"/>
              </w:rPr>
              <w:t xml:space="preserve">Энгельсович </w:t>
            </w:r>
          </w:p>
          <w:p w:rsidR="00CB0AA7" w:rsidRDefault="00023B32">
            <w:pPr>
              <w:spacing w:after="0" w:line="259" w:lineRule="auto"/>
              <w:ind w:right="23" w:firstLine="0"/>
              <w:jc w:val="center"/>
            </w:pPr>
            <w:r>
              <w:rPr>
                <w:sz w:val="18"/>
              </w:rPr>
              <w:t>Гаджимагомедов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23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firstLine="0"/>
              <w:jc w:val="left"/>
            </w:pPr>
            <w:r>
              <w:rPr>
                <w:sz w:val="18"/>
              </w:rPr>
              <w:t>Подвиг Героя Российской Федерации Нурмагомеда Гаджимагомедова — пример мужества, верности воинскому долгу и готовности защищать товарищей и Родину. Сила характера проявляется в способности сохранять самообладание в опасной ситуации, принимать ответственность и ставить общее благо выше собственной безопасности. Память о современных героях помогает понять, что любовь к Отечеству выражается в поступках, служении людям и верности нравственным принципам. Мужество связано не только с решительностью, но и с заботой о тех, кто рядом, взаимовыручкой и честным исполнением своего долга.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158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</w:t>
            </w:r>
          </w:p>
        </w:tc>
      </w:tr>
      <w:tr w:rsidR="00CB0AA7">
        <w:trPr>
          <w:trHeight w:val="2883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23" w:firstLine="0"/>
              <w:jc w:val="center"/>
            </w:pPr>
            <w:r>
              <w:rPr>
                <w:sz w:val="18"/>
              </w:rPr>
              <w:t>6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36" w:lineRule="auto"/>
              <w:ind w:firstLine="0"/>
              <w:jc w:val="center"/>
            </w:pPr>
            <w:r>
              <w:rPr>
                <w:sz w:val="18"/>
              </w:rPr>
              <w:t xml:space="preserve">Соцсети. Как защититься </w:t>
            </w:r>
          </w:p>
          <w:p w:rsidR="00CB0AA7" w:rsidRDefault="00023B32">
            <w:pPr>
              <w:spacing w:after="0" w:line="259" w:lineRule="auto"/>
              <w:ind w:right="23" w:firstLine="0"/>
              <w:jc w:val="center"/>
            </w:pPr>
            <w:r>
              <w:rPr>
                <w:sz w:val="18"/>
              </w:rPr>
              <w:t xml:space="preserve">от мошенников. </w:t>
            </w:r>
          </w:p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Безопасность в сети Интернет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23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114" w:firstLine="0"/>
              <w:jc w:val="left"/>
            </w:pPr>
            <w:r>
              <w:rPr>
                <w:sz w:val="18"/>
              </w:rPr>
              <w:t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кибербуллингом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жизнь, гражданственность.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36" w:lineRule="auto"/>
              <w:ind w:right="176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CB0AA7" w:rsidRDefault="00023B32">
            <w:pPr>
              <w:spacing w:after="0" w:line="259" w:lineRule="auto"/>
              <w:ind w:right="158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</w:tbl>
    <w:p w:rsidR="00CB0AA7" w:rsidRDefault="00CB0AA7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80" w:type="dxa"/>
          <w:left w:w="80" w:type="dxa"/>
          <w:right w:w="60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CB0AA7">
        <w:trPr>
          <w:trHeight w:val="939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right="20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right="20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</w:tcPr>
          <w:p w:rsidR="00CB0AA7" w:rsidRDefault="00023B32">
            <w:pPr>
              <w:spacing w:after="0" w:line="259" w:lineRule="auto"/>
              <w:ind w:left="2" w:hanging="2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CB0AA7">
        <w:trPr>
          <w:trHeight w:val="2451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20" w:firstLine="0"/>
              <w:jc w:val="center"/>
            </w:pPr>
            <w:r>
              <w:rPr>
                <w:sz w:val="18"/>
              </w:rPr>
              <w:lastRenderedPageBreak/>
              <w:t>7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20" w:firstLine="0"/>
              <w:jc w:val="center"/>
            </w:pPr>
            <w:r>
              <w:rPr>
                <w:sz w:val="18"/>
              </w:rPr>
              <w:t>Рихард Зорге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20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firstLine="0"/>
              <w:jc w:val="left"/>
            </w:pPr>
            <w:r>
              <w:rPr>
                <w:sz w:val="18"/>
              </w:rPr>
              <w:t>Служение Отечеству требует мужества, профессионализма и готовности ставить общее благо выше личной безопасности. Настоящий патриот понимает ответственность за свои решения и готов внести свой вклад в общее дело, даже если большинство людей не знают о его поступках. Верность Родине неразрывно связана с верностью товарищам, умением не предавать близких и сохранять человеческое достоинство перед лицом опасности. Смелость заключается в способности до конца оставаться верным своему долгу, людям и Отечеству. Примеры по-настоящему мужественных и смелых героев — источник вдохновения для подрастающего поколения.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служение Отечеству и ответственность за его судьбу, патриотизм.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155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CB0AA7">
        <w:trPr>
          <w:trHeight w:val="2451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20" w:firstLine="0"/>
              <w:jc w:val="center"/>
            </w:pPr>
            <w:r>
              <w:rPr>
                <w:sz w:val="18"/>
              </w:rPr>
              <w:t>8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20" w:firstLine="0"/>
              <w:jc w:val="center"/>
            </w:pPr>
            <w:r>
              <w:rPr>
                <w:sz w:val="18"/>
              </w:rPr>
              <w:t xml:space="preserve">Князь Дмитрий </w:t>
            </w:r>
          </w:p>
          <w:p w:rsidR="00CB0AA7" w:rsidRDefault="00023B32">
            <w:pPr>
              <w:spacing w:after="0" w:line="236" w:lineRule="auto"/>
              <w:ind w:firstLine="0"/>
              <w:jc w:val="center"/>
            </w:pPr>
            <w:r>
              <w:rPr>
                <w:sz w:val="18"/>
              </w:rPr>
              <w:t xml:space="preserve">Пожарский и земский староста Кузьма </w:t>
            </w:r>
          </w:p>
          <w:p w:rsidR="00CB0AA7" w:rsidRDefault="00023B32">
            <w:pPr>
              <w:spacing w:after="0" w:line="259" w:lineRule="auto"/>
              <w:ind w:right="20" w:firstLine="0"/>
              <w:jc w:val="center"/>
            </w:pPr>
            <w:r>
              <w:rPr>
                <w:sz w:val="18"/>
              </w:rPr>
              <w:t>Минин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20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190" w:firstLine="0"/>
              <w:jc w:val="left"/>
            </w:pPr>
            <w:r>
              <w:rPr>
                <w:sz w:val="18"/>
              </w:rPr>
              <w:t>Доверие, распределение ответственности и готовность людей действовать сообща помогают преодолеть тяжёлые испытания, выпавшие на долю Отечества. Человек может принять ответственность за общее дело, даже не имея высокого положения или формальных полномочий. В общем деле важен любой вклад — организаторские способности, знания, труд, личные средства или готовность поддержать других. Пример героев народного ополчения 1612 года раскрывает подлинное лидерство как умение объединять людей, ставить общее благо выше личной славы и отвечать за принятые решения.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155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CB0AA7">
        <w:trPr>
          <w:trHeight w:val="2608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20" w:firstLine="0"/>
              <w:jc w:val="center"/>
            </w:pPr>
            <w:r>
              <w:rPr>
                <w:sz w:val="18"/>
              </w:rPr>
              <w:t>9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20" w:firstLine="0"/>
              <w:jc w:val="center"/>
            </w:pPr>
            <w:r>
              <w:rPr>
                <w:sz w:val="18"/>
              </w:rPr>
              <w:t>Хан Дондук Даши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20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216" w:line="236" w:lineRule="auto"/>
              <w:ind w:right="149" w:firstLine="0"/>
              <w:jc w:val="left"/>
            </w:pPr>
            <w:r>
              <w:rPr>
                <w:sz w:val="18"/>
              </w:rPr>
              <w:t>Сила народа рождается в единстве, взаимной поддержке и готовности действовать ради общего блага. Союз разных народов может строиться на доверии, верности данному слову и уважении к традициям друг друга. Настоящий правитель думает о будущем своего народа: заботится о безопасности, образовании детей, развитии городов и создании условий для мирной жизни. Перемены становятся созидательными, когда помогают людям сохранять свою культуру и одновременно двигаться вперёд. Верность союзникам проявляется в поступках и готовности разделить общую ответственность за судьбу страны.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единство народов России, взаимопомощь и взаимоуважение,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155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CB0AA7">
        <w:trPr>
          <w:trHeight w:val="1803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20" w:firstLine="0"/>
              <w:jc w:val="center"/>
            </w:pPr>
            <w:r>
              <w:rPr>
                <w:sz w:val="18"/>
              </w:rPr>
              <w:t>10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Дарья Севастопольская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20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0" w:line="236" w:lineRule="auto"/>
              <w:ind w:firstLine="0"/>
              <w:jc w:val="left"/>
            </w:pPr>
            <w:r>
              <w:rPr>
                <w:sz w:val="18"/>
              </w:rPr>
              <w:t xml:space="preserve">Русский характер проявляется в мужестве, сострадании и готовности прийти на помощь в самый тяжёлый момент. Многие женщины в истории России служили людям и своему Отечеству в качестве сестёр милосердия. Милосердие не делит людей на своих и чужих: </w:t>
            </w:r>
          </w:p>
          <w:p w:rsidR="00CB0AA7" w:rsidRDefault="00023B32">
            <w:pPr>
              <w:spacing w:after="216" w:line="236" w:lineRule="auto"/>
              <w:ind w:firstLine="0"/>
              <w:jc w:val="left"/>
            </w:pPr>
            <w:r>
              <w:rPr>
                <w:sz w:val="18"/>
              </w:rPr>
              <w:t>оно начинается с умения заметить чужую боль и не пройти мимо. Настоящее добро требует действия, смелости и ответственности за жизнь другого человека. Любовь к человеку не зависит от его происхождения, веры или личных качеств.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гуманизм, милосердие, взаимопомощь и взаимоуважение.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155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CB0AA7" w:rsidRDefault="00CB0AA7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80" w:type="dxa"/>
          <w:left w:w="80" w:type="dxa"/>
          <w:right w:w="26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CB0AA7">
        <w:trPr>
          <w:trHeight w:val="939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lastRenderedPageBreak/>
              <w:t>№ п/п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</w:tcPr>
          <w:p w:rsidR="00CB0AA7" w:rsidRDefault="00023B32">
            <w:pPr>
              <w:spacing w:after="0" w:line="259" w:lineRule="auto"/>
              <w:ind w:left="2" w:hanging="2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CB0AA7">
        <w:trPr>
          <w:trHeight w:val="2451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11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Галина Сергеевна Уланова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62" w:firstLine="0"/>
              <w:jc w:val="left"/>
            </w:pPr>
            <w:r>
              <w:rPr>
                <w:sz w:val="18"/>
              </w:rPr>
              <w:t>Галина Сергеевна Уланова — выдающаяся русская балерина, чьё творчество стало частью культурного наследия России и получило мировое признание. Высокое мастерство рождается из таланта, многолетнего труда, дисциплины и требовательности к себе. Искусство балета соединяет музыку, движение и драматическое переживание, помогает передавать чувства без слов и раскрывает богатство человеческой культуры. Настоящий успех не отменяет скромности, уважения к наставникам, коллегам и зрителям. Сохранение традиций отечественной балетной школы и передача профессионального опыта следующим поколениям укрепляют преемственность российской культуры.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приоритет духовного над материальным, созидательный труд, историческая память и преемственность поколений.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189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CB0AA7">
        <w:trPr>
          <w:trHeight w:val="2033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12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Братья Бельские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230" w:firstLine="0"/>
              <w:jc w:val="left"/>
            </w:pPr>
            <w:r>
              <w:rPr>
                <w:sz w:val="18"/>
              </w:rPr>
              <w:t>Партизанское движение показало, что в борьбу с врагом вступали обычные люди, готовые защищать Родину, помогать друг другу и не способные мириться с насилием. История партизанских отрядов во время Великой Отечественной войны — это пример бесстрашия, взаимопомощи и ответственности за жизни других людей. Сила сопротивления заключается не только в борьбе с врагом, но и в способности сохранить человечность и спасти тех, кому грозит гибель.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189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CB0AA7">
        <w:trPr>
          <w:trHeight w:val="2883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13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Протоиерей Михаил Васильев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56" w:firstLine="0"/>
              <w:jc w:val="left"/>
            </w:pPr>
            <w:r>
              <w:rPr>
                <w:sz w:val="18"/>
              </w:rPr>
              <w:t>Роль православного священника в жизни современного общества. Православие как духовный стержень русской цивилизации, источник нравственных ориентиров, веры и внутренней силы народа. Военный священник поддерживает бойцов в тяжёлых обстоятельствах, помогает преодолевать страх и сохранять мужество и стойкость. Его главное оружие — слово, способное укрепить человека, вернуть надежду и напомнить о долге, товариществе и любви к Родине. Церковное служение может соединяться с воинскими традициями семьи и служением Отечеству. Военная подготовка помогает священнику быть рядом с бойцами, понимать их испытания и разделять с ними опасности. Вера, личный пример и сила слова священнослужителей становятся опорой для людей и проявлением ответственности за судьбу страны.</w:t>
            </w:r>
          </w:p>
          <w:p w:rsidR="00CB0AA7" w:rsidRDefault="00023B32">
            <w:pPr>
              <w:spacing w:after="0" w:line="259" w:lineRule="auto"/>
              <w:ind w:right="4088" w:firstLine="0"/>
              <w:jc w:val="left"/>
            </w:pPr>
            <w:r>
              <w:rPr>
                <w:i/>
                <w:sz w:val="18"/>
              </w:rPr>
              <w:t>Формируемые ценности: гуманизм, милосердие, взаимопомощь и взаимоуважение.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189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CB0AA7">
        <w:trPr>
          <w:trHeight w:val="2235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lastRenderedPageBreak/>
              <w:t>14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Ерофей Павлович Хабаров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0" w:line="236" w:lineRule="auto"/>
              <w:ind w:right="54" w:firstLine="0"/>
              <w:jc w:val="left"/>
            </w:pPr>
            <w:r>
              <w:rPr>
                <w:sz w:val="18"/>
              </w:rPr>
              <w:t>Смелость, любознательность и настойчивость помогают человеку осваивать неизведанное и приносить пользу своей стране. Первопроходцу важно уметь действовать в условиях неопределённости, принимать решения, отвечать за товарищей и преодолевать тяжёлые природные условия. Исследование новых территорий требует наблюдательности, практических знаний, выносливости и организаторских способностей. Чтобы совершать открытия и поступки, которые принесут пользу Отечеству и людям, следует не бояться неизведанного, видеть возможности там, где другие замечают лишь трудности.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гражданственность, созидательный труд,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189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CB0AA7" w:rsidRDefault="00CB0AA7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80" w:type="dxa"/>
          <w:left w:w="80" w:type="dxa"/>
          <w:right w:w="28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CB0AA7">
        <w:trPr>
          <w:trHeight w:val="939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right="52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right="52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</w:tcPr>
          <w:p w:rsidR="00CB0AA7" w:rsidRDefault="00023B32">
            <w:pPr>
              <w:spacing w:after="0" w:line="259" w:lineRule="auto"/>
              <w:ind w:left="2" w:hanging="2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CB0AA7">
        <w:trPr>
          <w:trHeight w:val="2451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2" w:firstLine="0"/>
              <w:jc w:val="center"/>
            </w:pPr>
            <w:r>
              <w:rPr>
                <w:sz w:val="18"/>
              </w:rPr>
              <w:t>15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left="13" w:right="11" w:firstLine="0"/>
              <w:jc w:val="center"/>
            </w:pPr>
            <w:r>
              <w:rPr>
                <w:sz w:val="18"/>
              </w:rPr>
              <w:t>Иван Петрович Павлов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2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240" w:firstLine="0"/>
              <w:jc w:val="left"/>
            </w:pPr>
            <w:r>
              <w:rPr>
                <w:sz w:val="18"/>
              </w:rPr>
              <w:t>Иван Петрович Павлов — выдающийся российский учёный-физиолог, чьи исследования получили мировое признание. Научное открытие требует любознательности, точности, терпения, честности перед фактами и готовности многократно проверять результат. Развитие науки невозможно без труда исследователей, преемственности научных школ и ответственности за применение знаний. Настойчивость и дисциплина помогают находить ответы на сложные вопросы и расширять представления человека о работе организма. Достижения российских учёных являются частью национального наследия и вдохновляют новые поколения заниматься наукой.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созидательный труд, гражданственность, историческая память и преемственность поколений.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36" w:lineRule="auto"/>
              <w:ind w:right="205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CB0AA7" w:rsidRDefault="00023B32">
            <w:pPr>
              <w:spacing w:after="0" w:line="259" w:lineRule="auto"/>
              <w:ind w:right="186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  <w:tr w:rsidR="00CB0AA7">
        <w:trPr>
          <w:trHeight w:val="2667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2" w:firstLine="0"/>
              <w:jc w:val="center"/>
            </w:pPr>
            <w:r>
              <w:rPr>
                <w:sz w:val="18"/>
              </w:rPr>
              <w:t>16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2" w:firstLine="0"/>
              <w:jc w:val="center"/>
            </w:pPr>
            <w:r>
              <w:rPr>
                <w:sz w:val="18"/>
              </w:rPr>
              <w:t xml:space="preserve">Александра </w:t>
            </w:r>
          </w:p>
          <w:p w:rsidR="00CB0AA7" w:rsidRDefault="00023B32">
            <w:pPr>
              <w:spacing w:after="0" w:line="259" w:lineRule="auto"/>
              <w:ind w:right="52" w:firstLine="0"/>
              <w:jc w:val="center"/>
            </w:pPr>
            <w:r>
              <w:rPr>
                <w:sz w:val="18"/>
              </w:rPr>
              <w:t xml:space="preserve">Николаевна </w:t>
            </w:r>
          </w:p>
          <w:p w:rsidR="00CB0AA7" w:rsidRDefault="00023B32">
            <w:pPr>
              <w:spacing w:after="0" w:line="259" w:lineRule="auto"/>
              <w:ind w:left="49" w:firstLine="0"/>
              <w:jc w:val="left"/>
            </w:pPr>
            <w:r>
              <w:rPr>
                <w:sz w:val="18"/>
              </w:rPr>
              <w:t xml:space="preserve">Пахмутова и Николай </w:t>
            </w:r>
          </w:p>
          <w:p w:rsidR="00CB0AA7" w:rsidRDefault="00023B32">
            <w:pPr>
              <w:spacing w:after="0" w:line="259" w:lineRule="auto"/>
              <w:ind w:right="52" w:firstLine="0"/>
              <w:jc w:val="center"/>
            </w:pPr>
            <w:r>
              <w:rPr>
                <w:sz w:val="18"/>
              </w:rPr>
              <w:t xml:space="preserve">Николаевич </w:t>
            </w:r>
          </w:p>
          <w:p w:rsidR="00CB0AA7" w:rsidRDefault="00023B32">
            <w:pPr>
              <w:spacing w:after="0" w:line="259" w:lineRule="auto"/>
              <w:ind w:right="52" w:firstLine="0"/>
              <w:jc w:val="center"/>
            </w:pPr>
            <w:r>
              <w:rPr>
                <w:sz w:val="18"/>
              </w:rPr>
              <w:t>Добронравов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2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54" w:firstLine="0"/>
              <w:jc w:val="left"/>
            </w:pPr>
            <w:r>
              <w:rPr>
                <w:sz w:val="18"/>
              </w:rPr>
              <w:t>Служить Отечеству можно через искусство — создавая произведения, которые помогают людям чувствовать связь со своей страной, её историей и общими ценностями. Песни не только дарят радость, но и сопровождают людей в любых обстоятельствах, поддерживают в трудные моменты, вдохновляют на труд, движение вперёд и верность Родине. Настоящий творческий союз строится на взаимном доверии, требовательности к себе и общей ответственности за каждое произведение. Музыка и слово, объединённые общим замыслом, способны связывать поколения и становиться частью культурной памяти народа. Профессионализм в творчестве — это талант, умноженный на ежедневный труд и понимание своей ответственности перед людьми и страной.</w:t>
            </w:r>
          </w:p>
          <w:p w:rsidR="00CB0AA7" w:rsidRDefault="00023B32">
            <w:pPr>
              <w:spacing w:after="0" w:line="259" w:lineRule="auto"/>
              <w:ind w:right="274" w:firstLine="0"/>
              <w:jc w:val="left"/>
            </w:pPr>
            <w:r>
              <w:rPr>
                <w:i/>
                <w:sz w:val="18"/>
              </w:rPr>
              <w:t>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186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CB0AA7">
        <w:trPr>
          <w:trHeight w:val="2451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2" w:firstLine="0"/>
              <w:jc w:val="center"/>
            </w:pPr>
            <w:r>
              <w:rPr>
                <w:sz w:val="18"/>
              </w:rPr>
              <w:lastRenderedPageBreak/>
              <w:t>17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Михаил Богданович Барклай-де-Толли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2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131" w:firstLine="0"/>
              <w:jc w:val="left"/>
            </w:pPr>
            <w:r>
              <w:rPr>
                <w:sz w:val="18"/>
              </w:rPr>
              <w:t>Михаил Богданович Барклай-де-Толли — выдающийся российский полководец, один из героев Отечественной войны 1812 года. Ответственное руководство требует дальновидности, выдержки и готовности принимать трудные решения, даже если современники не сразу способны понять их необходимость. Верность долгу проявляется в способности ставить интересы страны выше личной славы и сохранять самообладание перед лицом критики. Победа становится результатом мужества армии, единства народа и продуманной стратегии. Историческая справедливость помогает по достоинству оценивать вклад людей, чьи решения повлияли на судьбу Отечества.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патриотизм, служение Отечеству и ответственность за его судьбу, историческая память и преемственность поколений.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186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CB0AA7" w:rsidRDefault="00CB0AA7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80" w:type="dxa"/>
          <w:left w:w="80" w:type="dxa"/>
          <w:right w:w="31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CB0AA7">
        <w:trPr>
          <w:trHeight w:val="939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right="49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right="49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</w:tcPr>
          <w:p w:rsidR="00CB0AA7" w:rsidRDefault="00023B32">
            <w:pPr>
              <w:spacing w:after="0" w:line="259" w:lineRule="auto"/>
              <w:ind w:left="2" w:hanging="2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CB0AA7">
        <w:trPr>
          <w:trHeight w:val="2019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</w:rPr>
              <w:t>18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Алексей Петрович Маресьев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0" w:line="236" w:lineRule="auto"/>
              <w:ind w:right="173" w:firstLine="0"/>
              <w:jc w:val="left"/>
            </w:pPr>
            <w:r>
              <w:rPr>
                <w:sz w:val="18"/>
              </w:rPr>
              <w:t xml:space="preserve">Человеческое достоинство не зависит от физических возможностей и не исчезает перед лицом тяжёлых испытаний. Подлинное мужество — это ежедневный труд над собой, способность принять изменившиеся обстоятельства и продолжить путь к цели. Настоящий героизм проявляется в стремлении жить полноценно, сохранять верность своему делу и не позволять обстоятельствам определять границы возможного. </w:t>
            </w:r>
          </w:p>
          <w:p w:rsidR="00CB0AA7" w:rsidRDefault="00023B32">
            <w:pPr>
              <w:spacing w:after="216" w:line="236" w:lineRule="auto"/>
              <w:ind w:firstLine="0"/>
              <w:jc w:val="left"/>
            </w:pPr>
            <w:r>
              <w:rPr>
                <w:sz w:val="18"/>
              </w:rPr>
              <w:t>Настоящий герой — это стойкий, деятельный человек, сохраняющий достоинство в любых обстоятельствах.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жизнь, достоинство.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184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CB0AA7">
        <w:trPr>
          <w:trHeight w:val="2451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</w:rPr>
              <w:t>19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Дмитрий Дмитриевич Шостакович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firstLine="0"/>
              <w:jc w:val="left"/>
            </w:pPr>
            <w:r>
              <w:rPr>
                <w:sz w:val="18"/>
              </w:rPr>
              <w:t>Дмитрий Дмитриевич Шостакович — выдающийся композитор, чья музыка стала голосом эпохи и сохранила память о тяжёлых испытаниях страны. Созданная в годы блокады Ленинграда Седьмая симфония стала символом мужества жителей города, духовного сопротивления и веры в Победу. Искусство способно поддерживать людей, объединять их и передавать историческую память следующим поколениям. Творчество требует таланта, внутренней честности, трудолюбия и ответственности перед обществом. Сохранение культурного наследия помогает глубже понимать историю страны и нравственный выбор человека в переломные моменты.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историческая память и преемственность поколений, патриотизм, приоритет духовного над материальным.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184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</w:t>
            </w:r>
          </w:p>
        </w:tc>
      </w:tr>
      <w:tr w:rsidR="00CB0AA7">
        <w:trPr>
          <w:trHeight w:val="2235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left="114" w:firstLine="0"/>
              <w:jc w:val="left"/>
            </w:pPr>
            <w:r>
              <w:rPr>
                <w:sz w:val="18"/>
              </w:rPr>
              <w:lastRenderedPageBreak/>
              <w:t>20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</w:rPr>
              <w:t>Лев Яшин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148" w:firstLine="0"/>
              <w:jc w:val="left"/>
            </w:pPr>
            <w:r>
              <w:rPr>
                <w:sz w:val="18"/>
              </w:rPr>
              <w:t>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 ошибка может повлиять на результат всей игры и долгих месяцев подготовки к ней, поэтому важно уметь сохранять спокойствие, принимать неудачи и продолжать бороться. Настоящее мастерство проявляется не только в наградах, а в готовности работать ради общего результата, поддерживать товарищей и уважать соперника. Сила спортсмена раскрывается в скромности, верности своему делу и человечном отношении к окружающим.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высокие нравственные идеалы, гуманизм.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184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CB0AA7" w:rsidRDefault="00CB0AA7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80" w:type="dxa"/>
          <w:left w:w="80" w:type="dxa"/>
          <w:right w:w="28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CB0AA7">
        <w:trPr>
          <w:trHeight w:val="939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right="52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right="52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</w:tcPr>
          <w:p w:rsidR="00CB0AA7" w:rsidRDefault="00023B32">
            <w:pPr>
              <w:spacing w:after="0" w:line="259" w:lineRule="auto"/>
              <w:ind w:left="2" w:hanging="2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CB0AA7">
        <w:trPr>
          <w:trHeight w:val="3099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2" w:firstLine="0"/>
              <w:jc w:val="center"/>
            </w:pPr>
            <w:r>
              <w:rPr>
                <w:sz w:val="18"/>
              </w:rPr>
              <w:t>21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Естественный и искусственный интеллект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2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297" w:firstLine="0"/>
              <w:jc w:val="left"/>
            </w:pPr>
            <w:r>
              <w:rPr>
                <w:sz w:val="18"/>
              </w:rPr>
              <w:t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возможностями.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высокие нравственные идеалыю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36" w:lineRule="auto"/>
              <w:ind w:right="206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CB0AA7" w:rsidRDefault="00023B32">
            <w:pPr>
              <w:spacing w:after="0" w:line="259" w:lineRule="auto"/>
              <w:ind w:right="187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  <w:tr w:rsidR="00CB0AA7">
        <w:trPr>
          <w:trHeight w:val="1587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left="124" w:firstLine="0"/>
              <w:jc w:val="left"/>
            </w:pPr>
            <w:r>
              <w:rPr>
                <w:sz w:val="18"/>
              </w:rPr>
              <w:t>22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Федор Федорович Ушаков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2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218" w:firstLine="0"/>
              <w:jc w:val="left"/>
            </w:pPr>
            <w:r>
              <w:rPr>
                <w:sz w:val="18"/>
              </w:rPr>
              <w:t>Высокие нравственные идеалы связаны с верностью долгу, личной ответственностью и бережным отношением к людям. Когда воинская доблесть соединяется с верой, скромностью и готовностью служить общему благу, память о герое живёт вечно. Пример нравственной силы и человечности проявляется в том, чтобы как можно скорее предотвратить возникающие конфликты и сохранить жизни людей.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высокие нравственные идеалы, милосердие.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0" w:line="259" w:lineRule="auto"/>
              <w:ind w:right="187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CB0AA7">
        <w:trPr>
          <w:trHeight w:val="2451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left="123" w:firstLine="0"/>
              <w:jc w:val="left"/>
            </w:pPr>
            <w:r>
              <w:rPr>
                <w:sz w:val="18"/>
              </w:rPr>
              <w:lastRenderedPageBreak/>
              <w:t>23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2" w:firstLine="0"/>
              <w:jc w:val="center"/>
            </w:pPr>
            <w:r>
              <w:rPr>
                <w:sz w:val="18"/>
              </w:rPr>
              <w:t>Дмитрий Донской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2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54" w:firstLine="0"/>
              <w:jc w:val="left"/>
            </w:pPr>
            <w:r>
              <w:rPr>
                <w:sz w:val="18"/>
              </w:rPr>
              <w:t>Раздробленность делает страну уязвимой, а объединение вокруг общей цели придаёт ей силу. Куликовская битва стала испытанием мужества, доверия и готовности действовать сообща перед лицом серьёзной угрозы. Стремление защитить родную землю и сохранить её самостоятельность помогло людям преодолеть разногласия и поставить общее выше частного. Подлинное лидерство требует способности принимать трудные решения, объединять людей и отвечать за последствия своего выбора. Победа в битве на Куликовом поле стала важным шагом к осознанию единства Руси и её права самостоятельно определять своё будущее.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187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CB0AA7">
        <w:trPr>
          <w:trHeight w:val="1803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left="118" w:firstLine="0"/>
              <w:jc w:val="left"/>
            </w:pPr>
            <w:r>
              <w:rPr>
                <w:sz w:val="18"/>
              </w:rPr>
              <w:t>24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firstLine="22"/>
              <w:jc w:val="center"/>
            </w:pPr>
            <w:r>
              <w:rPr>
                <w:sz w:val="18"/>
              </w:rPr>
              <w:t>Святая равноапостольная княгиня Ольга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2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444" w:firstLine="0"/>
              <w:jc w:val="left"/>
            </w:pPr>
            <w:r>
              <w:rPr>
                <w:sz w:val="18"/>
              </w:rPr>
              <w:t>Укрепление государства всегда было связано с личностью правителя. Формирование духовной традиции страны стало импульсом для последующих преобразований. Дальновидность правителя проявляется в решениях, последствия которых выходят далеко за пределы его собственной жизни. Преемственность поколений рождается там, где опыт прошлого становится основой для дальнейшего развития государства и культуры.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историческая память и преемственность поколений.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187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CB0AA7" w:rsidRDefault="00CB0AA7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80" w:type="dxa"/>
          <w:left w:w="80" w:type="dxa"/>
          <w:right w:w="26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CB0AA7">
        <w:trPr>
          <w:trHeight w:val="939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</w:tcPr>
          <w:p w:rsidR="00CB0AA7" w:rsidRDefault="00023B32">
            <w:pPr>
              <w:spacing w:after="0" w:line="259" w:lineRule="auto"/>
              <w:ind w:left="2" w:hanging="2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CB0AA7">
        <w:trPr>
          <w:trHeight w:val="2451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left="123" w:firstLine="0"/>
              <w:jc w:val="left"/>
            </w:pPr>
            <w:r>
              <w:rPr>
                <w:sz w:val="18"/>
              </w:rPr>
              <w:t>25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Святитель Лука Войно- Ясенецкий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84" w:firstLine="0"/>
              <w:jc w:val="left"/>
            </w:pPr>
            <w:r>
              <w:rPr>
                <w:sz w:val="18"/>
              </w:rPr>
              <w:t>Профессия врача требует глубоких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 гонений, репрессий и ссылок не остановят того человека, который решил посвятить свою жизнь служению ближним. Свобода совести проявляется в верности убеждениям, способности сохранять нравственную опору и не отказываться от выбранного пути под давлением обстоятельств. Достоинство человеческой личности — это внутренняя стойкость, уважение к другим людям и готовность отвечать за свои знания, решения и поступки.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жизнь, достоинство, права и свободы человека.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189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CB0AA7">
        <w:trPr>
          <w:trHeight w:val="2451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left="120" w:firstLine="0"/>
              <w:jc w:val="left"/>
            </w:pPr>
            <w:r>
              <w:rPr>
                <w:sz w:val="18"/>
              </w:rPr>
              <w:lastRenderedPageBreak/>
              <w:t>26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firstLine="0"/>
            </w:pPr>
            <w:r>
              <w:rPr>
                <w:sz w:val="18"/>
              </w:rPr>
              <w:t xml:space="preserve">Региональное занятие. </w:t>
            </w:r>
          </w:p>
          <w:p w:rsidR="00CB0AA7" w:rsidRDefault="00023B32">
            <w:pPr>
              <w:spacing w:after="0" w:line="259" w:lineRule="auto"/>
              <w:ind w:left="111" w:right="165" w:firstLine="0"/>
              <w:jc w:val="center"/>
            </w:pPr>
            <w:r>
              <w:rPr>
                <w:sz w:val="18"/>
              </w:rPr>
              <w:t>«Путешествуем по России: культура родного края»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288" w:firstLine="0"/>
              <w:jc w:val="left"/>
            </w:pPr>
            <w:r>
              <w:rPr>
                <w:sz w:val="18"/>
              </w:rPr>
              <w:t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представления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единство народов России.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36" w:lineRule="auto"/>
              <w:ind w:right="208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CB0AA7" w:rsidRDefault="00023B32">
            <w:pPr>
              <w:spacing w:after="0" w:line="259" w:lineRule="auto"/>
              <w:ind w:right="189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  <w:tr w:rsidR="00CB0AA7">
        <w:trPr>
          <w:trHeight w:val="2451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left="124" w:firstLine="0"/>
              <w:jc w:val="left"/>
            </w:pPr>
            <w:r>
              <w:rPr>
                <w:sz w:val="18"/>
              </w:rPr>
              <w:t>27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Сергей Павлович Королёв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211" w:firstLine="0"/>
              <w:jc w:val="left"/>
            </w:pPr>
            <w:r>
              <w:rPr>
                <w:sz w:val="18"/>
              </w:rPr>
              <w:t>Большие технические прорывы рождаются из смелой идеи, точного расчёта и многолетнего труда большой команды. Создание ракетно- космических систем, запуск первого искусственного спутника Земли и первого пилотируемого корабля стали результатом профессионализма, настойчивости и ответственности каждого участника общего дела. Работа конструктора требует способности учиться на неудачах, совершенствовать решения и отвечать за безопасность людей. Созидательный труд как соединение таланта, дисциплины, командной работы и стремления направлять знания на благо Родины.</w:t>
            </w:r>
          </w:p>
          <w:p w:rsidR="00CB0AA7" w:rsidRDefault="00023B32">
            <w:pPr>
              <w:spacing w:after="0" w:line="259" w:lineRule="auto"/>
              <w:ind w:right="276" w:firstLine="0"/>
              <w:jc w:val="left"/>
            </w:pPr>
            <w:r>
              <w:rPr>
                <w:i/>
                <w:sz w:val="18"/>
              </w:rPr>
              <w:t>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189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CB0AA7">
        <w:trPr>
          <w:trHeight w:val="2019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left="121" w:firstLine="0"/>
              <w:jc w:val="left"/>
            </w:pPr>
            <w:r>
              <w:rPr>
                <w:sz w:val="18"/>
              </w:rPr>
              <w:t>28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Юрий Алексеевич Гагарин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65" w:firstLine="0"/>
              <w:jc w:val="left"/>
            </w:pPr>
            <w:r>
              <w:rPr>
                <w:sz w:val="18"/>
              </w:rPr>
              <w:t>Первый полёт человека в космос стал символом начала новой эпохи и открыл человечеству дорогу к звёздам. Профессия космонавта требует глубоких знаний, дисциплины, ответственности и готовности сделать шаг в неизвестность. Смелость — это умение подняться над своим страхом и действовать, понимая значение своего выбора для других людей и всей страны. Настоящего героя отличают скромность, простота и открытость, несмотря на мировую известность. Решимость и честность одного человека могут вдохновить миллионы и изменить мир к лучшему.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патриотизм.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189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CB0AA7" w:rsidRDefault="00CB0AA7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80" w:type="dxa"/>
          <w:left w:w="80" w:type="dxa"/>
          <w:right w:w="36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CB0AA7">
        <w:trPr>
          <w:trHeight w:val="939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right="44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right="44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</w:tcPr>
          <w:p w:rsidR="00CB0AA7" w:rsidRDefault="00023B32">
            <w:pPr>
              <w:spacing w:after="0" w:line="259" w:lineRule="auto"/>
              <w:ind w:left="2" w:hanging="2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CB0AA7">
        <w:trPr>
          <w:trHeight w:val="2667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left="120" w:firstLine="0"/>
              <w:jc w:val="left"/>
            </w:pPr>
            <w:r>
              <w:rPr>
                <w:sz w:val="18"/>
              </w:rPr>
              <w:lastRenderedPageBreak/>
              <w:t>29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Владимир I Святославич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4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284" w:firstLine="0"/>
              <w:jc w:val="left"/>
            </w:pPr>
            <w:r>
              <w:rPr>
                <w:sz w:val="18"/>
              </w:rPr>
              <w:t>Выбор, сделанный одним поколением, способен на века определить духовное и культурное развитие страны. Крещение Руси при князе Владимире I Святославиче связало историю государства, веру, культуру и нравственные ориентиры народа. Решение правителя требует особой ответственности, поскольку его последствия могут повлиять на судьбы многих поколений. Знание о важных событиях в истории России помогает понимать происхождение традиций, ценностей и культурных образов, окружающих нас сегодня. Преемственность заключается в бережном отношении к наследию предков и осознанном выборе того, что мы передадим дальше. Понимание своих истоков становится опорой для выбора будущего страны и собственного жизненного пути.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историческая память и преемственность поколений.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178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CB0AA7">
        <w:trPr>
          <w:trHeight w:val="1803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left="112" w:firstLine="0"/>
              <w:jc w:val="left"/>
            </w:pPr>
            <w:r>
              <w:rPr>
                <w:sz w:val="18"/>
              </w:rPr>
              <w:t>30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Юрий Борисович Левитан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4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54" w:firstLine="0"/>
              <w:jc w:val="left"/>
            </w:pPr>
            <w:r>
              <w:rPr>
                <w:sz w:val="18"/>
              </w:rPr>
              <w:t>В годы Великой Отечественной вой ны миллионы людей разных национальностей и возрастов объединились ради Победы. Чувствовать связь друг с другом и верить в лучшее особенно важно в годы тяжелых испытаний. Работа диктора требует точности, самообладания и понимания ответственности за каждое произнесённое слово, особенно когда от него зависят боевой настрой целой страны. Служить Родине можно силой слова, способного поддерживать людей и объединять их в трудные годы.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патриотизм.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178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CB0AA7">
        <w:trPr>
          <w:trHeight w:val="2451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44" w:firstLine="0"/>
              <w:jc w:val="center"/>
            </w:pPr>
            <w:r>
              <w:rPr>
                <w:sz w:val="18"/>
              </w:rPr>
              <w:t>31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Александр Сергеевич Пушкин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4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228" w:firstLine="0"/>
              <w:jc w:val="left"/>
            </w:pPr>
            <w:r>
              <w:rPr>
                <w:sz w:val="18"/>
              </w:rPr>
              <w:t>Русский язык объединяет людей разных регионов и народов, создавая общее культурное пространство страны. Наш язык формировался веками, претерпевая различные изменения под влиянием не только внешних событий, но и благодаря деятельности русских писателей, мастеров слова. Бережное отношение к языку выражает уважение к истории, культуре и собеседнику. Слово способно поддерживать, объединять и защищать достоинство человека, поэтому свобода речи всегда связана с ответственностью за сказанное. Через язык передаются память, нравственные ориентиры и опыт поколений, сохраняющие единство страны.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служение Отечеству и ответственность за его судьбу, взаимопомощь и взаимоуважение, достоинство.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178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CB0AA7">
        <w:trPr>
          <w:trHeight w:val="2019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left="123" w:firstLine="0"/>
              <w:jc w:val="left"/>
            </w:pPr>
            <w:r>
              <w:rPr>
                <w:sz w:val="18"/>
              </w:rPr>
              <w:t>32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left="6" w:firstLine="0"/>
              <w:jc w:val="center"/>
            </w:pPr>
            <w:r>
              <w:rPr>
                <w:sz w:val="18"/>
              </w:rPr>
              <w:t>Ценности, которые нас объединяют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4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159" w:firstLine="0"/>
              <w:jc w:val="left"/>
            </w:pPr>
            <w:r>
              <w:rPr>
                <w:sz w:val="18"/>
              </w:rPr>
              <w:t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традиционные российские духовно- нравственные ценности.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36" w:lineRule="auto"/>
              <w:ind w:right="332" w:firstLine="0"/>
              <w:jc w:val="left"/>
            </w:pPr>
            <w:r>
              <w:rPr>
                <w:sz w:val="18"/>
              </w:rPr>
              <w:t xml:space="preserve">ознавательная беседа, просмотр видеофрагментов, выполнение </w:t>
            </w:r>
          </w:p>
          <w:p w:rsidR="00CB0AA7" w:rsidRDefault="00023B32">
            <w:pPr>
              <w:spacing w:after="0" w:line="259" w:lineRule="auto"/>
              <w:ind w:right="178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</w:tbl>
    <w:p w:rsidR="00CB0AA7" w:rsidRDefault="00023B32">
      <w:pPr>
        <w:spacing w:after="207" w:line="259" w:lineRule="auto"/>
        <w:ind w:left="4433" w:hanging="10"/>
        <w:jc w:val="left"/>
      </w:pPr>
      <w:r>
        <w:rPr>
          <w:b/>
          <w:sz w:val="28"/>
        </w:rPr>
        <w:t>ТЕМАТИЧЕСКОЕ ПЛАНИРОВАНИЕ</w:t>
      </w:r>
    </w:p>
    <w:p w:rsidR="00CB0AA7" w:rsidRDefault="00023B32">
      <w:pPr>
        <w:pStyle w:val="3"/>
        <w:spacing w:after="3"/>
        <w:ind w:left="4698" w:right="0"/>
        <w:jc w:val="left"/>
      </w:pPr>
      <w:r>
        <w:lastRenderedPageBreak/>
        <w:t>ОСНОВНОЕ ОБЩЕЕ ОБРАЗОВАНИЕ (10–11 классы)</w:t>
      </w:r>
    </w:p>
    <w:tbl>
      <w:tblPr>
        <w:tblStyle w:val="TableGrid"/>
        <w:tblW w:w="15477" w:type="dxa"/>
        <w:tblInd w:w="-755" w:type="dxa"/>
        <w:tblCellMar>
          <w:top w:w="80" w:type="dxa"/>
          <w:left w:w="80" w:type="dxa"/>
          <w:right w:w="31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CB0AA7">
        <w:trPr>
          <w:trHeight w:val="939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right="49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right="49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</w:tcPr>
          <w:p w:rsidR="00CB0AA7" w:rsidRDefault="00023B32">
            <w:pPr>
              <w:spacing w:after="0" w:line="259" w:lineRule="auto"/>
              <w:ind w:left="2" w:hanging="2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CB0AA7">
        <w:trPr>
          <w:trHeight w:val="2883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Николай Иванович Путилов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54" w:firstLine="0"/>
              <w:jc w:val="left"/>
            </w:pPr>
            <w:r>
              <w:rPr>
                <w:sz w:val="18"/>
              </w:rPr>
              <w:t>Труд — это не только работа, но и служение своей стране. Человек, который понастоящему любит Родину, не ждёт особого случая, а каждый день делает всё возможное, чтобы помочь ей в трудную минуту. Честность и бескорыстие важнее личной выгоды. Главное богатство любого дела — это люди. Никакой завод или корабль не работают без мастеров. Чтобы достичь больших результатов, нужно вкладываться в образование, заботиться о тех, кто трудится рядом, уважать их труд и создавать для них достойные условия. Упорство и вера в свои силы творят чудеса. Если человек настойчив, верит в себя и в людей вокруг, он способен сделать то, что другие считают невозможным. Лучшая награда — добрая слава. Когда люди помнят тебя спустя годы и благодарят за твой труд — это и есть настоящий успех.</w:t>
            </w:r>
          </w:p>
          <w:p w:rsidR="00CB0AA7" w:rsidRDefault="00023B32">
            <w:pPr>
              <w:spacing w:after="0" w:line="259" w:lineRule="auto"/>
              <w:ind w:right="271" w:firstLine="0"/>
              <w:jc w:val="left"/>
            </w:pPr>
            <w:r>
              <w:rPr>
                <w:i/>
                <w:sz w:val="18"/>
              </w:rPr>
              <w:t>Формируемые ценности: созидательный труд, служение Отечеству и ответственность за его судьбу, приоритет духовного над материальным.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183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CB0AA7">
        <w:trPr>
          <w:trHeight w:val="2451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Петр Степанович Котляревский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220" w:firstLine="0"/>
              <w:jc w:val="left"/>
            </w:pPr>
            <w:r>
              <w:rPr>
                <w:sz w:val="18"/>
              </w:rPr>
              <w:t>История Россия полна примеров верности воинскому долгу, мужества и беззаветного служения Отечеству. Настоящий полководец отвечает не только за выполнение поставленной задачи, но и за людей, доверивших ему свою жизнь. Авторитет военачальника рождается из готовности разделять опасности и испытания со своими солдатами. Любовь к Родине проявляется в поступках, стойкости, самоотверженности и готовности защищать её интересы. Традиция служения Отечеству связывает разные поколения и сохраняет память о людях, для которых судьба страны была выше личного благополучия.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183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CB0AA7">
        <w:trPr>
          <w:trHeight w:val="2019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left="45" w:firstLine="0"/>
              <w:jc w:val="left"/>
            </w:pPr>
            <w:r>
              <w:rPr>
                <w:sz w:val="18"/>
              </w:rPr>
              <w:t>Федор Петрович Гааз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177" w:firstLine="0"/>
              <w:jc w:val="left"/>
            </w:pPr>
            <w:r>
              <w:rPr>
                <w:sz w:val="18"/>
              </w:rPr>
              <w:t>Милосердие — это способность заметить чужую боль и отнестись к ней как к своей. Совесть и сострадание одного человека могут изменить целую систему. Главное — это человек, его достоинство и право на сострадание. Ради помощи другим людям не стоит жалеть своих сил и ресурсов: материальных и душевных. Каждый человек должен знать, что необходимо спешить делать добро, не откладывая на будущее. Милосердие начинается с умения замечать, когда другому плохо, и не проходить мимо.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гуманизм, милосердие, высокие нравственные идеалы высокие нравственные идеалы личности.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183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CB0AA7" w:rsidRDefault="00CB0AA7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80" w:type="dxa"/>
          <w:left w:w="80" w:type="dxa"/>
          <w:right w:w="57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CB0AA7">
        <w:trPr>
          <w:trHeight w:val="939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right="23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right="23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</w:tcPr>
          <w:p w:rsidR="00CB0AA7" w:rsidRDefault="00023B32">
            <w:pPr>
              <w:spacing w:after="0" w:line="259" w:lineRule="auto"/>
              <w:ind w:left="2" w:hanging="2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CB0AA7">
        <w:trPr>
          <w:trHeight w:val="2019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23" w:firstLine="0"/>
              <w:jc w:val="center"/>
            </w:pPr>
            <w:r>
              <w:rPr>
                <w:sz w:val="18"/>
              </w:rPr>
              <w:lastRenderedPageBreak/>
              <w:t>4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Преподобномученица Елизавета Федоровна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23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182" w:firstLine="0"/>
              <w:jc w:val="left"/>
            </w:pPr>
            <w:r>
              <w:rPr>
                <w:sz w:val="18"/>
              </w:rPr>
              <w:t>Милосердие начинается с личного 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 от привычного образа жизни и материального благополучия ради помощи нуждающимся показывает, что служение людям может быть важнее личного комфорта. Подлинная самоотдача проявляется в способности делиться временем, силами и возможностями, не ожидая награды. Милосердие — это жизненный путь, основанный на сострадании, ответственности и любви к человеку.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гуманизм, милосердие, взаимопомощь и взаимоуважение.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158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CB0AA7">
        <w:trPr>
          <w:trHeight w:val="2451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23" w:firstLine="0"/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23" w:firstLine="0"/>
              <w:jc w:val="center"/>
            </w:pPr>
            <w:r>
              <w:rPr>
                <w:sz w:val="18"/>
              </w:rPr>
              <w:t xml:space="preserve">Нурмагомед </w:t>
            </w:r>
          </w:p>
          <w:p w:rsidR="00CB0AA7" w:rsidRDefault="00023B32">
            <w:pPr>
              <w:spacing w:after="0" w:line="259" w:lineRule="auto"/>
              <w:ind w:right="23" w:firstLine="0"/>
              <w:jc w:val="center"/>
            </w:pPr>
            <w:r>
              <w:rPr>
                <w:sz w:val="18"/>
              </w:rPr>
              <w:t xml:space="preserve">Энгельсович </w:t>
            </w:r>
          </w:p>
          <w:p w:rsidR="00CB0AA7" w:rsidRDefault="00023B32">
            <w:pPr>
              <w:spacing w:after="0" w:line="259" w:lineRule="auto"/>
              <w:ind w:right="23" w:firstLine="0"/>
              <w:jc w:val="center"/>
            </w:pPr>
            <w:r>
              <w:rPr>
                <w:sz w:val="18"/>
              </w:rPr>
              <w:t>Гаджимагомедов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23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firstLine="0"/>
              <w:jc w:val="left"/>
            </w:pPr>
            <w:r>
              <w:rPr>
                <w:sz w:val="18"/>
              </w:rPr>
              <w:t>Подвиг Героя Российской Федерации Нурмагомеда Гаджимагомедова — пример мужества, верности воинскому долгу и готовности защищать товарищей и Родину. Сила характера проявляется в способности сохранять самообладание в опасной ситуации, принимать ответственность и ставить общее благо выше собственной безопасности. Память о современных героях помогает понять, что любовь к Отечеству выражается в поступках, служении людям и верности нравственным принципам. Мужество связано не только с решительностью, но и с заботой о тех, кто рядом, взаимовыручкой и честным исполнением своего долга.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158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CB0AA7">
        <w:trPr>
          <w:trHeight w:val="2883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23" w:firstLine="0"/>
              <w:jc w:val="center"/>
            </w:pPr>
            <w:r>
              <w:rPr>
                <w:sz w:val="18"/>
              </w:rPr>
              <w:t>6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36" w:lineRule="auto"/>
              <w:ind w:firstLine="0"/>
              <w:jc w:val="center"/>
            </w:pPr>
            <w:r>
              <w:rPr>
                <w:sz w:val="18"/>
              </w:rPr>
              <w:t xml:space="preserve">Соцсети. Как защититься </w:t>
            </w:r>
          </w:p>
          <w:p w:rsidR="00CB0AA7" w:rsidRDefault="00023B32">
            <w:pPr>
              <w:spacing w:after="0" w:line="259" w:lineRule="auto"/>
              <w:ind w:right="23" w:firstLine="0"/>
              <w:jc w:val="center"/>
            </w:pPr>
            <w:r>
              <w:rPr>
                <w:sz w:val="18"/>
              </w:rPr>
              <w:t xml:space="preserve">от мошенников. </w:t>
            </w:r>
          </w:p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Безопасность в сети Интернет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23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114" w:firstLine="0"/>
              <w:jc w:val="left"/>
            </w:pPr>
            <w:r>
              <w:rPr>
                <w:sz w:val="18"/>
              </w:rPr>
              <w:t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кибербуллингом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жизнь, гражданственность.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36" w:lineRule="auto"/>
              <w:ind w:right="176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CB0AA7" w:rsidRDefault="00023B32">
            <w:pPr>
              <w:spacing w:after="0" w:line="259" w:lineRule="auto"/>
              <w:ind w:right="158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</w:tbl>
    <w:p w:rsidR="00CB0AA7" w:rsidRDefault="00CB0AA7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80" w:type="dxa"/>
          <w:left w:w="80" w:type="dxa"/>
          <w:right w:w="60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CB0AA7">
        <w:trPr>
          <w:trHeight w:val="939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right="20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right="20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</w:tcPr>
          <w:p w:rsidR="00CB0AA7" w:rsidRDefault="00023B32">
            <w:pPr>
              <w:spacing w:after="0" w:line="259" w:lineRule="auto"/>
              <w:ind w:left="2" w:hanging="2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CB0AA7">
        <w:trPr>
          <w:trHeight w:val="2451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20" w:firstLine="0"/>
              <w:jc w:val="center"/>
            </w:pPr>
            <w:r>
              <w:rPr>
                <w:sz w:val="18"/>
              </w:rPr>
              <w:lastRenderedPageBreak/>
              <w:t>7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20" w:firstLine="0"/>
              <w:jc w:val="center"/>
            </w:pPr>
            <w:r>
              <w:rPr>
                <w:sz w:val="18"/>
              </w:rPr>
              <w:t>Рихард Зорге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20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firstLine="0"/>
              <w:jc w:val="left"/>
            </w:pPr>
            <w:r>
              <w:rPr>
                <w:sz w:val="18"/>
              </w:rPr>
              <w:t>Служение Отечеству требует мужества, профессионализма и готовности ставить общее благо выше личной безопасности. Настоящий патриот понимает ответственность за свои решения и готов внести свой вклад в общее дело, даже если большинство людей не знают о его поступках. Верность Родине неразрывно связана с верностью товарищам, умением не предавать близких и сохранять человеческое достоинство перед лицом опасности. Смелость заключается в способности до конца оставаться верным своему долгу, людям и Отечеству. Примеры по-настоящему мужественных и смелых героев — источник вдохновения для подрастающего поколения.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служение Отечеству и ответственность за его судьбу, патриотизм.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155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CB0AA7">
        <w:trPr>
          <w:trHeight w:val="2451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20" w:firstLine="0"/>
              <w:jc w:val="center"/>
            </w:pPr>
            <w:r>
              <w:rPr>
                <w:sz w:val="18"/>
              </w:rPr>
              <w:t>8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20" w:firstLine="0"/>
              <w:jc w:val="center"/>
            </w:pPr>
            <w:r>
              <w:rPr>
                <w:sz w:val="18"/>
              </w:rPr>
              <w:t xml:space="preserve">Князь Дмитрий </w:t>
            </w:r>
          </w:p>
          <w:p w:rsidR="00CB0AA7" w:rsidRDefault="00023B32">
            <w:pPr>
              <w:spacing w:after="0" w:line="236" w:lineRule="auto"/>
              <w:ind w:firstLine="0"/>
              <w:jc w:val="center"/>
            </w:pPr>
            <w:r>
              <w:rPr>
                <w:sz w:val="18"/>
              </w:rPr>
              <w:t xml:space="preserve">Пожарский и земский староста Кузьма </w:t>
            </w:r>
          </w:p>
          <w:p w:rsidR="00CB0AA7" w:rsidRDefault="00023B32">
            <w:pPr>
              <w:spacing w:after="0" w:line="259" w:lineRule="auto"/>
              <w:ind w:right="20" w:firstLine="0"/>
              <w:jc w:val="center"/>
            </w:pPr>
            <w:r>
              <w:rPr>
                <w:sz w:val="18"/>
              </w:rPr>
              <w:t>Минин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20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190" w:firstLine="0"/>
              <w:jc w:val="left"/>
            </w:pPr>
            <w:r>
              <w:rPr>
                <w:sz w:val="18"/>
              </w:rPr>
              <w:t>Доверие, распределение ответственности и готовность людей действовать сообща помогают преодолеть тяжёлые испытания, выпавшие на долю Отечества. Человек может принять ответственность за общее дело, даже не имея высокого положения или формальных полномочий. В общем деле важен любой вклад — организаторские способности, знания, труд, личные средства или готовность поддержать других. Пример героев народного ополчения 1612 года раскрывает подлинное лидерство как умение объединять людей, ставить общее благо выше личной славы и отвечать за принятые решения.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155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CB0AA7">
        <w:trPr>
          <w:trHeight w:val="2608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20" w:firstLine="0"/>
              <w:jc w:val="center"/>
            </w:pPr>
            <w:r>
              <w:rPr>
                <w:sz w:val="18"/>
              </w:rPr>
              <w:t>9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20" w:firstLine="0"/>
              <w:jc w:val="center"/>
            </w:pPr>
            <w:r>
              <w:rPr>
                <w:sz w:val="18"/>
              </w:rPr>
              <w:t>Хан Дондук Даши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20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216" w:line="236" w:lineRule="auto"/>
              <w:ind w:right="149" w:firstLine="0"/>
              <w:jc w:val="left"/>
            </w:pPr>
            <w:r>
              <w:rPr>
                <w:sz w:val="18"/>
              </w:rPr>
              <w:t>Сила народа рождается в единстве, взаимной поддержке и готовности действовать ради общего блага. Союз разных народов может строиться на доверии, верности данному слову и уважении к традициям друг друга. Настоящий правитель думает о будущем своего народа: заботится о безопасности, образовании детей, развитии городов и создании условий для мирной жизни. Перемены становятся созидательными, когда помогают людям сохранять свою культуру и одновременно двигаться вперёд. Верность союзникам проявляется в поступках и готовности разделить общую ответственность за судьбу страны.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единство народов России, взаимопомощь и взаимоуважение,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155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CB0AA7">
        <w:trPr>
          <w:trHeight w:val="1803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20" w:firstLine="0"/>
              <w:jc w:val="center"/>
            </w:pPr>
            <w:r>
              <w:rPr>
                <w:sz w:val="18"/>
              </w:rPr>
              <w:t>10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Дарья Севастопольская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20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0" w:line="236" w:lineRule="auto"/>
              <w:ind w:firstLine="0"/>
              <w:jc w:val="left"/>
            </w:pPr>
            <w:r>
              <w:rPr>
                <w:sz w:val="18"/>
              </w:rPr>
              <w:t xml:space="preserve">Русский характер проявляется в мужестве, сострадании и готовности прийти на помощь в самый тяжёлый момент. Многие женщины в истории России служили людям и своему Отечеству в качестве сестёр милосердия. Милосердие не делит людей на своих и чужих: </w:t>
            </w:r>
          </w:p>
          <w:p w:rsidR="00CB0AA7" w:rsidRDefault="00023B32">
            <w:pPr>
              <w:spacing w:after="216" w:line="236" w:lineRule="auto"/>
              <w:ind w:firstLine="0"/>
              <w:jc w:val="left"/>
            </w:pPr>
            <w:r>
              <w:rPr>
                <w:sz w:val="18"/>
              </w:rPr>
              <w:t>оно начинается с умения заметить чужую боль и не пройти мимо. Настоящее добро требует действия, смелости и ответственности за жизнь другого человека. Любовь к человеку не зависит от его происхождения, веры или личных качеств.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гуманизм, милосердие, взаимопомощь и взаимоуважение.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155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CB0AA7" w:rsidRDefault="00CB0AA7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80" w:type="dxa"/>
          <w:left w:w="80" w:type="dxa"/>
          <w:right w:w="26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CB0AA7">
        <w:trPr>
          <w:trHeight w:val="939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lastRenderedPageBreak/>
              <w:t>№ п/п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</w:tcPr>
          <w:p w:rsidR="00CB0AA7" w:rsidRDefault="00023B32">
            <w:pPr>
              <w:spacing w:after="0" w:line="259" w:lineRule="auto"/>
              <w:ind w:left="2" w:hanging="2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CB0AA7">
        <w:trPr>
          <w:trHeight w:val="2451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11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Галина Сергеевна Уланова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62" w:firstLine="0"/>
              <w:jc w:val="left"/>
            </w:pPr>
            <w:r>
              <w:rPr>
                <w:sz w:val="18"/>
              </w:rPr>
              <w:t>Галина Сергеевна Уланова — выдающаяся русская балерина, чьё творчество стало частью культурного наследия России и получило мировое признание. Высокое мастерство рождается из таланта, многолетнего труда, дисциплины и требовательности к себе. Искусство балета соединяет музыку, движение и драматическое переживание, помогает передавать чувства без слов и раскрывает богатство человеческой культуры. Настоящий успех не отменяет скромности, уважения к наставникам, коллегам и зрителям. Сохранение традиций отечественной балетной школы и передача профессионального опыта следующим поколениям укрепляют преемственность российской культуры.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приоритет духовного над материальным, созидательный труд, историческая память и преемственность поколений.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189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CB0AA7">
        <w:trPr>
          <w:trHeight w:val="2019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12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Братья Бельские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230" w:firstLine="0"/>
              <w:jc w:val="left"/>
            </w:pPr>
            <w:r>
              <w:rPr>
                <w:sz w:val="18"/>
              </w:rPr>
              <w:t>Партизанское движение показало, что в борьбу с врагом вступали обычные люди, готовые защищать Родину, помогать друг другу и не способные мириться с насилием. История партизанских отрядов во время Великой Отечественной войны — это пример бесстрашия, взаимопомощи и ответственности за жизни других людей. Сила сопротивления заключается не только в борьбе с врагом, но и в способности сохранить человечность и спасти тех, кому грозит гибель.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189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CB0AA7">
        <w:trPr>
          <w:trHeight w:val="2667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13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Протоиерей Михаил Васильев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56" w:firstLine="0"/>
              <w:jc w:val="left"/>
            </w:pPr>
            <w:r>
              <w:rPr>
                <w:sz w:val="18"/>
              </w:rPr>
              <w:t>Роль православного священника в жизни современного общества. Православие как духовный стержень русской цивилизации, источник нравственных ориентиров, веры и внутренней силы народа. Военный священник поддерживает бойцов в тяжёлых обстоятельствах, помогает преодолевать страх и сохранять мужество и стойкость. Его главное оружие — слово, способное укрепить человека, вернуть надежду и напомнить о долге, товариществе и любви к Родине. Церковное служение может соединяться с воинскими традициями семьи и служением Отечеству. Военная подготовка помогает священнику быть рядом с бойцами, понимать их испытания и разделять с ними опасности. Вера, личный пример и сила слова священнослужителей становятся опорой для людей и проявлением ответственности за судьбу страны.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гуманизм, милосердие, взаимопомощь и взаимоуважение.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189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CB0AA7">
        <w:trPr>
          <w:trHeight w:val="2451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lastRenderedPageBreak/>
              <w:t>14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Ерофей Павлович Хабаров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54" w:firstLine="0"/>
              <w:jc w:val="left"/>
            </w:pPr>
            <w:r>
              <w:rPr>
                <w:sz w:val="18"/>
              </w:rPr>
              <w:t>Смелость, любознательность и настойчивость помогают человеку осваивать неизведанное и приносить пользу своей стране. Первопроходцу важно уметь действовать в условиях неопределённости, принимать решения, отвечать за товарищей и преодолевать тяжёлые природные условия. Исследование новых территорий требует наблюдательности, практических знаний, выносливости и организаторских способностей. Чтобы совершать открытия и поступки, которые принесут пользу Отечеству и людям, следует не бояться неизведанного, видеть возможности там, где другие замечают лишь трудности.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гражданственность, созидательный труд,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189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CB0AA7" w:rsidRDefault="00CB0AA7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80" w:type="dxa"/>
          <w:left w:w="80" w:type="dxa"/>
          <w:right w:w="28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CB0AA7">
        <w:trPr>
          <w:trHeight w:val="939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right="52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right="52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</w:tcPr>
          <w:p w:rsidR="00CB0AA7" w:rsidRDefault="00023B32">
            <w:pPr>
              <w:spacing w:after="0" w:line="259" w:lineRule="auto"/>
              <w:ind w:left="2" w:hanging="2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CB0AA7">
        <w:trPr>
          <w:trHeight w:val="2451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2" w:firstLine="0"/>
              <w:jc w:val="center"/>
            </w:pPr>
            <w:r>
              <w:rPr>
                <w:sz w:val="18"/>
              </w:rPr>
              <w:t>15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left="13" w:right="11" w:firstLine="0"/>
              <w:jc w:val="center"/>
            </w:pPr>
            <w:r>
              <w:rPr>
                <w:sz w:val="18"/>
              </w:rPr>
              <w:t>Иван Петрович Павлов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2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240" w:firstLine="0"/>
              <w:jc w:val="left"/>
            </w:pPr>
            <w:r>
              <w:rPr>
                <w:sz w:val="18"/>
              </w:rPr>
              <w:t>Иван Петрович Павлов — выдающийся российский учёный-физиолог, чьи исследования получили мировое признание. Научное открытие требует любознательности, точности, терпения, честности перед фактами и готовности многократно проверять результат. Развитие науки невозможно без труда исследователей, преемственности научных школ и ответственности за применение знаний. Настойчивость и дисциплина помогают находить ответы на сложные вопросы и расширять представления человека о работе организма. Достижения российских учёных являются частью национального наследия и вдохновляют новые поколения заниматься наукой.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созидательный труд, гражданственность, историческая память и преемственность поколений.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36" w:lineRule="auto"/>
              <w:ind w:right="205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CB0AA7" w:rsidRDefault="00023B32">
            <w:pPr>
              <w:spacing w:after="0" w:line="259" w:lineRule="auto"/>
              <w:ind w:right="186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  <w:tr w:rsidR="00CB0AA7">
        <w:trPr>
          <w:trHeight w:val="2667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2" w:firstLine="0"/>
              <w:jc w:val="center"/>
            </w:pPr>
            <w:r>
              <w:rPr>
                <w:sz w:val="18"/>
              </w:rPr>
              <w:t>16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2" w:firstLine="0"/>
              <w:jc w:val="center"/>
            </w:pPr>
            <w:r>
              <w:rPr>
                <w:sz w:val="18"/>
              </w:rPr>
              <w:t xml:space="preserve">Александра </w:t>
            </w:r>
          </w:p>
          <w:p w:rsidR="00CB0AA7" w:rsidRDefault="00023B32">
            <w:pPr>
              <w:spacing w:after="0" w:line="259" w:lineRule="auto"/>
              <w:ind w:right="52" w:firstLine="0"/>
              <w:jc w:val="center"/>
            </w:pPr>
            <w:r>
              <w:rPr>
                <w:sz w:val="18"/>
              </w:rPr>
              <w:t xml:space="preserve">Николаевна </w:t>
            </w:r>
          </w:p>
          <w:p w:rsidR="00CB0AA7" w:rsidRDefault="00023B32">
            <w:pPr>
              <w:spacing w:after="0" w:line="259" w:lineRule="auto"/>
              <w:ind w:left="49" w:firstLine="0"/>
              <w:jc w:val="left"/>
            </w:pPr>
            <w:r>
              <w:rPr>
                <w:sz w:val="18"/>
              </w:rPr>
              <w:t xml:space="preserve">Пахмутова и Николай </w:t>
            </w:r>
          </w:p>
          <w:p w:rsidR="00CB0AA7" w:rsidRDefault="00023B32">
            <w:pPr>
              <w:spacing w:after="0" w:line="259" w:lineRule="auto"/>
              <w:ind w:right="52" w:firstLine="0"/>
              <w:jc w:val="center"/>
            </w:pPr>
            <w:r>
              <w:rPr>
                <w:sz w:val="18"/>
              </w:rPr>
              <w:t xml:space="preserve">Николаевич </w:t>
            </w:r>
          </w:p>
          <w:p w:rsidR="00CB0AA7" w:rsidRDefault="00023B32">
            <w:pPr>
              <w:spacing w:after="0" w:line="259" w:lineRule="auto"/>
              <w:ind w:right="52" w:firstLine="0"/>
              <w:jc w:val="center"/>
            </w:pPr>
            <w:r>
              <w:rPr>
                <w:sz w:val="18"/>
              </w:rPr>
              <w:t>Добронравов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2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54" w:firstLine="0"/>
              <w:jc w:val="left"/>
            </w:pPr>
            <w:r>
              <w:rPr>
                <w:sz w:val="18"/>
              </w:rPr>
              <w:t>Служить Отечеству можно через искусство — создавая произведения, которые помогают людям чувствовать связь со своей страной, её историей и общими ценностями. Песни не только дарят радость, но и сопровождают людей в любых обстоятельствах, поддерживают в трудные моменты, вдохновляют на труд, движение вперёд и верность Родине. Настоящий творческий союз строится на взаимном доверии, требовательности к себе и общей ответственности за каждое произведение. Музыка и слово, объединённые общим замыслом, способны связывать поколения и становиться частью культурной памяти народа. Профессионализм в творчестве — это талант, умноженный на ежедневный труд и понимание своей ответственности перед людьми и страной.</w:t>
            </w:r>
          </w:p>
          <w:p w:rsidR="00CB0AA7" w:rsidRDefault="00023B32">
            <w:pPr>
              <w:spacing w:after="0" w:line="259" w:lineRule="auto"/>
              <w:ind w:right="274" w:firstLine="0"/>
              <w:jc w:val="left"/>
            </w:pPr>
            <w:r>
              <w:rPr>
                <w:i/>
                <w:sz w:val="18"/>
              </w:rPr>
              <w:t>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186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CB0AA7">
        <w:trPr>
          <w:trHeight w:val="2451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2" w:firstLine="0"/>
              <w:jc w:val="center"/>
            </w:pPr>
            <w:r>
              <w:rPr>
                <w:sz w:val="18"/>
              </w:rPr>
              <w:lastRenderedPageBreak/>
              <w:t>17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Михаил Богданович Барклай-де-Толли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2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131" w:firstLine="0"/>
              <w:jc w:val="left"/>
            </w:pPr>
            <w:r>
              <w:rPr>
                <w:sz w:val="18"/>
              </w:rPr>
              <w:t>Михаил Богданович Барклай-де-Толли — выдающийся российский полководец, один из героев Отечественной войны 1812 года. Ответственное руководство требует дальновидности, выдержки и готовности принимать трудные решения, даже если современники не сразу способны понять их необходимость. Верность долгу проявляется в способности ставить интересы страны выше личной славы и сохранять самообладание перед лицом критики. Победа становится результатом мужества армии, единства народа и продуманной стратегии. Историческая справедливость помогает по достоинству оценивать вклад людей, чьи решения повлияли на судьбу Отечества.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патриотизм, служение Отечеству и ответственность за его судьбу, историческая память и преемственность поколений.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186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CB0AA7" w:rsidRDefault="00CB0AA7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80" w:type="dxa"/>
          <w:left w:w="80" w:type="dxa"/>
          <w:right w:w="82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CB0AA7">
        <w:trPr>
          <w:trHeight w:val="939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left="2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left="2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</w:tcPr>
          <w:p w:rsidR="00CB0AA7" w:rsidRDefault="00023B32">
            <w:pPr>
              <w:spacing w:after="0" w:line="259" w:lineRule="auto"/>
              <w:ind w:left="2" w:hanging="2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CB0AA7">
        <w:trPr>
          <w:trHeight w:val="2235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left="2" w:firstLine="0"/>
              <w:jc w:val="center"/>
            </w:pPr>
            <w:r>
              <w:rPr>
                <w:sz w:val="18"/>
              </w:rPr>
              <w:t>18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Алексей Петрович Маресьев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left="2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121" w:firstLine="0"/>
              <w:jc w:val="left"/>
            </w:pPr>
            <w:r>
              <w:rPr>
                <w:sz w:val="18"/>
              </w:rPr>
              <w:t>Человеческое достоинство не зависит от физических возможностей и не исчезает перед лицом тяжёлых испытаний. Подлинное мужество — это ежедневный труд над собой, способность принять изменившиеся обстоятельства и продолжить путь к цели. Настоящий героизм проявляется в стремлении жить полноценно, сохранять верность своему делу и не позволять обстоятельствам определять границы возможного. Настоящий герой — это стойкий, деятельный человек, сохраняющий достоинство в любых обстоятельствах.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133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CB0AA7">
        <w:trPr>
          <w:trHeight w:val="2451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left="2" w:firstLine="0"/>
              <w:jc w:val="center"/>
            </w:pPr>
            <w:r>
              <w:rPr>
                <w:sz w:val="18"/>
              </w:rPr>
              <w:t>19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Дмитрий Дмитриевич Шостакович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left="2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firstLine="0"/>
              <w:jc w:val="left"/>
            </w:pPr>
            <w:r>
              <w:rPr>
                <w:sz w:val="18"/>
              </w:rPr>
              <w:t>Дмитрий Дмитриевич Шостакович — выдающийся композитор, чья музыка стала голосом эпохи и сохранила память о тяжёлых испытаниях страны. Созданная в годы блокады Ленинграда Седьмая симфония стала символом мужества жителей города, духовного сопротивления и веры в Победу. Искусство способно поддерживать людей, объединять их и передавать историческую память следующим поколениям. Творчество требует таланта, внутренней честности, трудолюбия и ответственности перед обществом. Сохранение культурного наследия помогает глубже понимать историю страны и нравственный выбор человека в переломные моменты.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историческая память и преемственность поколений, патриотизм, приоритет духовного над материальным.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133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</w:t>
            </w:r>
          </w:p>
        </w:tc>
      </w:tr>
      <w:tr w:rsidR="00CB0AA7">
        <w:trPr>
          <w:trHeight w:val="2235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left="114" w:firstLine="0"/>
              <w:jc w:val="left"/>
            </w:pPr>
            <w:r>
              <w:rPr>
                <w:sz w:val="18"/>
              </w:rPr>
              <w:lastRenderedPageBreak/>
              <w:t>20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left="2" w:firstLine="0"/>
              <w:jc w:val="center"/>
            </w:pPr>
            <w:r>
              <w:rPr>
                <w:sz w:val="18"/>
              </w:rPr>
              <w:t>Лев Яшин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left="2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97" w:firstLine="0"/>
              <w:jc w:val="left"/>
            </w:pPr>
            <w:r>
              <w:rPr>
                <w:sz w:val="18"/>
              </w:rPr>
              <w:t>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 ошибка может повлиять на результат всей игры и долгих месяцев подготовки к ней, поэтому важно уметь сохранять спокойствие, принимать неудачи и продолжать бороться. Настоящее мастерство проявляется не только в наградах, а в готовности работать ради общего результата, поддерживать товарищей и уважать соперника. Сила спортсмена раскрывается в скромности, верности своему делу и человечном отношении к окружающим.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высокие нравственные идеалы, гуманизм.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133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CB0AA7" w:rsidRDefault="00CB0AA7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80" w:type="dxa"/>
          <w:left w:w="80" w:type="dxa"/>
          <w:right w:w="28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CB0AA7">
        <w:trPr>
          <w:trHeight w:val="939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right="52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right="52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</w:tcPr>
          <w:p w:rsidR="00CB0AA7" w:rsidRDefault="00023B32">
            <w:pPr>
              <w:spacing w:after="0" w:line="259" w:lineRule="auto"/>
              <w:ind w:left="2" w:hanging="2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CB0AA7">
        <w:trPr>
          <w:trHeight w:val="3099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2" w:firstLine="0"/>
              <w:jc w:val="center"/>
            </w:pPr>
            <w:r>
              <w:rPr>
                <w:sz w:val="18"/>
              </w:rPr>
              <w:t>21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Естественный и искусственный интеллект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2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297" w:firstLine="0"/>
              <w:jc w:val="left"/>
            </w:pPr>
            <w:r>
              <w:rPr>
                <w:sz w:val="18"/>
              </w:rPr>
              <w:t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возможностями.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высокие нравственные идеалы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36" w:lineRule="auto"/>
              <w:ind w:right="206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CB0AA7" w:rsidRDefault="00023B32">
            <w:pPr>
              <w:spacing w:after="0" w:line="259" w:lineRule="auto"/>
              <w:ind w:right="187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  <w:tr w:rsidR="00CB0AA7">
        <w:trPr>
          <w:trHeight w:val="1587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left="124" w:firstLine="0"/>
              <w:jc w:val="left"/>
            </w:pPr>
            <w:r>
              <w:rPr>
                <w:sz w:val="18"/>
              </w:rPr>
              <w:t>22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Федор Федорович Ушаков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2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218" w:firstLine="0"/>
              <w:jc w:val="left"/>
            </w:pPr>
            <w:r>
              <w:rPr>
                <w:sz w:val="18"/>
              </w:rPr>
              <w:t>Высокие нравственные идеалы связаны с верностью долгу, личной ответственностью и бережным отношением к людям. Когда воинская доблесть соединяется с верой, скромностью и готовностью служить общему благу, память о герое живёт вечно. Пример нравственной силы и человечности проявляется в том, чтобы как можно скорее предотвратить возникающие конфликты и сохранить жизни людей.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высокие нравственные идеалы, милосердие.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0" w:line="259" w:lineRule="auto"/>
              <w:ind w:right="187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CB0AA7">
        <w:trPr>
          <w:trHeight w:val="2451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left="123" w:firstLine="0"/>
              <w:jc w:val="left"/>
            </w:pPr>
            <w:r>
              <w:rPr>
                <w:sz w:val="18"/>
              </w:rPr>
              <w:lastRenderedPageBreak/>
              <w:t>23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2" w:firstLine="0"/>
              <w:jc w:val="center"/>
            </w:pPr>
            <w:r>
              <w:rPr>
                <w:sz w:val="18"/>
              </w:rPr>
              <w:t>Дмитрий Донской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2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54" w:firstLine="0"/>
              <w:jc w:val="left"/>
            </w:pPr>
            <w:r>
              <w:rPr>
                <w:sz w:val="18"/>
              </w:rPr>
              <w:t>Раздробленность делает страну уязвимой, а объединение вокруг общей цели придаёт ей силу. Куликовская битва стала испытанием мужества, доверия и готовности действовать сообща перед лицом серьёзной угрозы. Стремление защитить родную землю и сохранить её самостоятельность помогло людям преодолеть разногласия и поставить общее выше частного. Подлинное лидерство требует способности принимать трудные решения, объединять людей и отвечать за последствия своего выбора. Победа в битве на Куликовом поле стала важным шагом к осознанию единства Руси и её права самостоятельно определять своё будущее.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187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CB0AA7">
        <w:trPr>
          <w:trHeight w:val="1803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left="118" w:firstLine="0"/>
              <w:jc w:val="left"/>
            </w:pPr>
            <w:r>
              <w:rPr>
                <w:sz w:val="18"/>
              </w:rPr>
              <w:t>24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firstLine="22"/>
              <w:jc w:val="center"/>
            </w:pPr>
            <w:r>
              <w:rPr>
                <w:sz w:val="18"/>
              </w:rPr>
              <w:t>Святая равноапостольная княгиня Ольга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2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444" w:firstLine="0"/>
              <w:jc w:val="left"/>
            </w:pPr>
            <w:r>
              <w:rPr>
                <w:sz w:val="18"/>
              </w:rPr>
              <w:t>Укрепление государства всегда было связано с личностью правителя. Формирование духовной традиции страны стало импульсом для последующих преобразований. Дальновидность правителя проявляется в решениях, последствия которых выходят далеко за пределы его собственной жизни. Преемственность поколений рождается там, где опыт прошлого становится основой для дальнейшего развития государства и культуры.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историческая память и преемственность поколений.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187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CB0AA7" w:rsidRDefault="00CB0AA7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80" w:type="dxa"/>
          <w:left w:w="80" w:type="dxa"/>
          <w:right w:w="26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CB0AA7">
        <w:trPr>
          <w:trHeight w:val="939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</w:tcPr>
          <w:p w:rsidR="00CB0AA7" w:rsidRDefault="00023B32">
            <w:pPr>
              <w:spacing w:after="0" w:line="259" w:lineRule="auto"/>
              <w:ind w:left="2" w:hanging="2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CB0AA7">
        <w:trPr>
          <w:trHeight w:val="2451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left="123" w:firstLine="0"/>
              <w:jc w:val="left"/>
            </w:pPr>
            <w:r>
              <w:rPr>
                <w:sz w:val="18"/>
              </w:rPr>
              <w:t>25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Святитель Лука Войно- Ясенецкий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84" w:firstLine="0"/>
              <w:jc w:val="left"/>
            </w:pPr>
            <w:r>
              <w:rPr>
                <w:sz w:val="18"/>
              </w:rPr>
              <w:t>Профессия врача требует глубоких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 гонений, репрессий и ссылок не остановят того человека, который решил посвятить свою жизнь служению ближним. Свобода совести проявляется в верности убеждениям, способности сохранять нравственную опору и не отказываться от выбранного пути под давлением обстоятельств. Достоинство человеческой личности — это внутренняя стойкость, уважение к другим людям и готовность отвечать за свои знания, решения и поступки.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жизнь, достоинство, права и свободы человека.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189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CB0AA7">
        <w:trPr>
          <w:trHeight w:val="2451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left="120" w:firstLine="0"/>
              <w:jc w:val="left"/>
            </w:pPr>
            <w:r>
              <w:rPr>
                <w:sz w:val="18"/>
              </w:rPr>
              <w:lastRenderedPageBreak/>
              <w:t>26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firstLine="0"/>
            </w:pPr>
            <w:r>
              <w:rPr>
                <w:sz w:val="18"/>
              </w:rPr>
              <w:t xml:space="preserve">Региональное занятие. </w:t>
            </w:r>
          </w:p>
          <w:p w:rsidR="00CB0AA7" w:rsidRDefault="00023B32">
            <w:pPr>
              <w:spacing w:after="0" w:line="259" w:lineRule="auto"/>
              <w:ind w:left="111" w:right="165" w:firstLine="0"/>
              <w:jc w:val="center"/>
            </w:pPr>
            <w:r>
              <w:rPr>
                <w:sz w:val="18"/>
              </w:rPr>
              <w:t>«Путешествуем по России: культура родного края»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288" w:firstLine="0"/>
              <w:jc w:val="left"/>
            </w:pPr>
            <w:r>
              <w:rPr>
                <w:sz w:val="18"/>
              </w:rPr>
              <w:t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представления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единство народов России.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36" w:lineRule="auto"/>
              <w:ind w:right="208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CB0AA7" w:rsidRDefault="00023B32">
            <w:pPr>
              <w:spacing w:after="0" w:line="259" w:lineRule="auto"/>
              <w:ind w:right="189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  <w:tr w:rsidR="00CB0AA7">
        <w:trPr>
          <w:trHeight w:val="2451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left="124" w:firstLine="0"/>
              <w:jc w:val="left"/>
            </w:pPr>
            <w:r>
              <w:rPr>
                <w:sz w:val="18"/>
              </w:rPr>
              <w:t>27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Сергей Павлович Королёв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211" w:firstLine="0"/>
              <w:jc w:val="left"/>
            </w:pPr>
            <w:r>
              <w:rPr>
                <w:sz w:val="18"/>
              </w:rPr>
              <w:t>Большие технические прорывы рождаются из смелой идеи, точного расчёта и многолетнего труда большой команды. Создание ракетно- космических систем, запуск первого искусственного спутника Земли и первого пилотируемого корабля стали результатом профессионализма, настойчивости и ответственности каждого участника общего дела. Работа конструктора требует способности учиться на неудачах, совершенствовать решения и отвечать за безопасность людей. Созидательный труд как соединение таланта, дисциплины, командной работы и стремления направлять знания на благо Родины.</w:t>
            </w:r>
          </w:p>
          <w:p w:rsidR="00CB0AA7" w:rsidRDefault="00023B32">
            <w:pPr>
              <w:spacing w:after="0" w:line="259" w:lineRule="auto"/>
              <w:ind w:right="276" w:firstLine="0"/>
              <w:jc w:val="left"/>
            </w:pPr>
            <w:r>
              <w:rPr>
                <w:i/>
                <w:sz w:val="18"/>
              </w:rPr>
              <w:t>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189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CB0AA7">
        <w:trPr>
          <w:trHeight w:val="2019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left="121" w:firstLine="0"/>
              <w:jc w:val="left"/>
            </w:pPr>
            <w:r>
              <w:rPr>
                <w:sz w:val="18"/>
              </w:rPr>
              <w:t>28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Юрий Алексеевич Гагарин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65" w:firstLine="0"/>
              <w:jc w:val="left"/>
            </w:pPr>
            <w:r>
              <w:rPr>
                <w:sz w:val="18"/>
              </w:rPr>
              <w:t>Первый полёт человека в космос стал символом начала новой эпохи и открыл человечеству дорогу к звёздам. Профессия космонавта требует глубоких знаний, дисциплины, ответственности и готовности сделать шаг в неизвестность. Смелость — это умение подняться над своим страхом и действовать, понимая значение своего выбора для других людей и всей страны. Настоящего героя отличают скромность, простота и открытость, несмотря на мировую известность. Решимость и честность одного человека могут вдохновить миллионы и изменить мир к лучшему.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патриотизм.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189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CB0AA7" w:rsidRDefault="00CB0AA7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80" w:type="dxa"/>
          <w:left w:w="80" w:type="dxa"/>
          <w:right w:w="36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CB0AA7">
        <w:trPr>
          <w:trHeight w:val="939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right="44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  <w:vAlign w:val="center"/>
          </w:tcPr>
          <w:p w:rsidR="00CB0AA7" w:rsidRDefault="00023B32">
            <w:pPr>
              <w:spacing w:after="0" w:line="259" w:lineRule="auto"/>
              <w:ind w:right="44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shd w:val="clear" w:color="auto" w:fill="FAD6D8"/>
          </w:tcPr>
          <w:p w:rsidR="00CB0AA7" w:rsidRDefault="00023B32">
            <w:pPr>
              <w:spacing w:after="0" w:line="259" w:lineRule="auto"/>
              <w:ind w:left="2" w:hanging="2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CB0AA7">
        <w:trPr>
          <w:trHeight w:val="2667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left="120" w:firstLine="0"/>
              <w:jc w:val="left"/>
            </w:pPr>
            <w:r>
              <w:rPr>
                <w:sz w:val="18"/>
              </w:rPr>
              <w:lastRenderedPageBreak/>
              <w:t>29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Владимир I Святославич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4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284" w:firstLine="0"/>
              <w:jc w:val="left"/>
            </w:pPr>
            <w:r>
              <w:rPr>
                <w:sz w:val="18"/>
              </w:rPr>
              <w:t>Выбор, сделанный одним поколением, способен на века определить духовное и культурное развитие страны. Крещение Руси при князе Владимире I Святославиче связало историю государства, веру, культуру и нравственные ориентиры народа. Решение правителя требует особой ответственности, поскольку его последствия могут повлиять на судьбы многих поколений. Знание о важных событиях в истории России помогает понимать происхождение традиций, ценностей и культурных образов, окружающих нас сегодня. Преемственность заключается в бережном отношении к наследию предков и осознанном выборе того, что мы передадим дальше. Понимание своих истоков становится опорой для выбора будущего страны и собственного жизненного пути.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историческая память и преемственность поколений.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178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CB0AA7">
        <w:trPr>
          <w:trHeight w:val="1803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left="112" w:firstLine="0"/>
              <w:jc w:val="left"/>
            </w:pPr>
            <w:r>
              <w:rPr>
                <w:sz w:val="18"/>
              </w:rPr>
              <w:t>30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Юрий Борисович Левитан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4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54" w:firstLine="0"/>
              <w:jc w:val="left"/>
            </w:pPr>
            <w:r>
              <w:rPr>
                <w:sz w:val="18"/>
              </w:rPr>
              <w:t>В годы Великой Отечественной вой ны миллионы людей разных национальностей и возрастов объединились ради Победы. Чувствовать связь друг с другом и верить в лучшее особенно важно в годы тяжелых испытаний. Работа диктора требует точности, самообладания и понимания ответственности за каждое произнесённое слово, особенно когда от него зависят боевой настрой целой страны. Служить Родине можно силой слова, способного поддерживать людей и объединять их в трудные годы.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патриотизм.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178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CB0AA7">
        <w:trPr>
          <w:trHeight w:val="2451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44" w:firstLine="0"/>
              <w:jc w:val="center"/>
            </w:pPr>
            <w:r>
              <w:rPr>
                <w:sz w:val="18"/>
              </w:rPr>
              <w:t>31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Александр Сергеевич Пушкин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4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228" w:firstLine="0"/>
              <w:jc w:val="left"/>
            </w:pPr>
            <w:r>
              <w:rPr>
                <w:sz w:val="18"/>
              </w:rPr>
              <w:t>Русский язык объединяет людей разных регионов и народов, создавая общее культурное пространство страны. Наш язык формировался веками, претерпевая различные изменения под влиянием не только внешних событий, но и благодаря деятельности русских писателей, мастеров слова. Бережное отношение к языку выражает уважение к истории, культуре и собеседнику. Слово способно поддерживать, объединять и защищать достоинство человека, поэтому свобода речи всегда связана с ответственностью за сказанное. Через язык передаются память, нравственные ориентиры и опыт поколений, сохраняющие единство страны.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служение Отечеству и ответственность за его судьбу, взаимопомощь и взаимоуважение, достоинство.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178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CB0AA7">
        <w:trPr>
          <w:trHeight w:val="2019"/>
        </w:trPr>
        <w:tc>
          <w:tcPr>
            <w:tcW w:w="624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left="123" w:firstLine="0"/>
              <w:jc w:val="left"/>
            </w:pPr>
            <w:r>
              <w:rPr>
                <w:sz w:val="18"/>
              </w:rPr>
              <w:t>32</w:t>
            </w:r>
          </w:p>
        </w:tc>
        <w:tc>
          <w:tcPr>
            <w:tcW w:w="2268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left="6" w:firstLine="0"/>
              <w:jc w:val="center"/>
            </w:pPr>
            <w:r>
              <w:rPr>
                <w:sz w:val="18"/>
              </w:rPr>
              <w:t>Ценности, которые нас объединяют</w:t>
            </w:r>
          </w:p>
        </w:tc>
        <w:tc>
          <w:tcPr>
            <w:tcW w:w="14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59" w:lineRule="auto"/>
              <w:ind w:right="4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</w:tcPr>
          <w:p w:rsidR="00CB0AA7" w:rsidRDefault="00023B32">
            <w:pPr>
              <w:spacing w:after="216" w:line="236" w:lineRule="auto"/>
              <w:ind w:right="159" w:firstLine="0"/>
              <w:jc w:val="left"/>
            </w:pPr>
            <w:r>
              <w:rPr>
                <w:sz w:val="18"/>
              </w:rPr>
              <w:t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      </w:r>
          </w:p>
          <w:p w:rsidR="00CB0AA7" w:rsidRDefault="00023B32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традиционные российские духовно- нравственные ценности.</w:t>
            </w:r>
          </w:p>
        </w:tc>
        <w:tc>
          <w:tcPr>
            <w:tcW w:w="2551" w:type="dxa"/>
            <w:tcBorders>
              <w:top w:val="single" w:sz="4" w:space="0" w:color="969797"/>
              <w:left w:val="single" w:sz="4" w:space="0" w:color="969797"/>
              <w:bottom w:val="single" w:sz="4" w:space="0" w:color="969797"/>
              <w:right w:val="single" w:sz="4" w:space="0" w:color="969797"/>
            </w:tcBorders>
            <w:vAlign w:val="center"/>
          </w:tcPr>
          <w:p w:rsidR="00CB0AA7" w:rsidRDefault="00023B32">
            <w:pPr>
              <w:spacing w:after="0" w:line="236" w:lineRule="auto"/>
              <w:ind w:right="332" w:firstLine="0"/>
              <w:jc w:val="left"/>
            </w:pPr>
            <w:r>
              <w:rPr>
                <w:sz w:val="18"/>
              </w:rPr>
              <w:t xml:space="preserve">ознавательная беседа, просмотр видеофрагментов, выполнение </w:t>
            </w:r>
          </w:p>
          <w:p w:rsidR="00CB0AA7" w:rsidRDefault="00023B32">
            <w:pPr>
              <w:spacing w:after="0" w:line="259" w:lineRule="auto"/>
              <w:ind w:right="178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</w:tbl>
    <w:p w:rsidR="00CB0AA7" w:rsidRDefault="00CB0AA7">
      <w:pPr>
        <w:sectPr w:rsidR="00CB0AA7">
          <w:footerReference w:type="even" r:id="rId11"/>
          <w:footerReference w:type="default" r:id="rId12"/>
          <w:footerReference w:type="first" r:id="rId13"/>
          <w:pgSz w:w="16838" w:h="11906" w:orient="landscape"/>
          <w:pgMar w:top="685" w:right="1440" w:bottom="678" w:left="1440" w:header="720" w:footer="290" w:gutter="0"/>
          <w:cols w:space="720"/>
        </w:sectPr>
      </w:pPr>
    </w:p>
    <w:p w:rsidR="00CB0AA7" w:rsidRDefault="00023B32">
      <w:pPr>
        <w:spacing w:after="0" w:line="259" w:lineRule="auto"/>
        <w:ind w:left="426" w:firstLine="0"/>
        <w:jc w:val="left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inline distT="0" distB="0" distL="0" distR="0">
                <wp:extent cx="5190478" cy="6111241"/>
                <wp:effectExtent l="0" t="0" r="0" b="0"/>
                <wp:docPr id="96015" name="Group 960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90478" cy="6111241"/>
                          <a:chOff x="0" y="0"/>
                          <a:chExt cx="5190478" cy="6111241"/>
                        </a:xfrm>
                      </wpg:grpSpPr>
                      <pic:pic xmlns:pic="http://schemas.openxmlformats.org/drawingml/2006/picture">
                        <pic:nvPicPr>
                          <pic:cNvPr id="109010" name="Picture 109010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-4164" y="-2348"/>
                            <a:ext cx="3008377" cy="25664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9011" name="Picture 10901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2993034" y="-2348"/>
                            <a:ext cx="2151889" cy="29870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9012" name="Picture 109012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-4164" y="2553907"/>
                            <a:ext cx="3008377" cy="4297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9013" name="Picture 109013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30379" y="3124899"/>
                            <a:ext cx="3014472" cy="25664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9014" name="Picture 109014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3036723" y="3124899"/>
                            <a:ext cx="2154936" cy="29870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9015" name="Picture 109015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30379" y="5681155"/>
                            <a:ext cx="3014472" cy="4297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96015" style="width:408.699pt;height:481.2pt;mso-position-horizontal-relative:char;mso-position-vertical-relative:line" coordsize="51904,61112">
                <v:shape id="Picture 109010" style="position:absolute;width:30083;height:25664;left:-41;top:-23;" filled="f">
                  <v:imagedata r:id="rId20"/>
                </v:shape>
                <v:shape id="Picture 109011" style="position:absolute;width:21518;height:29870;left:29930;top:-23;" filled="f">
                  <v:imagedata r:id="rId21"/>
                </v:shape>
                <v:shape id="Picture 109012" style="position:absolute;width:30083;height:4297;left:-41;top:25539;" filled="f">
                  <v:imagedata r:id="rId22"/>
                </v:shape>
                <v:shape id="Picture 109013" style="position:absolute;width:30144;height:25664;left:303;top:31248;" filled="f">
                  <v:imagedata r:id="rId23"/>
                </v:shape>
                <v:shape id="Picture 109014" style="position:absolute;width:21549;height:29870;left:30367;top:31248;" filled="f">
                  <v:imagedata r:id="rId24"/>
                </v:shape>
                <v:shape id="Picture 109015" style="position:absolute;width:30144;height:4297;left:303;top:56811;" filled="f">
                  <v:imagedata r:id="rId25"/>
                </v:shape>
              </v:group>
            </w:pict>
          </mc:Fallback>
        </mc:AlternateContent>
      </w:r>
    </w:p>
    <w:sectPr w:rsidR="00CB0AA7">
      <w:footerReference w:type="even" r:id="rId26"/>
      <w:footerReference w:type="default" r:id="rId27"/>
      <w:footerReference w:type="first" r:id="rId28"/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0490" w:rsidRDefault="00FE0490">
      <w:pPr>
        <w:spacing w:after="0" w:line="240" w:lineRule="auto"/>
      </w:pPr>
      <w:r>
        <w:separator/>
      </w:r>
    </w:p>
  </w:endnote>
  <w:endnote w:type="continuationSeparator" w:id="0">
    <w:p w:rsidR="00FE0490" w:rsidRDefault="00FE04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3B32" w:rsidRDefault="00023B32">
    <w:pPr>
      <w:spacing w:after="0" w:line="259" w:lineRule="auto"/>
      <w:ind w:right="7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3B32" w:rsidRDefault="00023B32">
    <w:pPr>
      <w:spacing w:after="0" w:line="259" w:lineRule="auto"/>
      <w:ind w:right="7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9205A"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3B32" w:rsidRDefault="00023B32">
    <w:pPr>
      <w:spacing w:after="160" w:line="259" w:lineRule="auto"/>
      <w:ind w:firstLine="0"/>
      <w:jc w:val="left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3B32" w:rsidRDefault="00023B32">
    <w:pPr>
      <w:spacing w:after="0" w:line="259" w:lineRule="auto"/>
      <w:ind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46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3B32" w:rsidRDefault="00023B32">
    <w:pPr>
      <w:spacing w:after="0" w:line="259" w:lineRule="auto"/>
      <w:ind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9205A">
      <w:rPr>
        <w:noProof/>
      </w:rPr>
      <w:t>90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3B32" w:rsidRDefault="00023B32">
    <w:pPr>
      <w:spacing w:after="0" w:line="259" w:lineRule="auto"/>
      <w:ind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46</w:t>
    </w:r>
    <w: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3B32" w:rsidRDefault="00023B32">
    <w:pPr>
      <w:spacing w:after="160" w:line="259" w:lineRule="auto"/>
      <w:ind w:firstLine="0"/>
      <w:jc w:val="left"/>
    </w:pPr>
  </w:p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3B32" w:rsidRDefault="00023B32">
    <w:pPr>
      <w:spacing w:after="160" w:line="259" w:lineRule="auto"/>
      <w:ind w:firstLine="0"/>
      <w:jc w:val="left"/>
    </w:pPr>
  </w:p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3B32" w:rsidRDefault="00023B32">
    <w:pPr>
      <w:spacing w:after="160" w:line="259" w:lineRule="auto"/>
      <w:ind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0490" w:rsidRDefault="00FE0490">
      <w:pPr>
        <w:spacing w:after="0" w:line="240" w:lineRule="auto"/>
      </w:pPr>
      <w:r>
        <w:separator/>
      </w:r>
    </w:p>
  </w:footnote>
  <w:footnote w:type="continuationSeparator" w:id="0">
    <w:p w:rsidR="00FE0490" w:rsidRDefault="00FE04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575762"/>
    <w:multiLevelType w:val="hybridMultilevel"/>
    <w:tmpl w:val="2CB0DC14"/>
    <w:lvl w:ilvl="0" w:tplc="7ACA049E">
      <w:start w:val="1"/>
      <w:numFmt w:val="bullet"/>
      <w:lvlText w:val="•"/>
      <w:lvlJc w:val="left"/>
      <w:pPr>
        <w:ind w:left="907"/>
      </w:pPr>
      <w:rPr>
        <w:rFonts w:ascii="Calibri" w:eastAsia="Calibri" w:hAnsi="Calibri" w:cs="Calibri"/>
        <w:b/>
        <w:bCs/>
        <w:i w:val="0"/>
        <w:strike w:val="0"/>
        <w:dstrike w:val="0"/>
        <w:color w:val="E3031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1823E04">
      <w:start w:val="1"/>
      <w:numFmt w:val="bullet"/>
      <w:lvlText w:val="o"/>
      <w:lvlJc w:val="left"/>
      <w:pPr>
        <w:ind w:left="1647"/>
      </w:pPr>
      <w:rPr>
        <w:rFonts w:ascii="Calibri" w:eastAsia="Calibri" w:hAnsi="Calibri" w:cs="Calibri"/>
        <w:b/>
        <w:bCs/>
        <w:i w:val="0"/>
        <w:strike w:val="0"/>
        <w:dstrike w:val="0"/>
        <w:color w:val="E3031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7B6E008">
      <w:start w:val="1"/>
      <w:numFmt w:val="bullet"/>
      <w:lvlText w:val="▪"/>
      <w:lvlJc w:val="left"/>
      <w:pPr>
        <w:ind w:left="2367"/>
      </w:pPr>
      <w:rPr>
        <w:rFonts w:ascii="Calibri" w:eastAsia="Calibri" w:hAnsi="Calibri" w:cs="Calibri"/>
        <w:b/>
        <w:bCs/>
        <w:i w:val="0"/>
        <w:strike w:val="0"/>
        <w:dstrike w:val="0"/>
        <w:color w:val="E3031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710A47C">
      <w:start w:val="1"/>
      <w:numFmt w:val="bullet"/>
      <w:lvlText w:val="•"/>
      <w:lvlJc w:val="left"/>
      <w:pPr>
        <w:ind w:left="3087"/>
      </w:pPr>
      <w:rPr>
        <w:rFonts w:ascii="Calibri" w:eastAsia="Calibri" w:hAnsi="Calibri" w:cs="Calibri"/>
        <w:b/>
        <w:bCs/>
        <w:i w:val="0"/>
        <w:strike w:val="0"/>
        <w:dstrike w:val="0"/>
        <w:color w:val="E3031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F340684">
      <w:start w:val="1"/>
      <w:numFmt w:val="bullet"/>
      <w:lvlText w:val="o"/>
      <w:lvlJc w:val="left"/>
      <w:pPr>
        <w:ind w:left="3807"/>
      </w:pPr>
      <w:rPr>
        <w:rFonts w:ascii="Calibri" w:eastAsia="Calibri" w:hAnsi="Calibri" w:cs="Calibri"/>
        <w:b/>
        <w:bCs/>
        <w:i w:val="0"/>
        <w:strike w:val="0"/>
        <w:dstrike w:val="0"/>
        <w:color w:val="E3031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CF6D77A">
      <w:start w:val="1"/>
      <w:numFmt w:val="bullet"/>
      <w:lvlText w:val="▪"/>
      <w:lvlJc w:val="left"/>
      <w:pPr>
        <w:ind w:left="4527"/>
      </w:pPr>
      <w:rPr>
        <w:rFonts w:ascii="Calibri" w:eastAsia="Calibri" w:hAnsi="Calibri" w:cs="Calibri"/>
        <w:b/>
        <w:bCs/>
        <w:i w:val="0"/>
        <w:strike w:val="0"/>
        <w:dstrike w:val="0"/>
        <w:color w:val="E3031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E98381E">
      <w:start w:val="1"/>
      <w:numFmt w:val="bullet"/>
      <w:lvlText w:val="•"/>
      <w:lvlJc w:val="left"/>
      <w:pPr>
        <w:ind w:left="5247"/>
      </w:pPr>
      <w:rPr>
        <w:rFonts w:ascii="Calibri" w:eastAsia="Calibri" w:hAnsi="Calibri" w:cs="Calibri"/>
        <w:b/>
        <w:bCs/>
        <w:i w:val="0"/>
        <w:strike w:val="0"/>
        <w:dstrike w:val="0"/>
        <w:color w:val="E3031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49A6916">
      <w:start w:val="1"/>
      <w:numFmt w:val="bullet"/>
      <w:lvlText w:val="o"/>
      <w:lvlJc w:val="left"/>
      <w:pPr>
        <w:ind w:left="5967"/>
      </w:pPr>
      <w:rPr>
        <w:rFonts w:ascii="Calibri" w:eastAsia="Calibri" w:hAnsi="Calibri" w:cs="Calibri"/>
        <w:b/>
        <w:bCs/>
        <w:i w:val="0"/>
        <w:strike w:val="0"/>
        <w:dstrike w:val="0"/>
        <w:color w:val="E3031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792E432">
      <w:start w:val="1"/>
      <w:numFmt w:val="bullet"/>
      <w:lvlText w:val="▪"/>
      <w:lvlJc w:val="left"/>
      <w:pPr>
        <w:ind w:left="6687"/>
      </w:pPr>
      <w:rPr>
        <w:rFonts w:ascii="Calibri" w:eastAsia="Calibri" w:hAnsi="Calibri" w:cs="Calibri"/>
        <w:b/>
        <w:bCs/>
        <w:i w:val="0"/>
        <w:strike w:val="0"/>
        <w:dstrike w:val="0"/>
        <w:color w:val="E3031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27D2EBB"/>
    <w:multiLevelType w:val="hybridMultilevel"/>
    <w:tmpl w:val="13589D10"/>
    <w:lvl w:ilvl="0" w:tplc="1BAE332C">
      <w:start w:val="1"/>
      <w:numFmt w:val="decimal"/>
      <w:lvlText w:val="%1."/>
      <w:lvlJc w:val="left"/>
      <w:pPr>
        <w:ind w:left="1020"/>
      </w:pPr>
      <w:rPr>
        <w:rFonts w:ascii="Calibri" w:eastAsia="Calibri" w:hAnsi="Calibri" w:cs="Calibri"/>
        <w:b w:val="0"/>
        <w:i w:val="0"/>
        <w:strike w:val="0"/>
        <w:dstrike w:val="0"/>
        <w:color w:val="1C1C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5E8A3DA">
      <w:start w:val="1"/>
      <w:numFmt w:val="lowerLetter"/>
      <w:lvlText w:val="%2"/>
      <w:lvlJc w:val="left"/>
      <w:pPr>
        <w:ind w:left="1647"/>
      </w:pPr>
      <w:rPr>
        <w:rFonts w:ascii="Calibri" w:eastAsia="Calibri" w:hAnsi="Calibri" w:cs="Calibri"/>
        <w:b w:val="0"/>
        <w:i w:val="0"/>
        <w:strike w:val="0"/>
        <w:dstrike w:val="0"/>
        <w:color w:val="1C1C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EE8C350">
      <w:start w:val="1"/>
      <w:numFmt w:val="lowerRoman"/>
      <w:lvlText w:val="%3"/>
      <w:lvlJc w:val="left"/>
      <w:pPr>
        <w:ind w:left="2367"/>
      </w:pPr>
      <w:rPr>
        <w:rFonts w:ascii="Calibri" w:eastAsia="Calibri" w:hAnsi="Calibri" w:cs="Calibri"/>
        <w:b w:val="0"/>
        <w:i w:val="0"/>
        <w:strike w:val="0"/>
        <w:dstrike w:val="0"/>
        <w:color w:val="1C1C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FB06886">
      <w:start w:val="1"/>
      <w:numFmt w:val="decimal"/>
      <w:lvlText w:val="%4"/>
      <w:lvlJc w:val="left"/>
      <w:pPr>
        <w:ind w:left="3087"/>
      </w:pPr>
      <w:rPr>
        <w:rFonts w:ascii="Calibri" w:eastAsia="Calibri" w:hAnsi="Calibri" w:cs="Calibri"/>
        <w:b w:val="0"/>
        <w:i w:val="0"/>
        <w:strike w:val="0"/>
        <w:dstrike w:val="0"/>
        <w:color w:val="1C1C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AD8E5E4">
      <w:start w:val="1"/>
      <w:numFmt w:val="lowerLetter"/>
      <w:lvlText w:val="%5"/>
      <w:lvlJc w:val="left"/>
      <w:pPr>
        <w:ind w:left="3807"/>
      </w:pPr>
      <w:rPr>
        <w:rFonts w:ascii="Calibri" w:eastAsia="Calibri" w:hAnsi="Calibri" w:cs="Calibri"/>
        <w:b w:val="0"/>
        <w:i w:val="0"/>
        <w:strike w:val="0"/>
        <w:dstrike w:val="0"/>
        <w:color w:val="1C1C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474C894">
      <w:start w:val="1"/>
      <w:numFmt w:val="lowerRoman"/>
      <w:lvlText w:val="%6"/>
      <w:lvlJc w:val="left"/>
      <w:pPr>
        <w:ind w:left="4527"/>
      </w:pPr>
      <w:rPr>
        <w:rFonts w:ascii="Calibri" w:eastAsia="Calibri" w:hAnsi="Calibri" w:cs="Calibri"/>
        <w:b w:val="0"/>
        <w:i w:val="0"/>
        <w:strike w:val="0"/>
        <w:dstrike w:val="0"/>
        <w:color w:val="1C1C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CB0B7F4">
      <w:start w:val="1"/>
      <w:numFmt w:val="decimal"/>
      <w:lvlText w:val="%7"/>
      <w:lvlJc w:val="left"/>
      <w:pPr>
        <w:ind w:left="5247"/>
      </w:pPr>
      <w:rPr>
        <w:rFonts w:ascii="Calibri" w:eastAsia="Calibri" w:hAnsi="Calibri" w:cs="Calibri"/>
        <w:b w:val="0"/>
        <w:i w:val="0"/>
        <w:strike w:val="0"/>
        <w:dstrike w:val="0"/>
        <w:color w:val="1C1C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34C4BA">
      <w:start w:val="1"/>
      <w:numFmt w:val="lowerLetter"/>
      <w:lvlText w:val="%8"/>
      <w:lvlJc w:val="left"/>
      <w:pPr>
        <w:ind w:left="5967"/>
      </w:pPr>
      <w:rPr>
        <w:rFonts w:ascii="Calibri" w:eastAsia="Calibri" w:hAnsi="Calibri" w:cs="Calibri"/>
        <w:b w:val="0"/>
        <w:i w:val="0"/>
        <w:strike w:val="0"/>
        <w:dstrike w:val="0"/>
        <w:color w:val="1C1C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5C067D2">
      <w:start w:val="1"/>
      <w:numFmt w:val="lowerRoman"/>
      <w:lvlText w:val="%9"/>
      <w:lvlJc w:val="left"/>
      <w:pPr>
        <w:ind w:left="6687"/>
      </w:pPr>
      <w:rPr>
        <w:rFonts w:ascii="Calibri" w:eastAsia="Calibri" w:hAnsi="Calibri" w:cs="Calibri"/>
        <w:b w:val="0"/>
        <w:i w:val="0"/>
        <w:strike w:val="0"/>
        <w:dstrike w:val="0"/>
        <w:color w:val="1C1C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AA7"/>
    <w:rsid w:val="00023B32"/>
    <w:rsid w:val="002D3BC8"/>
    <w:rsid w:val="002D4819"/>
    <w:rsid w:val="00413FA9"/>
    <w:rsid w:val="0059571D"/>
    <w:rsid w:val="0099205A"/>
    <w:rsid w:val="00CB0AA7"/>
    <w:rsid w:val="00ED081E"/>
    <w:rsid w:val="00FE0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54D30"/>
  <w15:docId w15:val="{B3F6B566-0AB8-42D0-85DA-98BAC9D97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99" w:line="248" w:lineRule="auto"/>
      <w:ind w:firstLine="557"/>
      <w:jc w:val="both"/>
    </w:pPr>
    <w:rPr>
      <w:rFonts w:ascii="Calibri" w:eastAsia="Calibri" w:hAnsi="Calibri" w:cs="Calibri"/>
      <w:color w:val="1C1C1B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249" w:line="265" w:lineRule="auto"/>
      <w:ind w:left="10" w:right="7" w:hanging="10"/>
      <w:jc w:val="center"/>
      <w:outlineLvl w:val="0"/>
    </w:pPr>
    <w:rPr>
      <w:rFonts w:ascii="Calibri" w:eastAsia="Calibri" w:hAnsi="Calibri" w:cs="Calibri"/>
      <w:b/>
      <w:color w:val="1C1C1B"/>
      <w:sz w:val="24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249" w:line="265" w:lineRule="auto"/>
      <w:ind w:left="10" w:right="7" w:hanging="10"/>
      <w:jc w:val="center"/>
      <w:outlineLvl w:val="1"/>
    </w:pPr>
    <w:rPr>
      <w:rFonts w:ascii="Calibri" w:eastAsia="Calibri" w:hAnsi="Calibri" w:cs="Calibri"/>
      <w:b/>
      <w:color w:val="1C1C1B"/>
      <w:sz w:val="24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249" w:line="265" w:lineRule="auto"/>
      <w:ind w:left="10" w:right="7" w:hanging="10"/>
      <w:jc w:val="center"/>
      <w:outlineLvl w:val="2"/>
    </w:pPr>
    <w:rPr>
      <w:rFonts w:ascii="Calibri" w:eastAsia="Calibri" w:hAnsi="Calibri" w:cs="Calibri"/>
      <w:b/>
      <w:color w:val="1C1C1B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Pr>
      <w:rFonts w:ascii="Calibri" w:eastAsia="Calibri" w:hAnsi="Calibri" w:cs="Calibri"/>
      <w:b/>
      <w:color w:val="1C1C1B"/>
      <w:sz w:val="24"/>
    </w:rPr>
  </w:style>
  <w:style w:type="character" w:customStyle="1" w:styleId="10">
    <w:name w:val="Заголовок 1 Знак"/>
    <w:link w:val="1"/>
    <w:rPr>
      <w:rFonts w:ascii="Calibri" w:eastAsia="Calibri" w:hAnsi="Calibri" w:cs="Calibri"/>
      <w:b/>
      <w:color w:val="1C1C1B"/>
      <w:sz w:val="24"/>
    </w:rPr>
  </w:style>
  <w:style w:type="character" w:customStyle="1" w:styleId="20">
    <w:name w:val="Заголовок 2 Знак"/>
    <w:link w:val="2"/>
    <w:rPr>
      <w:rFonts w:ascii="Calibri" w:eastAsia="Calibri" w:hAnsi="Calibri" w:cs="Calibri"/>
      <w:b/>
      <w:color w:val="1C1C1B"/>
      <w:sz w:val="24"/>
    </w:rPr>
  </w:style>
  <w:style w:type="paragraph" w:styleId="11">
    <w:name w:val="toc 1"/>
    <w:hidden/>
    <w:pPr>
      <w:spacing w:after="99" w:line="248" w:lineRule="auto"/>
      <w:ind w:left="15" w:right="23"/>
      <w:jc w:val="both"/>
    </w:pPr>
    <w:rPr>
      <w:rFonts w:ascii="Calibri" w:eastAsia="Calibri" w:hAnsi="Calibri" w:cs="Calibri"/>
      <w:color w:val="1C1C1B"/>
      <w:sz w:val="24"/>
    </w:rPr>
  </w:style>
  <w:style w:type="paragraph" w:styleId="21">
    <w:name w:val="toc 2"/>
    <w:hidden/>
    <w:pPr>
      <w:spacing w:after="99" w:line="248" w:lineRule="auto"/>
      <w:ind w:left="355" w:right="23"/>
      <w:jc w:val="both"/>
    </w:pPr>
    <w:rPr>
      <w:rFonts w:ascii="Calibri" w:eastAsia="Calibri" w:hAnsi="Calibri" w:cs="Calibri"/>
      <w:color w:val="1C1C1B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18" Type="http://schemas.openxmlformats.org/officeDocument/2006/relationships/image" Target="media/image6.png"/><Relationship Id="rId26" Type="http://schemas.openxmlformats.org/officeDocument/2006/relationships/footer" Target="footer7.xml"/><Relationship Id="rId3" Type="http://schemas.openxmlformats.org/officeDocument/2006/relationships/settings" Target="settings.xml"/><Relationship Id="rId21" Type="http://schemas.openxmlformats.org/officeDocument/2006/relationships/image" Target="media/image8.png"/><Relationship Id="rId7" Type="http://schemas.openxmlformats.org/officeDocument/2006/relationships/image" Target="media/image1.png"/><Relationship Id="rId12" Type="http://schemas.openxmlformats.org/officeDocument/2006/relationships/footer" Target="footer5.xml"/><Relationship Id="rId17" Type="http://schemas.openxmlformats.org/officeDocument/2006/relationships/image" Target="media/image5.png"/><Relationship Id="rId25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image" Target="media/image70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24" Type="http://schemas.openxmlformats.org/officeDocument/2006/relationships/image" Target="media/image11.png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23" Type="http://schemas.openxmlformats.org/officeDocument/2006/relationships/image" Target="media/image10.png"/><Relationship Id="rId28" Type="http://schemas.openxmlformats.org/officeDocument/2006/relationships/footer" Target="footer9.xml"/><Relationship Id="rId10" Type="http://schemas.openxmlformats.org/officeDocument/2006/relationships/footer" Target="footer3.xml"/><Relationship Id="rId19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image" Target="media/image2.png"/><Relationship Id="rId22" Type="http://schemas.openxmlformats.org/officeDocument/2006/relationships/image" Target="media/image9.png"/><Relationship Id="rId27" Type="http://schemas.openxmlformats.org/officeDocument/2006/relationships/footer" Target="footer8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91</Pages>
  <Words>41476</Words>
  <Characters>236416</Characters>
  <Application>Microsoft Office Word</Application>
  <DocSecurity>0</DocSecurity>
  <Lines>1970</Lines>
  <Paragraphs>554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277338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cp:lastModifiedBy>марина</cp:lastModifiedBy>
  <cp:revision>5</cp:revision>
  <dcterms:created xsi:type="dcterms:W3CDTF">2026-09-08T08:35:00Z</dcterms:created>
  <dcterms:modified xsi:type="dcterms:W3CDTF">2026-09-24T11:10:00Z</dcterms:modified>
</cp:coreProperties>
</file>