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126E7" w14:textId="292881D2" w:rsidR="00375FCB" w:rsidRPr="00375FCB" w:rsidRDefault="00375FCB" w:rsidP="00DC027C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Cs/>
          <w:color w:val="0F1115"/>
          <w:sz w:val="18"/>
          <w:szCs w:val="18"/>
          <w:lang w:eastAsia="ru-RU"/>
        </w:rPr>
      </w:pPr>
      <w:r w:rsidRPr="00375FCB">
        <w:rPr>
          <w:rFonts w:eastAsia="Times New Roman" w:cs="Times New Roman"/>
          <w:bCs/>
          <w:color w:val="0F1115"/>
          <w:sz w:val="18"/>
          <w:szCs w:val="18"/>
          <w:lang w:eastAsia="ru-RU"/>
        </w:rPr>
        <w:t xml:space="preserve">Приложение№1 к приказу по МБОУ </w:t>
      </w:r>
      <w:proofErr w:type="spellStart"/>
      <w:r w:rsidRPr="00375FCB">
        <w:rPr>
          <w:rFonts w:eastAsia="Times New Roman" w:cs="Times New Roman"/>
          <w:bCs/>
          <w:color w:val="0F1115"/>
          <w:sz w:val="18"/>
          <w:szCs w:val="18"/>
          <w:lang w:eastAsia="ru-RU"/>
        </w:rPr>
        <w:t>Новинской</w:t>
      </w:r>
      <w:proofErr w:type="spellEnd"/>
      <w:r w:rsidRPr="00375FCB">
        <w:rPr>
          <w:rFonts w:eastAsia="Times New Roman" w:cs="Times New Roman"/>
          <w:bCs/>
          <w:color w:val="0F1115"/>
          <w:sz w:val="18"/>
          <w:szCs w:val="18"/>
          <w:lang w:eastAsia="ru-RU"/>
        </w:rPr>
        <w:t xml:space="preserve"> ООШ №92 от 29.06.2026г.</w:t>
      </w:r>
    </w:p>
    <w:p w14:paraId="085864E2" w14:textId="200E3905" w:rsidR="00F31A22" w:rsidRDefault="00F31A22" w:rsidP="00DC027C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r w:rsidR="00375FCB"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Директор МБОУ </w:t>
      </w:r>
      <w:proofErr w:type="spellStart"/>
      <w:r w:rsidR="00375FCB">
        <w:rPr>
          <w:rFonts w:eastAsia="Times New Roman" w:cs="Times New Roman"/>
          <w:i/>
          <w:iCs/>
          <w:color w:val="0F1115"/>
          <w:szCs w:val="28"/>
          <w:lang w:eastAsia="ru-RU"/>
        </w:rPr>
        <w:t>Новинской</w:t>
      </w:r>
      <w:proofErr w:type="spellEnd"/>
      <w:r w:rsidR="00375FCB"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 ООШ</w:t>
      </w:r>
    </w:p>
    <w:p w14:paraId="02C0107B" w14:textId="5772FA51" w:rsidR="00DC027C" w:rsidRDefault="00D0206E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>
        <w:rPr>
          <w:rFonts w:eastAsia="Times New Roman" w:cs="Times New Roman"/>
          <w:i/>
          <w:iCs/>
          <w:color w:val="0F1115"/>
          <w:szCs w:val="28"/>
          <w:lang w:eastAsia="ru-RU"/>
        </w:rPr>
        <w:t>______________________</w:t>
      </w:r>
      <w:r w:rsidR="00375FCB">
        <w:rPr>
          <w:rFonts w:eastAsia="Times New Roman" w:cs="Times New Roman"/>
          <w:i/>
          <w:iCs/>
          <w:color w:val="0F1115"/>
          <w:szCs w:val="28"/>
          <w:lang w:eastAsia="ru-RU"/>
        </w:rPr>
        <w:t>Курица Н.А.</w:t>
      </w:r>
    </w:p>
    <w:p w14:paraId="4FDF6FA9" w14:textId="117FDC22" w:rsidR="00F31A22" w:rsidRPr="00F31A22" w:rsidRDefault="00DD716C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  <w:proofErr w:type="gramStart"/>
      <w:r>
        <w:rPr>
          <w:rFonts w:eastAsia="Times New Roman" w:cs="Times New Roman"/>
          <w:i/>
          <w:iCs/>
          <w:color w:val="0F1115"/>
          <w:szCs w:val="28"/>
          <w:lang w:eastAsia="ru-RU"/>
        </w:rPr>
        <w:t>приказ</w:t>
      </w:r>
      <w:proofErr w:type="gramEnd"/>
      <w:r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 № </w:t>
      </w:r>
      <w:r w:rsidR="00D0206E"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 </w:t>
      </w:r>
      <w:r w:rsidR="00375FCB">
        <w:rPr>
          <w:rFonts w:eastAsia="Times New Roman" w:cs="Times New Roman"/>
          <w:i/>
          <w:iCs/>
          <w:color w:val="0F1115"/>
          <w:szCs w:val="28"/>
          <w:lang w:eastAsia="ru-RU"/>
        </w:rPr>
        <w:t>92</w:t>
      </w:r>
      <w:r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 </w:t>
      </w:r>
      <w:r w:rsidR="00D0206E">
        <w:rPr>
          <w:rFonts w:eastAsia="Times New Roman" w:cs="Times New Roman"/>
          <w:i/>
          <w:iCs/>
          <w:color w:val="0F1115"/>
          <w:szCs w:val="28"/>
          <w:lang w:eastAsia="ru-RU"/>
        </w:rPr>
        <w:t xml:space="preserve">   от </w:t>
      </w:r>
      <w:r w:rsidR="00DC027C"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</w:t>
      </w:r>
      <w:r w:rsidR="00F31A22"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«_</w:t>
      </w:r>
      <w:r w:rsidR="00375FCB">
        <w:rPr>
          <w:rFonts w:eastAsia="Times New Roman" w:cs="Times New Roman"/>
          <w:bCs/>
          <w:color w:val="0F1115"/>
          <w:szCs w:val="28"/>
          <w:lang w:eastAsia="ru-RU"/>
        </w:rPr>
        <w:t>29</w:t>
      </w:r>
      <w:r w:rsidR="00F31A22" w:rsidRPr="00DD716C">
        <w:rPr>
          <w:rFonts w:eastAsia="Times New Roman" w:cs="Times New Roman"/>
          <w:bCs/>
          <w:color w:val="0F1115"/>
          <w:szCs w:val="28"/>
          <w:lang w:eastAsia="ru-RU"/>
        </w:rPr>
        <w:t>_» ___</w:t>
      </w:r>
      <w:r w:rsidRPr="00DD716C">
        <w:rPr>
          <w:rFonts w:eastAsia="Times New Roman" w:cs="Times New Roman"/>
          <w:bCs/>
          <w:color w:val="0F1115"/>
          <w:szCs w:val="28"/>
          <w:lang w:eastAsia="ru-RU"/>
        </w:rPr>
        <w:t>июня</w:t>
      </w:r>
      <w:r w:rsidR="00F31A22" w:rsidRPr="00DD716C">
        <w:rPr>
          <w:rFonts w:eastAsia="Times New Roman" w:cs="Times New Roman"/>
          <w:bCs/>
          <w:color w:val="0F1115"/>
          <w:szCs w:val="28"/>
          <w:lang w:eastAsia="ru-RU"/>
        </w:rPr>
        <w:t>_________2026 г.</w:t>
      </w:r>
    </w:p>
    <w:p w14:paraId="49CB8D6C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  <w:bookmarkStart w:id="0" w:name="_GoBack"/>
      <w:bookmarkEnd w:id="0"/>
    </w:p>
    <w:p w14:paraId="20FD38B6" w14:textId="1C6B421C" w:rsidR="00F31A22" w:rsidRPr="00F31A22" w:rsidRDefault="00F31A22" w:rsidP="00F31A22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в </w:t>
      </w:r>
      <w:r>
        <w:rPr>
          <w:rFonts w:eastAsia="Aptos" w:cs="Times New Roman"/>
          <w:szCs w:val="28"/>
        </w:rPr>
        <w:t>образо</w:t>
      </w:r>
      <w:r w:rsidR="009514EF">
        <w:rPr>
          <w:rFonts w:eastAsia="Aptos" w:cs="Times New Roman"/>
          <w:szCs w:val="28"/>
        </w:rPr>
        <w:t>вательных организациях Веселовского района.</w:t>
      </w:r>
    </w:p>
    <w:p w14:paraId="2D7554BE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1004"/>
        <w:gridCol w:w="7051"/>
        <w:gridCol w:w="2707"/>
        <w:gridCol w:w="2544"/>
        <w:gridCol w:w="1767"/>
      </w:tblGrid>
      <w:tr w:rsidR="00375FCB" w:rsidRPr="00F31A22" w14:paraId="23F30694" w14:textId="77777777" w:rsidTr="002E4196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898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E3601A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375FCB" w:rsidRPr="00F31A22" w14:paraId="0C2718A4" w14:textId="77777777" w:rsidTr="002E4196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56E5529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98" w:type="pct"/>
          </w:tcPr>
          <w:p w14:paraId="3DC200E7" w14:textId="5EF92AA1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56A9810C" w14:textId="1FD7E2A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375FCB" w:rsidRPr="00F31A22" w14:paraId="3088991B" w14:textId="77777777" w:rsidTr="002E4196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381E84DF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898" w:type="pct"/>
          </w:tcPr>
          <w:p w14:paraId="5D803662" w14:textId="17E5514F" w:rsidR="00F31A22" w:rsidRPr="00F31A22" w:rsidRDefault="009D6181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AB3383A" w14:textId="55370451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</w:tcPr>
          <w:p w14:paraId="6880CEC0" w14:textId="5207CEFE" w:rsidR="00F31A22" w:rsidRPr="00F31A22" w:rsidRDefault="006A25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375FCB" w:rsidRPr="00F31A22" w14:paraId="0025AEA0" w14:textId="77777777" w:rsidTr="002E4196">
        <w:trPr>
          <w:trHeight w:val="1248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98" w:type="pct"/>
          </w:tcPr>
          <w:p w14:paraId="2FE7D81F" w14:textId="536D0FFA" w:rsidR="00F31A22" w:rsidRPr="00F31A22" w:rsidRDefault="009D6181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6C5AEA96" w14:textId="66291C85" w:rsidR="00F31A22" w:rsidRPr="00F31A22" w:rsidRDefault="00F31A22" w:rsidP="009D618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обучающихся об</w:t>
            </w:r>
            <w:r w:rsidR="009D6181">
              <w:rPr>
                <w:rFonts w:eastAsia="Aptos" w:cs="Times New Roman"/>
                <w:color w:val="000000"/>
                <w:sz w:val="24"/>
              </w:rPr>
              <w:t xml:space="preserve">щеобразовательных организаций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прошли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15.09.2026</w:t>
            </w:r>
          </w:p>
        </w:tc>
      </w:tr>
      <w:tr w:rsidR="00375FCB" w:rsidRPr="00F31A22" w14:paraId="067ED4F7" w14:textId="77777777" w:rsidTr="002E4196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установка приложения «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Госуслуги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Моя школа» обучающимися и их родителями (законными представителями) </w:t>
            </w:r>
          </w:p>
        </w:tc>
        <w:tc>
          <w:tcPr>
            <w:tcW w:w="898" w:type="pct"/>
          </w:tcPr>
          <w:p w14:paraId="2F41FCE7" w14:textId="289057B3" w:rsidR="00F31A22" w:rsidRPr="00F31A22" w:rsidRDefault="007D4043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190033C" w14:textId="2CC4B1EA" w:rsidR="00F31A22" w:rsidRPr="00F31A22" w:rsidRDefault="00F31A22" w:rsidP="007D4043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60% обучающихся общеобразовательных организаций и их родителей (законных представителей) установили приложение «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Госуслуги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Моя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E3601A" w:rsidRPr="00F31A22" w14:paraId="5B4C4F42" w14:textId="77777777" w:rsidTr="002E4196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12754D9F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организации)</w:t>
            </w:r>
          </w:p>
        </w:tc>
      </w:tr>
      <w:tr w:rsidR="00375FCB" w:rsidRPr="00F31A22" w14:paraId="13497BC4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55AD9B92" w14:textId="44812EC4" w:rsidR="00F31A22" w:rsidRPr="00F31A22" w:rsidRDefault="007D4043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00361CEA" w14:textId="4E9E6F5A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375FCB" w:rsidRPr="00F31A22" w14:paraId="05A2D58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4F74019D" w14:textId="2AEBECA5" w:rsidR="00F31A22" w:rsidRPr="00F31A22" w:rsidRDefault="007D404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06EBE06" w14:textId="7FEE025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6E8784E9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375FCB" w:rsidRPr="00F31A22" w14:paraId="6EA84999" w14:textId="77777777" w:rsidTr="00F83CA7">
        <w:trPr>
          <w:trHeight w:val="1303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03E5181" w14:textId="37E24ECF" w:rsidR="00F31A22" w:rsidRPr="00F31A22" w:rsidRDefault="007D4043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375FCB" w:rsidRPr="00F31A22" w14:paraId="0F72EE76" w14:textId="77777777" w:rsidTr="00E3601A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085FBDD0" w14:textId="7FF61F01" w:rsidR="00F31A22" w:rsidRPr="00F31A22" w:rsidRDefault="00F83CA7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C01815E" w14:textId="4815888C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375FCB" w:rsidRPr="00F31A22" w14:paraId="749FEDCE" w14:textId="77777777" w:rsidTr="002E4196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898" w:type="pct"/>
            <w:tcBorders>
              <w:top w:val="single" w:sz="4" w:space="0" w:color="auto"/>
            </w:tcBorders>
            <w:hideMark/>
          </w:tcPr>
          <w:p w14:paraId="26279B40" w14:textId="20107854" w:rsidR="00F31A22" w:rsidRPr="00F31A22" w:rsidRDefault="00F83CA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375FCB" w:rsidRPr="00F31A22" w14:paraId="72E7F509" w14:textId="77777777" w:rsidTr="002E4196">
        <w:trPr>
          <w:trHeight w:val="2496"/>
        </w:trPr>
        <w:tc>
          <w:tcPr>
            <w:tcW w:w="333" w:type="pct"/>
          </w:tcPr>
          <w:p w14:paraId="3672F664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73632C39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  <w:hideMark/>
          </w:tcPr>
          <w:p w14:paraId="72A58012" w14:textId="32E4F7DF" w:rsidR="00F31A22" w:rsidRPr="00F31A22" w:rsidRDefault="00F83CA7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522F2029" w14:textId="1CB3EB69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hideMark/>
          </w:tcPr>
          <w:p w14:paraId="74F194D7" w14:textId="68F55EF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0716D7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375FCB" w:rsidRPr="00F31A22" w14:paraId="21D2EF0B" w14:textId="77777777" w:rsidTr="00E3601A">
        <w:trPr>
          <w:trHeight w:val="1777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953121" w14:textId="3D5AEF4A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898" w:type="pct"/>
          </w:tcPr>
          <w:p w14:paraId="0D4B21B9" w14:textId="1505F92F" w:rsidR="00F31A22" w:rsidRPr="00F31A22" w:rsidRDefault="0003446D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7FD36942" w14:textId="15E7C464" w:rsidR="00F31A22" w:rsidRPr="00F31A22" w:rsidRDefault="00F31A22" w:rsidP="00E3601A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E3601A" w:rsidRPr="00F31A22" w14:paraId="56829E21" w14:textId="77777777" w:rsidTr="002E4196">
        <w:trPr>
          <w:trHeight w:val="397"/>
        </w:trPr>
        <w:tc>
          <w:tcPr>
            <w:tcW w:w="333" w:type="pct"/>
          </w:tcPr>
          <w:p w14:paraId="4B9C4BEB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</w:tcPr>
          <w:p w14:paraId="46195FF2" w14:textId="77777777" w:rsidR="00F31A22" w:rsidRPr="00F31A22" w:rsidRDefault="00F31A22" w:rsidP="00F31A22">
            <w:pPr>
              <w:jc w:val="center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(дошкольные образовательные организации)</w:t>
            </w:r>
          </w:p>
        </w:tc>
      </w:tr>
      <w:tr w:rsidR="00375FCB" w:rsidRPr="00F31A22" w14:paraId="01217327" w14:textId="77777777" w:rsidTr="00F31A22">
        <w:trPr>
          <w:trHeight w:val="1900"/>
        </w:trPr>
        <w:tc>
          <w:tcPr>
            <w:tcW w:w="333" w:type="pct"/>
          </w:tcPr>
          <w:p w14:paraId="6BF9424F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471C73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898" w:type="pct"/>
            <w:hideMark/>
          </w:tcPr>
          <w:p w14:paraId="55E2D689" w14:textId="21354B61" w:rsidR="00F31A22" w:rsidRPr="00F31A22" w:rsidRDefault="0003446D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7A4D3A9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hideMark/>
          </w:tcPr>
          <w:p w14:paraId="7FCD46C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c 12.11.2026</w:t>
            </w:r>
          </w:p>
        </w:tc>
      </w:tr>
      <w:tr w:rsidR="00375FCB" w:rsidRPr="00F31A22" w14:paraId="640EC6D5" w14:textId="77777777" w:rsidTr="00E3601A">
        <w:trPr>
          <w:trHeight w:val="2066"/>
        </w:trPr>
        <w:tc>
          <w:tcPr>
            <w:tcW w:w="333" w:type="pct"/>
          </w:tcPr>
          <w:p w14:paraId="7B4B42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1141718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  <w:hideMark/>
          </w:tcPr>
          <w:p w14:paraId="2D693825" w14:textId="149990C6" w:rsidR="00F31A22" w:rsidRPr="00F31A22" w:rsidRDefault="0003446D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389BA9CD" w14:textId="01D52558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hideMark/>
          </w:tcPr>
          <w:p w14:paraId="46CDE674" w14:textId="4C0590D9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18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.11.2026</w:t>
            </w:r>
          </w:p>
        </w:tc>
      </w:tr>
      <w:tr w:rsidR="00E3601A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375FCB" w:rsidRPr="00F31A22" w14:paraId="4F740DF8" w14:textId="77777777" w:rsidTr="002E4196">
        <w:trPr>
          <w:trHeight w:val="701"/>
        </w:trPr>
        <w:tc>
          <w:tcPr>
            <w:tcW w:w="333" w:type="pct"/>
          </w:tcPr>
          <w:p w14:paraId="3288B78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41F49300" w14:textId="2D6BF4D1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консультантов-экспертов (ответственных ИКТ-специалистов в муниципальных образованиях) в очных мероприятиях по подготовке</w:t>
            </w:r>
          </w:p>
        </w:tc>
        <w:tc>
          <w:tcPr>
            <w:tcW w:w="898" w:type="pct"/>
            <w:hideMark/>
          </w:tcPr>
          <w:p w14:paraId="74CC0FFE" w14:textId="6253A8CF" w:rsidR="00F31A22" w:rsidRPr="00F31A22" w:rsidRDefault="00F31A22" w:rsidP="0003446D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844" w:type="pct"/>
            <w:hideMark/>
          </w:tcPr>
          <w:p w14:paraId="538E6C06" w14:textId="384796AB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О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тветственные ИКТ-специалисты в муниципальных образованиях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19D30503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11.07.2026 –19.08.2026</w:t>
            </w:r>
          </w:p>
        </w:tc>
      </w:tr>
      <w:tr w:rsidR="00375FCB" w:rsidRPr="00F31A22" w14:paraId="36BF082C" w14:textId="77777777" w:rsidTr="002E4196">
        <w:trPr>
          <w:trHeight w:val="2184"/>
        </w:trPr>
        <w:tc>
          <w:tcPr>
            <w:tcW w:w="333" w:type="pct"/>
          </w:tcPr>
          <w:p w14:paraId="3248C0AE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228E09C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898" w:type="pct"/>
            <w:hideMark/>
          </w:tcPr>
          <w:p w14:paraId="53C5342A" w14:textId="3E8005D6" w:rsidR="00F31A22" w:rsidRPr="00F31A22" w:rsidRDefault="00CC0073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4F6F20A0" w14:textId="0E14DB8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375FCB" w:rsidRPr="00F31A22" w14:paraId="4BFE808B" w14:textId="77777777" w:rsidTr="00CC0073">
        <w:trPr>
          <w:trHeight w:val="1483"/>
        </w:trPr>
        <w:tc>
          <w:tcPr>
            <w:tcW w:w="333" w:type="pct"/>
          </w:tcPr>
          <w:p w14:paraId="11287242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51377DB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вебинары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898" w:type="pct"/>
            <w:hideMark/>
          </w:tcPr>
          <w:p w14:paraId="3C0EB74B" w14:textId="506CA727" w:rsidR="00F31A22" w:rsidRPr="00F31A22" w:rsidRDefault="00CC0073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1B9A7D4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375FCB" w:rsidRPr="00F31A22" w14:paraId="55A87D2B" w14:textId="77777777" w:rsidTr="00E3601A">
        <w:trPr>
          <w:trHeight w:val="843"/>
        </w:trPr>
        <w:tc>
          <w:tcPr>
            <w:tcW w:w="333" w:type="pct"/>
          </w:tcPr>
          <w:p w14:paraId="7D962DA8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Обеспечено участие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вебинарах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по часто задаваемым вопросам</w:t>
            </w:r>
          </w:p>
        </w:tc>
        <w:tc>
          <w:tcPr>
            <w:tcW w:w="898" w:type="pct"/>
            <w:hideMark/>
          </w:tcPr>
          <w:p w14:paraId="1EB88DC7" w14:textId="735556C9" w:rsidR="00F31A22" w:rsidRPr="00F31A22" w:rsidRDefault="00CC0073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2923D446" w14:textId="199A6330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ользователи ТОР «Моя школа принимают участие в </w:t>
            </w:r>
            <w:proofErr w:type="spellStart"/>
            <w:r w:rsidR="00F31A22" w:rsidRPr="00F31A22">
              <w:rPr>
                <w:rFonts w:eastAsia="Aptos" w:cs="Times New Roman"/>
                <w:color w:val="000000"/>
                <w:sz w:val="24"/>
              </w:rPr>
              <w:t>вебинарах</w:t>
            </w:r>
            <w:proofErr w:type="spellEnd"/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22"/>
    <w:rsid w:val="0003446D"/>
    <w:rsid w:val="000716D7"/>
    <w:rsid w:val="000B75CE"/>
    <w:rsid w:val="00375FCB"/>
    <w:rsid w:val="003948A2"/>
    <w:rsid w:val="006105B9"/>
    <w:rsid w:val="006A2587"/>
    <w:rsid w:val="006C0B77"/>
    <w:rsid w:val="007D4043"/>
    <w:rsid w:val="008242FF"/>
    <w:rsid w:val="00870751"/>
    <w:rsid w:val="00922C48"/>
    <w:rsid w:val="009514EF"/>
    <w:rsid w:val="009D6181"/>
    <w:rsid w:val="00B3650D"/>
    <w:rsid w:val="00B915B7"/>
    <w:rsid w:val="00CC0073"/>
    <w:rsid w:val="00D0206E"/>
    <w:rsid w:val="00DC027C"/>
    <w:rsid w:val="00DD716C"/>
    <w:rsid w:val="00E3601A"/>
    <w:rsid w:val="00EA59DF"/>
    <w:rsid w:val="00EE4070"/>
    <w:rsid w:val="00F12C76"/>
    <w:rsid w:val="00F31A22"/>
    <w:rsid w:val="00F83CA7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docId w15:val="{EAFFCF20-66E3-4DE6-8CE3-0658C7AF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716C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2026-06-29T10:08:00Z</cp:lastPrinted>
  <dcterms:created xsi:type="dcterms:W3CDTF">2026-06-09T10:52:00Z</dcterms:created>
  <dcterms:modified xsi:type="dcterms:W3CDTF">2026-06-29T10:13:00Z</dcterms:modified>
</cp:coreProperties>
</file>