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56" w:rsidRPr="00E71D56" w:rsidRDefault="00E71D56" w:rsidP="00E71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1D56" w:rsidRPr="00E71D56" w:rsidRDefault="00E71D56" w:rsidP="00E71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1632" w:rsidRDefault="00651632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Веселовского района Ростовской области</w:t>
      </w:r>
      <w:bookmarkStart w:id="0" w:name="_GoBack"/>
      <w:bookmarkEnd w:id="0"/>
    </w:p>
    <w:p w:rsidR="00A50464" w:rsidRDefault="00A50464" w:rsidP="00A50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50464" w:rsidRDefault="00A50464" w:rsidP="00A50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основная общеобразовательная школа</w:t>
      </w: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347796 Ростовская область Веселовский район п. Новый,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 Школьная ,2. 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Телефон  62</w:t>
      </w:r>
      <w:proofErr w:type="gramEnd"/>
      <w:r>
        <w:rPr>
          <w:rFonts w:ascii="Times New Roman" w:eastAsia="Times New Roman" w:hAnsi="Times New Roman"/>
          <w:szCs w:val="24"/>
          <w:lang w:eastAsia="ru-RU"/>
        </w:rPr>
        <w:t>-2-43</w:t>
      </w:r>
    </w:p>
    <w:p w:rsidR="00A50464" w:rsidRDefault="00A50464" w:rsidP="00A50464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4"/>
          <w:lang w:eastAsia="ru-RU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ИНН 6106004550                            ОГРН 1026100811780</w:t>
      </w: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Итоги успеваемости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учащихся МБОУ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Новинской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ООШ</w:t>
      </w:r>
      <w:proofErr w:type="gramEnd"/>
    </w:p>
    <w:p w:rsidR="00A50464" w:rsidRDefault="00B71CDD" w:rsidP="00A504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 2</w:t>
      </w:r>
      <w:proofErr w:type="gramEnd"/>
      <w:r w:rsidR="00BF7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четверть 2025-2026</w:t>
      </w:r>
      <w:r w:rsidR="00A50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 года.</w:t>
      </w:r>
    </w:p>
    <w:tbl>
      <w:tblPr>
        <w:tblW w:w="14882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715"/>
        <w:gridCol w:w="974"/>
        <w:gridCol w:w="957"/>
        <w:gridCol w:w="940"/>
        <w:gridCol w:w="995"/>
        <w:gridCol w:w="884"/>
        <w:gridCol w:w="829"/>
        <w:gridCol w:w="349"/>
        <w:gridCol w:w="425"/>
        <w:gridCol w:w="349"/>
        <w:gridCol w:w="369"/>
        <w:gridCol w:w="774"/>
        <w:gridCol w:w="718"/>
        <w:gridCol w:w="774"/>
        <w:gridCol w:w="841"/>
        <w:gridCol w:w="832"/>
        <w:gridCol w:w="1100"/>
        <w:gridCol w:w="1050"/>
      </w:tblGrid>
      <w:tr w:rsidR="00700B33" w:rsidTr="00700B33">
        <w:trPr>
          <w:trHeight w:val="5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Уровень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образования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Класс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Начало 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четверти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Конец 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четверти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Выбыло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Прибыло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Аттест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аттест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«5»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</w:rPr>
              <w:t>4»и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«5»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«2»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Отчислены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Самообразование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Инд.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Сем.</w:t>
            </w:r>
          </w:p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образ.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Уровень обучен.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% качества</w:t>
            </w:r>
          </w:p>
        </w:tc>
      </w:tr>
      <w:tr w:rsidR="00700B33" w:rsidTr="00700B33">
        <w:trPr>
          <w:trHeight w:val="45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Дев.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Маль</w:t>
            </w:r>
            <w:proofErr w:type="spellEnd"/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700B33" w:rsidTr="00700B33">
        <w:trPr>
          <w:trHeight w:val="384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Дев.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Мал.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700B33" w:rsidTr="00700B33">
        <w:trPr>
          <w:cantSplit/>
          <w:trHeight w:val="3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0B33" w:rsidTr="00700B33">
        <w:trPr>
          <w:cantSplit/>
          <w:trHeight w:val="48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B71CDD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700B33" w:rsidTr="00700B33">
        <w:trPr>
          <w:cantSplit/>
          <w:trHeight w:val="353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700B33" w:rsidTr="00700B33">
        <w:trPr>
          <w:cantSplit/>
          <w:trHeight w:val="3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0B33" w:rsidTr="00700B33">
        <w:trPr>
          <w:cantSplit/>
          <w:trHeight w:val="302"/>
        </w:trPr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35,7</w:t>
            </w:r>
          </w:p>
        </w:tc>
      </w:tr>
      <w:tr w:rsidR="00700B33" w:rsidTr="00700B33">
        <w:trPr>
          <w:cantSplit/>
          <w:trHeight w:val="318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181C61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965D67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700B33" w:rsidTr="00700B33">
        <w:trPr>
          <w:cantSplit/>
          <w:trHeight w:val="353"/>
        </w:trPr>
        <w:tc>
          <w:tcPr>
            <w:tcW w:w="10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700B33" w:rsidTr="00700B33">
        <w:trPr>
          <w:cantSplit/>
          <w:trHeight w:val="353"/>
        </w:trPr>
        <w:tc>
          <w:tcPr>
            <w:tcW w:w="10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 w:rsidP="00D866D6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700B33" w:rsidTr="00700B33">
        <w:trPr>
          <w:cantSplit/>
          <w:trHeight w:val="487"/>
        </w:trPr>
        <w:tc>
          <w:tcPr>
            <w:tcW w:w="10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700B33" w:rsidTr="00700B33">
        <w:trPr>
          <w:cantSplit/>
          <w:trHeight w:val="335"/>
        </w:trPr>
        <w:tc>
          <w:tcPr>
            <w:tcW w:w="10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B33" w:rsidRDefault="00700B33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700B33" w:rsidTr="00700B33">
        <w:trPr>
          <w:cantSplit/>
          <w:trHeight w:val="436"/>
        </w:trPr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tabs>
                <w:tab w:val="center" w:pos="319"/>
              </w:tabs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Pr="00FF5CB9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46,42</w:t>
            </w:r>
          </w:p>
        </w:tc>
      </w:tr>
      <w:tr w:rsidR="00700B33" w:rsidTr="00700B33">
        <w:trPr>
          <w:cantSplit/>
          <w:trHeight w:val="638"/>
        </w:trPr>
        <w:tc>
          <w:tcPr>
            <w:tcW w:w="172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Pr="00AA2702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0B33" w:rsidRPr="000C05C1" w:rsidRDefault="00700B33" w:rsidP="00D0196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Pr="00965D67" w:rsidRDefault="00700B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0B33" w:rsidRDefault="00700B3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45,2</w:t>
            </w:r>
          </w:p>
        </w:tc>
      </w:tr>
    </w:tbl>
    <w:p w:rsidR="00A50464" w:rsidRDefault="00A50464" w:rsidP="00A50464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об усвоении образовательных программ учащимися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B71CDD">
        <w:rPr>
          <w:rFonts w:ascii="Times New Roman" w:eastAsia="Times New Roman" w:hAnsi="Times New Roman"/>
          <w:sz w:val="24"/>
          <w:szCs w:val="24"/>
          <w:lang w:eastAsia="ru-RU"/>
        </w:rPr>
        <w:t>овинская</w:t>
      </w:r>
      <w:proofErr w:type="spellEnd"/>
      <w:r w:rsidR="00B71CD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</w:t>
      </w:r>
      <w:proofErr w:type="gramStart"/>
      <w:r w:rsidR="00B71CDD">
        <w:rPr>
          <w:rFonts w:ascii="Times New Roman" w:eastAsia="Times New Roman" w:hAnsi="Times New Roman"/>
          <w:sz w:val="24"/>
          <w:szCs w:val="24"/>
          <w:lang w:eastAsia="ru-RU"/>
        </w:rPr>
        <w:t>за  2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четверть 2025-2026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 года</w:t>
      </w:r>
    </w:p>
    <w:p w:rsidR="00D940CF" w:rsidRDefault="00B71CDD" w:rsidP="00A504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начало 2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>четвер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ти  в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Новинской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было 38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81C61">
        <w:rPr>
          <w:rFonts w:ascii="Times New Roman" w:eastAsia="Times New Roman" w:hAnsi="Times New Roman"/>
          <w:sz w:val="24"/>
          <w:szCs w:val="24"/>
          <w:lang w:eastAsia="ru-RU"/>
        </w:rPr>
        <w:t>чащихся; на конец  четверти – 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 Учащиеся 1 класса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оценивались   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чественной отметкой.  Учащиеся 2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-9 </w:t>
      </w:r>
      <w:proofErr w:type="gramStart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>классов  по</w:t>
      </w:r>
      <w:proofErr w:type="gramEnd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</w:t>
      </w:r>
      <w:r w:rsidR="00181C61">
        <w:rPr>
          <w:rFonts w:ascii="Times New Roman" w:eastAsia="Times New Roman" w:hAnsi="Times New Roman"/>
          <w:sz w:val="24"/>
          <w:szCs w:val="24"/>
          <w:lang w:eastAsia="ru-RU"/>
        </w:rPr>
        <w:t>ертям . Всего аттестовано   - 43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 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Неуспевающих </w:t>
      </w:r>
      <w:r w:rsidR="00181C61">
        <w:rPr>
          <w:rFonts w:ascii="Times New Roman" w:eastAsia="Times New Roman" w:hAnsi="Times New Roman"/>
          <w:sz w:val="24"/>
          <w:szCs w:val="24"/>
          <w:lang w:eastAsia="ru-RU"/>
        </w:rPr>
        <w:t>– 0 человек. Отлично закончили 2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четверть __</w:t>
      </w:r>
      <w:r w:rsidR="00CD370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gramStart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>ученик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Ткачёв Александр (3кл.)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Соколова Юлия (4кл,) </w:t>
      </w:r>
      <w:r w:rsidR="000C05C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колова Диана (5</w:t>
      </w:r>
      <w:r w:rsidR="000C05C1">
        <w:rPr>
          <w:rFonts w:ascii="Times New Roman" w:eastAsia="Times New Roman" w:hAnsi="Times New Roman"/>
          <w:sz w:val="24"/>
          <w:szCs w:val="24"/>
          <w:lang w:eastAsia="ru-RU"/>
        </w:rPr>
        <w:t>кл.)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>.  С хорошими рез</w:t>
      </w:r>
      <w:r w:rsidR="00CD3707">
        <w:rPr>
          <w:rFonts w:ascii="Times New Roman" w:eastAsia="Times New Roman" w:hAnsi="Times New Roman"/>
          <w:sz w:val="24"/>
          <w:szCs w:val="24"/>
          <w:lang w:eastAsia="ru-RU"/>
        </w:rPr>
        <w:t xml:space="preserve">ультатами закончили </w:t>
      </w:r>
      <w:proofErr w:type="gramStart"/>
      <w:r w:rsidR="00CD3707">
        <w:rPr>
          <w:rFonts w:ascii="Times New Roman" w:eastAsia="Times New Roman" w:hAnsi="Times New Roman"/>
          <w:sz w:val="24"/>
          <w:szCs w:val="24"/>
          <w:lang w:eastAsia="ru-RU"/>
        </w:rPr>
        <w:t>четверть  16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 учащихся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1 ребёнок </w:t>
      </w:r>
      <w:proofErr w:type="gram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( 3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. Синявская Лилия) обучается по адаптированной</w:t>
      </w:r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программе для начальной </w:t>
      </w:r>
      <w:proofErr w:type="gramStart"/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7.2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Обуч</w:t>
      </w:r>
      <w:r w:rsidR="00CD3707">
        <w:rPr>
          <w:rFonts w:ascii="Times New Roman" w:eastAsia="Times New Roman" w:hAnsi="Times New Roman"/>
          <w:sz w:val="24"/>
          <w:szCs w:val="24"/>
          <w:lang w:eastAsia="ru-RU"/>
        </w:rPr>
        <w:t>енность</w:t>
      </w:r>
      <w:proofErr w:type="spellEnd"/>
      <w:r w:rsidR="00CD3707">
        <w:rPr>
          <w:rFonts w:ascii="Times New Roman" w:eastAsia="Times New Roman" w:hAnsi="Times New Roman"/>
          <w:sz w:val="24"/>
          <w:szCs w:val="24"/>
          <w:lang w:eastAsia="ru-RU"/>
        </w:rPr>
        <w:t xml:space="preserve">  -</w:t>
      </w:r>
      <w:proofErr w:type="gramEnd"/>
      <w:r w:rsidR="00CD3707">
        <w:rPr>
          <w:rFonts w:ascii="Times New Roman" w:eastAsia="Times New Roman" w:hAnsi="Times New Roman"/>
          <w:sz w:val="24"/>
          <w:szCs w:val="24"/>
          <w:lang w:eastAsia="ru-RU"/>
        </w:rPr>
        <w:t>100%, качество – 45,2</w:t>
      </w:r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%       </w:t>
      </w:r>
    </w:p>
    <w:p w:rsidR="00D940CF" w:rsidRDefault="00D940CF" w:rsidP="00A504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/>
    <w:p w:rsidR="00A50464" w:rsidRDefault="00A50464" w:rsidP="00A50464"/>
    <w:p w:rsidR="00A50464" w:rsidRDefault="00A50464" w:rsidP="00A50464"/>
    <w:p w:rsidR="00A50464" w:rsidRDefault="00A50464" w:rsidP="00A50464"/>
    <w:p w:rsidR="00A50464" w:rsidRDefault="00A50464" w:rsidP="00A50464"/>
    <w:p w:rsidR="00CD2161" w:rsidRDefault="00CD2161"/>
    <w:sectPr w:rsidR="00CD2161" w:rsidSect="00A50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64"/>
    <w:rsid w:val="000C05C1"/>
    <w:rsid w:val="001348F9"/>
    <w:rsid w:val="00181C61"/>
    <w:rsid w:val="00453BFA"/>
    <w:rsid w:val="004F501B"/>
    <w:rsid w:val="0063431E"/>
    <w:rsid w:val="00640471"/>
    <w:rsid w:val="00651632"/>
    <w:rsid w:val="00651FAA"/>
    <w:rsid w:val="00700B33"/>
    <w:rsid w:val="0090447B"/>
    <w:rsid w:val="00965D67"/>
    <w:rsid w:val="00A50464"/>
    <w:rsid w:val="00AA2702"/>
    <w:rsid w:val="00B03EFE"/>
    <w:rsid w:val="00B71CDD"/>
    <w:rsid w:val="00BF7C97"/>
    <w:rsid w:val="00C017C0"/>
    <w:rsid w:val="00CD2161"/>
    <w:rsid w:val="00CD3707"/>
    <w:rsid w:val="00CE519A"/>
    <w:rsid w:val="00D01968"/>
    <w:rsid w:val="00D5437E"/>
    <w:rsid w:val="00D80FB2"/>
    <w:rsid w:val="00D866D6"/>
    <w:rsid w:val="00D940CF"/>
    <w:rsid w:val="00E71D56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0B80C-F4B3-4210-A653-FA969240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6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2025-12-26T07:30:00Z</cp:lastPrinted>
  <dcterms:created xsi:type="dcterms:W3CDTF">2025-12-25T12:01:00Z</dcterms:created>
  <dcterms:modified xsi:type="dcterms:W3CDTF">2026-01-12T12:01:00Z</dcterms:modified>
</cp:coreProperties>
</file>