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56" w:rsidRPr="00E71D56" w:rsidRDefault="00E71D56" w:rsidP="00E71D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1D56" w:rsidRPr="00E71D56" w:rsidRDefault="00651632" w:rsidP="00E71D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1  к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приказу №___от 27.10.2025</w:t>
      </w:r>
      <w:bookmarkStart w:id="0" w:name="_GoBack"/>
      <w:bookmarkEnd w:id="0"/>
    </w:p>
    <w:p w:rsidR="00651632" w:rsidRDefault="00651632" w:rsidP="00A50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Веселовского района Ростовской области</w:t>
      </w:r>
    </w:p>
    <w:p w:rsidR="00A50464" w:rsidRDefault="00A50464" w:rsidP="00A504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50464" w:rsidRDefault="00A50464" w:rsidP="00A504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основная общеобразовательная школа</w:t>
      </w: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347796 Ростовская область Веселовский район п. Новый,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 Школьная ,2. Телефон  62-2-43</w:t>
      </w:r>
    </w:p>
    <w:p w:rsidR="00A50464" w:rsidRDefault="00A50464" w:rsidP="00A50464">
      <w:pPr>
        <w:pBdr>
          <w:bottom w:val="single" w:sz="12" w:space="1" w:color="auto"/>
        </w:pBdr>
        <w:tabs>
          <w:tab w:val="left" w:pos="4253"/>
          <w:tab w:val="left" w:pos="444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4"/>
          <w:lang w:eastAsia="ru-RU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ИНН 6106004550                            ОГРН 1026100811780</w:t>
      </w: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Итоги успеваемости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учащихся МБОУ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Новинской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ООШ</w:t>
      </w: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 1</w:t>
      </w:r>
      <w:r w:rsidR="00BF7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четверть 2025-2026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учебного  года.</w:t>
      </w:r>
    </w:p>
    <w:tbl>
      <w:tblPr>
        <w:tblW w:w="15600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715"/>
        <w:gridCol w:w="974"/>
        <w:gridCol w:w="957"/>
        <w:gridCol w:w="940"/>
        <w:gridCol w:w="995"/>
        <w:gridCol w:w="884"/>
        <w:gridCol w:w="829"/>
        <w:gridCol w:w="349"/>
        <w:gridCol w:w="425"/>
        <w:gridCol w:w="349"/>
        <w:gridCol w:w="369"/>
        <w:gridCol w:w="774"/>
        <w:gridCol w:w="718"/>
        <w:gridCol w:w="718"/>
        <w:gridCol w:w="774"/>
        <w:gridCol w:w="841"/>
        <w:gridCol w:w="832"/>
        <w:gridCol w:w="1100"/>
        <w:gridCol w:w="1050"/>
      </w:tblGrid>
      <w:tr w:rsidR="00A50464" w:rsidTr="00A50464">
        <w:trPr>
          <w:trHeight w:val="5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Уровень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образования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Класс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Начало 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четверти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Конец 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четверти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Выбыло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Прибыло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Аттест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аттест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На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«5»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На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«4»и 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«5»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На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«2»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en-US"/>
              </w:rPr>
              <w:t>VIII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вид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Отчислены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Самообразование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Инд.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>.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Сем.</w:t>
            </w:r>
          </w:p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образ.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Уровень обучен.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% качества</w:t>
            </w:r>
          </w:p>
        </w:tc>
      </w:tr>
      <w:tr w:rsidR="00A50464" w:rsidTr="00A50464">
        <w:trPr>
          <w:trHeight w:val="450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Дев.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Маль</w:t>
            </w:r>
            <w:proofErr w:type="spellEnd"/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A50464" w:rsidTr="00A50464">
        <w:trPr>
          <w:trHeight w:val="384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Дев.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Мал.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A50464" w:rsidTr="00A50464">
        <w:trPr>
          <w:cantSplit/>
          <w:trHeight w:val="3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0464" w:rsidTr="00A50464">
        <w:trPr>
          <w:cantSplit/>
          <w:trHeight w:val="487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0464" w:rsidTr="00A50464">
        <w:trPr>
          <w:cantSplit/>
          <w:trHeight w:val="353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D866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D866D6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348F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0464" w:rsidTr="00A50464">
        <w:trPr>
          <w:cantSplit/>
          <w:trHeight w:val="335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Pr="00FF5CB9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Pr="00FF5CB9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D866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965D6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="001348F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0464" w:rsidTr="00A50464">
        <w:trPr>
          <w:cantSplit/>
          <w:trHeight w:val="302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FF5CB9" w:rsidRDefault="00FF5C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65D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FF5CB9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1348F9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1348F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965D67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A50464" w:rsidTr="00A50464">
        <w:trPr>
          <w:cantSplit/>
          <w:trHeight w:val="318"/>
        </w:trPr>
        <w:tc>
          <w:tcPr>
            <w:tcW w:w="10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FF5CB9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FF5CB9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965D67" w:rsidRDefault="00965D6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D866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D866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A50464" w:rsidTr="00A50464">
        <w:trPr>
          <w:cantSplit/>
          <w:trHeight w:val="353"/>
        </w:trPr>
        <w:tc>
          <w:tcPr>
            <w:tcW w:w="17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B03EF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,3</w:t>
            </w:r>
          </w:p>
        </w:tc>
      </w:tr>
      <w:tr w:rsidR="00A50464" w:rsidTr="00A50464">
        <w:trPr>
          <w:cantSplit/>
          <w:trHeight w:val="353"/>
        </w:trPr>
        <w:tc>
          <w:tcPr>
            <w:tcW w:w="17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 w:rsidP="00D866D6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50464" w:rsidTr="00A50464">
        <w:trPr>
          <w:cantSplit/>
          <w:trHeight w:val="487"/>
        </w:trPr>
        <w:tc>
          <w:tcPr>
            <w:tcW w:w="17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B03EF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</w:tr>
      <w:tr w:rsidR="00A50464" w:rsidTr="00A50464">
        <w:trPr>
          <w:cantSplit/>
          <w:trHeight w:val="335"/>
        </w:trPr>
        <w:tc>
          <w:tcPr>
            <w:tcW w:w="17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0464" w:rsidRDefault="00A5046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FF5C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B03EF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A50464" w:rsidTr="00A50464">
        <w:trPr>
          <w:cantSplit/>
          <w:trHeight w:val="436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AA2702" w:rsidRDefault="00FF5C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AA27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A2702">
            <w:pPr>
              <w:tabs>
                <w:tab w:val="center" w:pos="319"/>
              </w:tabs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Pr="00FF5CB9" w:rsidRDefault="00FF5C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0464" w:rsidRDefault="00AA2702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A50464" w:rsidTr="00A50464">
        <w:trPr>
          <w:cantSplit/>
          <w:trHeight w:val="63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Pr="00AA2702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D80F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D80F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50464" w:rsidRDefault="00AA270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CE519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50464" w:rsidRPr="000C05C1" w:rsidRDefault="00AA2702" w:rsidP="00D0196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A2702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Pr="00965D67" w:rsidRDefault="00965D6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A5046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D80FB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100</w:t>
            </w:r>
            <w:r w:rsidR="00A504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50464" w:rsidRDefault="00CE519A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42,9</w:t>
            </w:r>
          </w:p>
        </w:tc>
      </w:tr>
    </w:tbl>
    <w:p w:rsidR="00A50464" w:rsidRDefault="00A50464" w:rsidP="00A50464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об усвоении образовательных программ учащимися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овинская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за  1 четверть 2025-2026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 года</w:t>
      </w:r>
    </w:p>
    <w:p w:rsidR="00D940CF" w:rsidRDefault="00A50464" w:rsidP="00A504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начало 1 четвер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ти  в МБОУ </w:t>
      </w:r>
      <w:proofErr w:type="spell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Новинской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было 38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учащихся; на конец  четверти – 38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учащихся. Учащиеся 1-2 классов оценивались   качественной отметкой.  Учащиеся 3-9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классов 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ертям . Всего аттестовано   - 38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Неуспевающих – 0 человек. Отлично закончили 1 четверть __</w:t>
      </w:r>
      <w:r w:rsidR="0065163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ученик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Ткачёв Александр (3кл.)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Соколова Юлия (4кл,) </w:t>
      </w:r>
      <w:r w:rsidR="000C05C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колова Диана (5</w:t>
      </w:r>
      <w:r w:rsidR="000C05C1">
        <w:rPr>
          <w:rFonts w:ascii="Times New Roman" w:eastAsia="Times New Roman" w:hAnsi="Times New Roman"/>
          <w:sz w:val="24"/>
          <w:szCs w:val="24"/>
          <w:lang w:eastAsia="ru-RU"/>
        </w:rPr>
        <w:t>кл.)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Штепа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Андрей (7 </w:t>
      </w:r>
      <w:proofErr w:type="spell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 С хорошими рез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ультатами закончили четверть  11  учащихся</w:t>
      </w:r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1 ребёнок </w:t>
      </w:r>
      <w:proofErr w:type="gram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( 3</w:t>
      </w:r>
      <w:proofErr w:type="gram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. Синявская Лилия) обучается по адаптированной</w:t>
      </w:r>
      <w:r w:rsidR="0064047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программе для начальной </w:t>
      </w:r>
      <w:proofErr w:type="gramStart"/>
      <w:r w:rsidR="00640471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школы 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7.2</w:t>
      </w:r>
      <w:proofErr w:type="gram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40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940CF">
        <w:rPr>
          <w:rFonts w:ascii="Times New Roman" w:eastAsia="Times New Roman" w:hAnsi="Times New Roman"/>
          <w:sz w:val="24"/>
          <w:szCs w:val="24"/>
          <w:lang w:eastAsia="ru-RU"/>
        </w:rPr>
        <w:t>Обуч</w:t>
      </w:r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>енность</w:t>
      </w:r>
      <w:proofErr w:type="spellEnd"/>
      <w:r w:rsidR="00CE519A">
        <w:rPr>
          <w:rFonts w:ascii="Times New Roman" w:eastAsia="Times New Roman" w:hAnsi="Times New Roman"/>
          <w:sz w:val="24"/>
          <w:szCs w:val="24"/>
          <w:lang w:eastAsia="ru-RU"/>
        </w:rPr>
        <w:t xml:space="preserve">  -100%, качество – 42,9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       </w:t>
      </w:r>
    </w:p>
    <w:p w:rsidR="00D940CF" w:rsidRDefault="00D940CF" w:rsidP="00A504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464" w:rsidRDefault="00A50464" w:rsidP="00A50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464" w:rsidRDefault="00A50464" w:rsidP="00A50464"/>
    <w:p w:rsidR="00A50464" w:rsidRDefault="00A50464" w:rsidP="00A50464"/>
    <w:p w:rsidR="00A50464" w:rsidRDefault="00A50464" w:rsidP="00A50464"/>
    <w:p w:rsidR="00A50464" w:rsidRDefault="00A50464" w:rsidP="00A50464"/>
    <w:p w:rsidR="00A50464" w:rsidRDefault="00A50464" w:rsidP="00A50464"/>
    <w:p w:rsidR="00CD2161" w:rsidRDefault="00CD2161"/>
    <w:sectPr w:rsidR="00CD2161" w:rsidSect="00A504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64"/>
    <w:rsid w:val="000C05C1"/>
    <w:rsid w:val="001348F9"/>
    <w:rsid w:val="00453BFA"/>
    <w:rsid w:val="0063431E"/>
    <w:rsid w:val="00640471"/>
    <w:rsid w:val="00651632"/>
    <w:rsid w:val="00965D67"/>
    <w:rsid w:val="00A50464"/>
    <w:rsid w:val="00AA2702"/>
    <w:rsid w:val="00B03EFE"/>
    <w:rsid w:val="00BF7C97"/>
    <w:rsid w:val="00CD2161"/>
    <w:rsid w:val="00CE519A"/>
    <w:rsid w:val="00D01968"/>
    <w:rsid w:val="00D80FB2"/>
    <w:rsid w:val="00D866D6"/>
    <w:rsid w:val="00D940CF"/>
    <w:rsid w:val="00E71D56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0B80C-F4B3-4210-A653-FA969240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6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2025-11-12T10:01:00Z</cp:lastPrinted>
  <dcterms:created xsi:type="dcterms:W3CDTF">2025-10-26T16:47:00Z</dcterms:created>
  <dcterms:modified xsi:type="dcterms:W3CDTF">2025-11-12T10:21:00Z</dcterms:modified>
</cp:coreProperties>
</file>