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76" w:rsidRPr="00D96976" w:rsidRDefault="00D96976" w:rsidP="00D96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апелляционной комиссии </w:t>
      </w:r>
    </w:p>
    <w:p w:rsidR="00D96976" w:rsidRPr="00D96976" w:rsidRDefault="00D96976" w:rsidP="00D96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школьного этапа всероссийской олимпиады школьников </w:t>
      </w:r>
    </w:p>
    <w:p w:rsidR="00D96976" w:rsidRPr="00D96976" w:rsidRDefault="009C15BF" w:rsidP="00D96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2025-2026</w:t>
      </w:r>
      <w:r w:rsidR="00D96976" w:rsidRPr="00D969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2049"/>
        <w:gridCol w:w="2153"/>
        <w:gridCol w:w="1488"/>
        <w:gridCol w:w="1912"/>
        <w:gridCol w:w="1219"/>
      </w:tblGrid>
      <w:tr w:rsidR="009C15BF" w:rsidRPr="00CE2D1E" w:rsidTr="009C15B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BF" w:rsidRPr="00CE2D1E" w:rsidRDefault="009C15BF" w:rsidP="000F47A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E2D1E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BF" w:rsidRPr="00CE2D1E" w:rsidRDefault="009C15BF" w:rsidP="000F47A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E2D1E">
              <w:rPr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BF" w:rsidRPr="00CE2D1E" w:rsidRDefault="009C15BF" w:rsidP="000F47A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E2D1E">
              <w:rPr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BF" w:rsidRPr="00CE2D1E" w:rsidRDefault="009C15BF" w:rsidP="000F47A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E2D1E">
              <w:rPr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BF" w:rsidRPr="00CE2D1E" w:rsidRDefault="009C15BF" w:rsidP="000F47A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Статус в составе апелляционной комиссии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5BF" w:rsidRPr="00CE2D1E" w:rsidRDefault="009C15BF" w:rsidP="000F47A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E2D1E">
              <w:rPr>
                <w:b/>
                <w:sz w:val="24"/>
                <w:szCs w:val="24"/>
                <w:lang w:eastAsia="ru-RU"/>
              </w:rPr>
              <w:t>МБОУ</w:t>
            </w:r>
          </w:p>
        </w:tc>
      </w:tr>
      <w:tr w:rsidR="009C15BF" w:rsidRPr="00CE2D1E" w:rsidTr="009C15B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BF" w:rsidRPr="00F144C8" w:rsidRDefault="009C15BF" w:rsidP="000F47A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BF" w:rsidRPr="00F144C8" w:rsidRDefault="00B4663C" w:rsidP="000F47A8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предметы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BF" w:rsidRDefault="009C15BF" w:rsidP="000F47A8">
            <w:r>
              <w:t>1.Курица</w:t>
            </w:r>
            <w:proofErr w:type="gramStart"/>
            <w:r>
              <w:t>.Н</w:t>
            </w:r>
            <w:proofErr w:type="gramEnd"/>
            <w:r>
              <w:t xml:space="preserve">.А. </w:t>
            </w:r>
          </w:p>
          <w:p w:rsidR="009C15BF" w:rsidRDefault="009C15BF" w:rsidP="000F47A8"/>
          <w:p w:rsidR="009C15BF" w:rsidRDefault="009C15BF" w:rsidP="000F47A8"/>
          <w:p w:rsidR="009C15BF" w:rsidRDefault="00B4663C" w:rsidP="00D96976">
            <w:r>
              <w:t>2.Баранчук И.М.</w:t>
            </w:r>
          </w:p>
          <w:p w:rsidR="009C15BF" w:rsidRDefault="009C15BF" w:rsidP="00D96976"/>
          <w:p w:rsidR="009C15BF" w:rsidRDefault="009C15BF" w:rsidP="00D96976"/>
          <w:p w:rsidR="009C15BF" w:rsidRDefault="009C15BF" w:rsidP="00D96976">
            <w:r>
              <w:t>3.Торгунакова Е.А.</w:t>
            </w:r>
          </w:p>
          <w:p w:rsidR="009C15BF" w:rsidRDefault="009C15BF" w:rsidP="00D96976"/>
          <w:p w:rsidR="009C15BF" w:rsidRDefault="009C15BF" w:rsidP="00D96976">
            <w:r>
              <w:t>4.Абрамова Т.Е.</w:t>
            </w:r>
          </w:p>
          <w:p w:rsidR="009C15BF" w:rsidRDefault="009C15BF" w:rsidP="00D96976"/>
          <w:p w:rsidR="009C15BF" w:rsidRPr="00CA2EBF" w:rsidRDefault="009C15BF" w:rsidP="00D96976">
            <w:r>
              <w:t>5.Ершова С.А.</w:t>
            </w:r>
          </w:p>
          <w:p w:rsidR="009C15BF" w:rsidRPr="00D96976" w:rsidRDefault="009C15BF" w:rsidP="00D96976"/>
          <w:p w:rsidR="009C15BF" w:rsidRPr="00F144C8" w:rsidRDefault="009C15BF" w:rsidP="000F47A8">
            <w:r>
              <w:t xml:space="preserve">                      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BF" w:rsidRDefault="009C15BF" w:rsidP="000F47A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директор школы</w:t>
            </w:r>
          </w:p>
          <w:p w:rsidR="009C15BF" w:rsidRDefault="009C15BF" w:rsidP="000F47A8">
            <w:pPr>
              <w:rPr>
                <w:lang w:eastAsia="ru-RU"/>
              </w:rPr>
            </w:pPr>
          </w:p>
          <w:p w:rsidR="009C15BF" w:rsidRDefault="00B4663C" w:rsidP="008E37BE">
            <w:pPr>
              <w:rPr>
                <w:lang w:eastAsia="ru-RU"/>
              </w:rPr>
            </w:pPr>
            <w:r>
              <w:rPr>
                <w:lang w:eastAsia="ru-RU"/>
              </w:rPr>
              <w:t>учитель русского языка</w:t>
            </w:r>
          </w:p>
          <w:p w:rsidR="009C15BF" w:rsidRDefault="009C15BF" w:rsidP="008E37BE">
            <w:r>
              <w:t>Учитель географии</w:t>
            </w:r>
          </w:p>
          <w:p w:rsidR="009C15BF" w:rsidRDefault="009C15BF" w:rsidP="008E37BE">
            <w:r>
              <w:t>Учитель математики</w:t>
            </w:r>
          </w:p>
          <w:p w:rsidR="009C15BF" w:rsidRPr="00CA2EBF" w:rsidRDefault="009C15BF" w:rsidP="008E37BE">
            <w:pPr>
              <w:rPr>
                <w:lang w:eastAsia="ru-RU"/>
              </w:rPr>
            </w:pPr>
            <w:r>
              <w:t>Учитель начальных классов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BF" w:rsidRDefault="009C15BF" w:rsidP="000F47A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 комиссии</w:t>
            </w:r>
          </w:p>
          <w:p w:rsidR="009C15BF" w:rsidRDefault="009C15BF" w:rsidP="000F47A8">
            <w:pPr>
              <w:jc w:val="center"/>
              <w:rPr>
                <w:lang w:eastAsia="ru-RU"/>
              </w:rPr>
            </w:pPr>
          </w:p>
          <w:p w:rsidR="009C15BF" w:rsidRDefault="009C15BF" w:rsidP="000F47A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комиссии</w:t>
            </w:r>
          </w:p>
          <w:p w:rsidR="009C15BF" w:rsidRDefault="009C15BF" w:rsidP="000F47A8">
            <w:pPr>
              <w:jc w:val="center"/>
              <w:rPr>
                <w:lang w:eastAsia="ru-RU"/>
              </w:rPr>
            </w:pPr>
          </w:p>
          <w:p w:rsidR="009C15BF" w:rsidRDefault="009C15BF" w:rsidP="000F47A8">
            <w:pPr>
              <w:jc w:val="center"/>
              <w:rPr>
                <w:lang w:eastAsia="ru-RU"/>
              </w:rPr>
            </w:pPr>
          </w:p>
          <w:p w:rsidR="009C15BF" w:rsidRDefault="009C15BF" w:rsidP="000F47A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комиссии</w:t>
            </w:r>
          </w:p>
          <w:p w:rsidR="009C15BF" w:rsidRDefault="009C15BF" w:rsidP="000F47A8">
            <w:pPr>
              <w:jc w:val="center"/>
              <w:rPr>
                <w:lang w:eastAsia="ru-RU"/>
              </w:rPr>
            </w:pPr>
          </w:p>
          <w:p w:rsidR="009C15BF" w:rsidRDefault="009C15BF" w:rsidP="000F47A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комиссии</w:t>
            </w:r>
          </w:p>
          <w:p w:rsidR="009C15BF" w:rsidRDefault="009C15BF" w:rsidP="000F47A8">
            <w:pPr>
              <w:jc w:val="center"/>
              <w:rPr>
                <w:lang w:eastAsia="ru-RU"/>
              </w:rPr>
            </w:pPr>
          </w:p>
          <w:p w:rsidR="009C15BF" w:rsidRDefault="009C15BF" w:rsidP="000F47A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 комиссии</w:t>
            </w:r>
          </w:p>
          <w:p w:rsidR="009C15BF" w:rsidRPr="00C401C3" w:rsidRDefault="009C15BF" w:rsidP="000F47A8">
            <w:pPr>
              <w:jc w:val="center"/>
              <w:rPr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BF" w:rsidRPr="00C401C3" w:rsidRDefault="009C15BF" w:rsidP="000F47A8">
            <w:pPr>
              <w:jc w:val="center"/>
              <w:rPr>
                <w:lang w:eastAsia="ru-RU"/>
              </w:rPr>
            </w:pPr>
            <w:r w:rsidRPr="00C401C3">
              <w:rPr>
                <w:lang w:eastAsia="ru-RU"/>
              </w:rPr>
              <w:t xml:space="preserve">МБОУ </w:t>
            </w:r>
            <w:proofErr w:type="spellStart"/>
            <w:r w:rsidRPr="00C401C3">
              <w:rPr>
                <w:lang w:eastAsia="ru-RU"/>
              </w:rPr>
              <w:t>Новинская</w:t>
            </w:r>
            <w:proofErr w:type="spellEnd"/>
            <w:r w:rsidRPr="00C401C3">
              <w:rPr>
                <w:lang w:eastAsia="ru-RU"/>
              </w:rPr>
              <w:t xml:space="preserve"> ООШ</w:t>
            </w:r>
          </w:p>
        </w:tc>
      </w:tr>
    </w:tbl>
    <w:p w:rsidR="00D96976" w:rsidRPr="00D96976" w:rsidRDefault="00D96976" w:rsidP="00D96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D96976" w:rsidRPr="00D9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03D3"/>
    <w:multiLevelType w:val="hybridMultilevel"/>
    <w:tmpl w:val="6EB8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755F4"/>
    <w:multiLevelType w:val="hybridMultilevel"/>
    <w:tmpl w:val="5388E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76"/>
    <w:rsid w:val="000F47A8"/>
    <w:rsid w:val="008E37BE"/>
    <w:rsid w:val="0091046E"/>
    <w:rsid w:val="009C15BF"/>
    <w:rsid w:val="00B3152C"/>
    <w:rsid w:val="00B4663C"/>
    <w:rsid w:val="00D96976"/>
    <w:rsid w:val="00DD1623"/>
    <w:rsid w:val="00DE1547"/>
    <w:rsid w:val="00E3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69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D96976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69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D96976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Вячеслав Сердюченко</cp:lastModifiedBy>
  <cp:revision>3</cp:revision>
  <dcterms:created xsi:type="dcterms:W3CDTF">2025-08-27T11:02:00Z</dcterms:created>
  <dcterms:modified xsi:type="dcterms:W3CDTF">2025-09-10T16:59:00Z</dcterms:modified>
</cp:coreProperties>
</file>