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2E95" w14:textId="3241E24C" w:rsidR="001C36C8" w:rsidRDefault="00075061" w:rsidP="005E4554">
      <w:pPr>
        <w:pStyle w:val="a3"/>
        <w:sectPr w:rsidR="001C36C8">
          <w:type w:val="continuous"/>
          <w:pgSz w:w="11910" w:h="16840"/>
          <w:pgMar w:top="1040" w:right="708" w:bottom="0" w:left="1275" w:header="720" w:footer="720" w:gutter="0"/>
          <w:cols w:space="720"/>
        </w:sectPr>
      </w:pPr>
      <w:bookmarkStart w:id="0" w:name="_Hlk197937133"/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24934458" wp14:editId="38EFCDC9">
            <wp:simplePos x="0" y="0"/>
            <wp:positionH relativeFrom="page">
              <wp:posOffset>611505</wp:posOffset>
            </wp:positionH>
            <wp:positionV relativeFrom="page">
              <wp:posOffset>408305</wp:posOffset>
            </wp:positionV>
            <wp:extent cx="6642100" cy="92999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29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2FAD2" w14:textId="77777777" w:rsidR="001C36C8" w:rsidRDefault="005E4554" w:rsidP="005E4554">
      <w:pPr>
        <w:pStyle w:val="a3"/>
        <w:spacing w:before="79" w:line="276" w:lineRule="auto"/>
        <w:ind w:right="137"/>
        <w:jc w:val="both"/>
      </w:pPr>
      <w:bookmarkStart w:id="1" w:name="_Hlk197937186"/>
      <w:r>
        <w:lastRenderedPageBreak/>
        <w:t>Календарный план воспитательной работы лагеря с дневным пребыванием детей составлен с целью конкретизации форм, видов воспитательной деятельности и организации единого пространства воспитательной работы лагеря.</w:t>
      </w:r>
    </w:p>
    <w:p w14:paraId="160D2B53" w14:textId="77777777" w:rsidR="001C36C8" w:rsidRDefault="005E4554">
      <w:pPr>
        <w:pStyle w:val="a3"/>
        <w:spacing w:before="2" w:line="276" w:lineRule="auto"/>
        <w:ind w:left="143" w:right="139" w:firstLine="520"/>
        <w:jc w:val="both"/>
      </w:pPr>
      <w:r>
        <w:t xml:space="preserve">План разделен на модули, которые отражают направления воспитательной работы лагеря в соответствии с Программой воспитания и определяет уровни проведения мероприятий. 2025 год объявлен Президентом РФ Годом 80-летия Победы в Великой Отечественной войне, Годом мира и единства в борьбе с </w:t>
      </w:r>
      <w:r>
        <w:rPr>
          <w:spacing w:val="-2"/>
        </w:rPr>
        <w:t>нацизмом.</w:t>
      </w:r>
    </w:p>
    <w:p w14:paraId="1243CB3F" w14:textId="77777777" w:rsidR="001C36C8" w:rsidRDefault="001C36C8">
      <w:pPr>
        <w:pStyle w:val="a3"/>
        <w:rPr>
          <w:sz w:val="20"/>
        </w:rPr>
      </w:pPr>
    </w:p>
    <w:p w14:paraId="4DD8FD4A" w14:textId="77777777" w:rsidR="001C36C8" w:rsidRDefault="001C36C8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1C36C8" w14:paraId="1F2BCFF7" w14:textId="77777777">
        <w:trPr>
          <w:trHeight w:val="345"/>
        </w:trPr>
        <w:tc>
          <w:tcPr>
            <w:tcW w:w="674" w:type="dxa"/>
            <w:vMerge w:val="restart"/>
          </w:tcPr>
          <w:p w14:paraId="1879CBB7" w14:textId="77777777" w:rsidR="001C36C8" w:rsidRDefault="001C36C8">
            <w:pPr>
              <w:pStyle w:val="TableParagraph"/>
              <w:spacing w:before="154"/>
              <w:rPr>
                <w:sz w:val="26"/>
              </w:rPr>
            </w:pPr>
          </w:p>
          <w:p w14:paraId="1388D811" w14:textId="77777777" w:rsidR="001C36C8" w:rsidRDefault="005E4554">
            <w:pPr>
              <w:pStyle w:val="TableParagraph"/>
              <w:ind w:left="213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3404" w:type="dxa"/>
            <w:vMerge w:val="restart"/>
          </w:tcPr>
          <w:p w14:paraId="03D5BA94" w14:textId="77777777" w:rsidR="001C36C8" w:rsidRDefault="001C36C8">
            <w:pPr>
              <w:pStyle w:val="TableParagraph"/>
              <w:spacing w:before="154"/>
              <w:rPr>
                <w:sz w:val="26"/>
              </w:rPr>
            </w:pPr>
          </w:p>
          <w:p w14:paraId="39636E4C" w14:textId="77777777" w:rsidR="001C36C8" w:rsidRDefault="005E4554">
            <w:pPr>
              <w:pStyle w:val="TableParagraph"/>
              <w:ind w:left="136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1560" w:type="dxa"/>
            <w:vMerge w:val="restart"/>
          </w:tcPr>
          <w:p w14:paraId="368B2BBB" w14:textId="77777777" w:rsidR="001C36C8" w:rsidRDefault="005E4554">
            <w:pPr>
              <w:pStyle w:val="TableParagraph"/>
              <w:spacing w:before="220"/>
              <w:ind w:left="12" w:righ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Срок</w:t>
            </w:r>
          </w:p>
          <w:p w14:paraId="141981C6" w14:textId="77777777" w:rsidR="001C36C8" w:rsidRDefault="005E4554">
            <w:pPr>
              <w:pStyle w:val="TableParagraph"/>
              <w:spacing w:before="164"/>
              <w:ind w:left="12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</w:t>
            </w:r>
          </w:p>
        </w:tc>
        <w:tc>
          <w:tcPr>
            <w:tcW w:w="3931" w:type="dxa"/>
            <w:gridSpan w:val="3"/>
          </w:tcPr>
          <w:p w14:paraId="31943E6E" w14:textId="77777777" w:rsidR="001C36C8" w:rsidRDefault="005E4554">
            <w:pPr>
              <w:pStyle w:val="TableParagraph"/>
              <w:spacing w:line="294" w:lineRule="exact"/>
              <w:ind w:left="821"/>
              <w:rPr>
                <w:sz w:val="26"/>
              </w:rPr>
            </w:pPr>
            <w:r>
              <w:rPr>
                <w:sz w:val="26"/>
              </w:rPr>
              <w:t>Уровень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проведения</w:t>
            </w:r>
          </w:p>
        </w:tc>
      </w:tr>
      <w:tr w:rsidR="001C36C8" w14:paraId="3C5E6986" w14:textId="77777777">
        <w:trPr>
          <w:trHeight w:val="906"/>
        </w:trPr>
        <w:tc>
          <w:tcPr>
            <w:tcW w:w="674" w:type="dxa"/>
            <w:vMerge/>
            <w:tcBorders>
              <w:top w:val="nil"/>
            </w:tcBorders>
          </w:tcPr>
          <w:p w14:paraId="6ED5ED93" w14:textId="77777777" w:rsidR="001C36C8" w:rsidRDefault="001C36C8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20081F1C" w14:textId="77777777" w:rsidR="001C36C8" w:rsidRDefault="001C36C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29E2EA4" w14:textId="77777777" w:rsidR="001C36C8" w:rsidRDefault="001C36C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9702FA2" w14:textId="77777777" w:rsidR="001C36C8" w:rsidRDefault="005E4554">
            <w:pPr>
              <w:pStyle w:val="TableParagraph"/>
              <w:spacing w:line="321" w:lineRule="auto"/>
              <w:ind w:left="201" w:hanging="96"/>
              <w:rPr>
                <w:sz w:val="26"/>
              </w:rPr>
            </w:pPr>
            <w:r>
              <w:rPr>
                <w:spacing w:val="-2"/>
                <w:sz w:val="26"/>
              </w:rPr>
              <w:t>Всероссийский/ региональный</w:t>
            </w:r>
          </w:p>
        </w:tc>
        <w:tc>
          <w:tcPr>
            <w:tcW w:w="991" w:type="dxa"/>
          </w:tcPr>
          <w:p w14:paraId="1FE01C9D" w14:textId="77777777" w:rsidR="001C36C8" w:rsidRDefault="005E4554">
            <w:pPr>
              <w:pStyle w:val="TableParagraph"/>
              <w:spacing w:before="191"/>
              <w:ind w:left="6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Лагерь</w:t>
            </w:r>
          </w:p>
        </w:tc>
        <w:tc>
          <w:tcPr>
            <w:tcW w:w="955" w:type="dxa"/>
          </w:tcPr>
          <w:p w14:paraId="73B686CD" w14:textId="77777777" w:rsidR="001C36C8" w:rsidRDefault="005E4554">
            <w:pPr>
              <w:pStyle w:val="TableParagraph"/>
              <w:spacing w:before="191"/>
              <w:ind w:left="10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Отряд</w:t>
            </w:r>
          </w:p>
        </w:tc>
      </w:tr>
      <w:tr w:rsidR="001C36C8" w14:paraId="484A7B6C" w14:textId="77777777">
        <w:trPr>
          <w:trHeight w:val="503"/>
        </w:trPr>
        <w:tc>
          <w:tcPr>
            <w:tcW w:w="9569" w:type="dxa"/>
            <w:gridSpan w:val="6"/>
          </w:tcPr>
          <w:p w14:paraId="0D0307AF" w14:textId="77777777" w:rsidR="001C36C8" w:rsidRDefault="005E4554">
            <w:pPr>
              <w:pStyle w:val="TableParagraph"/>
              <w:spacing w:line="296" w:lineRule="exact"/>
              <w:ind w:left="17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70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«Будущее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Ключевые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мероприятия»</w:t>
            </w:r>
          </w:p>
        </w:tc>
      </w:tr>
      <w:tr w:rsidR="001C36C8" w14:paraId="7C5CAB19" w14:textId="77777777">
        <w:trPr>
          <w:trHeight w:val="1031"/>
        </w:trPr>
        <w:tc>
          <w:tcPr>
            <w:tcW w:w="674" w:type="dxa"/>
          </w:tcPr>
          <w:p w14:paraId="6C6DB693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48020529" w14:textId="77777777" w:rsidR="001C36C8" w:rsidRDefault="005E4554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108CD522" w14:textId="77777777" w:rsidR="001C36C8" w:rsidRDefault="005E455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Детей,</w:t>
            </w:r>
          </w:p>
          <w:p w14:paraId="05D927A9" w14:textId="77777777" w:rsidR="001C36C8" w:rsidRDefault="005E4554">
            <w:pPr>
              <w:pStyle w:val="TableParagraph"/>
              <w:spacing w:before="5" w:line="34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движения детей и молодежи</w:t>
            </w:r>
          </w:p>
        </w:tc>
        <w:tc>
          <w:tcPr>
            <w:tcW w:w="1560" w:type="dxa"/>
          </w:tcPr>
          <w:p w14:paraId="76D33B9C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20A2B8E0" w14:textId="77777777" w:rsidR="001C36C8" w:rsidRDefault="005E4554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02.06.25</w:t>
            </w:r>
          </w:p>
        </w:tc>
        <w:tc>
          <w:tcPr>
            <w:tcW w:w="1985" w:type="dxa"/>
          </w:tcPr>
          <w:p w14:paraId="1D9B1DC1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2D12750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0CDE1CBB" w14:textId="77777777" w:rsidR="001C36C8" w:rsidRDefault="005E4554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4000DE4B" w14:textId="77777777" w:rsidR="001C36C8" w:rsidRDefault="001C36C8">
            <w:pPr>
              <w:pStyle w:val="TableParagraph"/>
              <w:rPr>
                <w:sz w:val="26"/>
              </w:rPr>
            </w:pPr>
          </w:p>
        </w:tc>
      </w:tr>
      <w:tr w:rsidR="001C36C8" w14:paraId="4BF58C2E" w14:textId="77777777">
        <w:trPr>
          <w:trHeight w:val="1031"/>
        </w:trPr>
        <w:tc>
          <w:tcPr>
            <w:tcW w:w="674" w:type="dxa"/>
          </w:tcPr>
          <w:p w14:paraId="0A1CE5B5" w14:textId="77777777" w:rsidR="001C36C8" w:rsidRDefault="001C36C8">
            <w:pPr>
              <w:pStyle w:val="TableParagraph"/>
              <w:spacing w:before="39"/>
              <w:rPr>
                <w:sz w:val="26"/>
              </w:rPr>
            </w:pPr>
          </w:p>
          <w:p w14:paraId="11A4FB8B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14:paraId="0152AC1D" w14:textId="77777777" w:rsidR="001C36C8" w:rsidRDefault="005E4554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220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рождения</w:t>
            </w:r>
          </w:p>
          <w:p w14:paraId="5BA172E1" w14:textId="77777777" w:rsidR="001C36C8" w:rsidRDefault="005E4554">
            <w:pPr>
              <w:pStyle w:val="TableParagraph"/>
              <w:tabs>
                <w:tab w:val="left" w:pos="2041"/>
              </w:tabs>
              <w:spacing w:before="5" w:line="340" w:lineRule="atLeast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русского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скульптора </w:t>
            </w:r>
            <w:proofErr w:type="spellStart"/>
            <w:r>
              <w:rPr>
                <w:spacing w:val="-2"/>
                <w:sz w:val="26"/>
              </w:rPr>
              <w:t>П.К.Клодта</w:t>
            </w:r>
            <w:proofErr w:type="spellEnd"/>
          </w:p>
        </w:tc>
        <w:tc>
          <w:tcPr>
            <w:tcW w:w="1560" w:type="dxa"/>
          </w:tcPr>
          <w:p w14:paraId="5BC1113B" w14:textId="77777777" w:rsidR="001C36C8" w:rsidRDefault="001C36C8">
            <w:pPr>
              <w:pStyle w:val="TableParagraph"/>
              <w:spacing w:before="39"/>
              <w:rPr>
                <w:sz w:val="26"/>
              </w:rPr>
            </w:pPr>
          </w:p>
          <w:p w14:paraId="18BEF487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05.06.25</w:t>
            </w:r>
          </w:p>
        </w:tc>
        <w:tc>
          <w:tcPr>
            <w:tcW w:w="1985" w:type="dxa"/>
          </w:tcPr>
          <w:p w14:paraId="70B7AEB0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51B5995C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14:paraId="3EC94F57" w14:textId="77777777" w:rsidR="001C36C8" w:rsidRDefault="001C36C8">
            <w:pPr>
              <w:pStyle w:val="TableParagraph"/>
              <w:rPr>
                <w:sz w:val="26"/>
              </w:rPr>
            </w:pPr>
          </w:p>
        </w:tc>
      </w:tr>
      <w:tr w:rsidR="001C36C8" w14:paraId="7C5997D0" w14:textId="77777777">
        <w:trPr>
          <w:trHeight w:val="688"/>
        </w:trPr>
        <w:tc>
          <w:tcPr>
            <w:tcW w:w="674" w:type="dxa"/>
          </w:tcPr>
          <w:p w14:paraId="260F96CE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14:paraId="3F192B5C" w14:textId="77777777" w:rsidR="001C36C8" w:rsidRDefault="005E4554">
            <w:pPr>
              <w:pStyle w:val="TableParagraph"/>
              <w:tabs>
                <w:tab w:val="left" w:pos="1163"/>
                <w:tab w:val="left" w:pos="265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День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русского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языка</w:t>
            </w:r>
          </w:p>
          <w:p w14:paraId="43A1500C" w14:textId="77777777" w:rsidR="001C36C8" w:rsidRDefault="005E4554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(Пушкинский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день)</w:t>
            </w:r>
          </w:p>
        </w:tc>
        <w:tc>
          <w:tcPr>
            <w:tcW w:w="1560" w:type="dxa"/>
          </w:tcPr>
          <w:p w14:paraId="1E88BE38" w14:textId="77777777" w:rsidR="001C36C8" w:rsidRDefault="005E4554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06.06.25</w:t>
            </w:r>
          </w:p>
        </w:tc>
        <w:tc>
          <w:tcPr>
            <w:tcW w:w="1985" w:type="dxa"/>
          </w:tcPr>
          <w:p w14:paraId="7EF6265C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14:paraId="442A8438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14:paraId="2E1F284B" w14:textId="77777777" w:rsidR="001C36C8" w:rsidRDefault="001C36C8">
            <w:pPr>
              <w:pStyle w:val="TableParagraph"/>
              <w:rPr>
                <w:sz w:val="26"/>
              </w:rPr>
            </w:pPr>
          </w:p>
        </w:tc>
      </w:tr>
      <w:tr w:rsidR="001C36C8" w14:paraId="5C5F9936" w14:textId="77777777">
        <w:trPr>
          <w:trHeight w:val="1031"/>
        </w:trPr>
        <w:tc>
          <w:tcPr>
            <w:tcW w:w="674" w:type="dxa"/>
          </w:tcPr>
          <w:p w14:paraId="14220D36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796193D3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14:paraId="2F71033C" w14:textId="77777777" w:rsidR="001C36C8" w:rsidRDefault="005E4554">
            <w:pPr>
              <w:pStyle w:val="TableParagraph"/>
              <w:tabs>
                <w:tab w:val="left" w:pos="578"/>
                <w:tab w:val="left" w:pos="1146"/>
                <w:tab w:val="left" w:pos="1602"/>
                <w:tab w:val="left" w:pos="2070"/>
                <w:tab w:val="left" w:pos="2204"/>
              </w:tabs>
              <w:spacing w:line="276" w:lineRule="auto"/>
              <w:ind w:left="108" w:right="101"/>
              <w:rPr>
                <w:sz w:val="26"/>
              </w:rPr>
            </w:pPr>
            <w:r>
              <w:rPr>
                <w:spacing w:val="-6"/>
                <w:sz w:val="26"/>
              </w:rPr>
              <w:t>95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лет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со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дня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рождения российского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живописца</w:t>
            </w:r>
          </w:p>
          <w:p w14:paraId="1D95D8C2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И.С.Глазунова</w:t>
            </w:r>
            <w:proofErr w:type="spellEnd"/>
          </w:p>
        </w:tc>
        <w:tc>
          <w:tcPr>
            <w:tcW w:w="1560" w:type="dxa"/>
          </w:tcPr>
          <w:p w14:paraId="18A95AA7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340779C8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10.06.25</w:t>
            </w:r>
          </w:p>
        </w:tc>
        <w:tc>
          <w:tcPr>
            <w:tcW w:w="1985" w:type="dxa"/>
          </w:tcPr>
          <w:p w14:paraId="1DD7C194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92A0F06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14:paraId="5D8F453A" w14:textId="77777777" w:rsidR="001C36C8" w:rsidRDefault="001C36C8">
            <w:pPr>
              <w:pStyle w:val="TableParagraph"/>
              <w:rPr>
                <w:sz w:val="26"/>
              </w:rPr>
            </w:pPr>
          </w:p>
        </w:tc>
      </w:tr>
      <w:tr w:rsidR="001C36C8" w14:paraId="26308D4A" w14:textId="77777777">
        <w:trPr>
          <w:trHeight w:val="504"/>
        </w:trPr>
        <w:tc>
          <w:tcPr>
            <w:tcW w:w="674" w:type="dxa"/>
          </w:tcPr>
          <w:p w14:paraId="5A858FF9" w14:textId="77777777" w:rsidR="001C36C8" w:rsidRDefault="005E4554">
            <w:pPr>
              <w:pStyle w:val="TableParagraph"/>
              <w:spacing w:before="7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14:paraId="50F117C0" w14:textId="77777777" w:rsidR="001C36C8" w:rsidRDefault="005E4554">
            <w:pPr>
              <w:pStyle w:val="TableParagraph"/>
              <w:spacing w:before="71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</w:t>
            </w:r>
          </w:p>
        </w:tc>
        <w:tc>
          <w:tcPr>
            <w:tcW w:w="1560" w:type="dxa"/>
          </w:tcPr>
          <w:p w14:paraId="4C2907DA" w14:textId="77777777" w:rsidR="001C36C8" w:rsidRDefault="005E4554">
            <w:pPr>
              <w:pStyle w:val="TableParagraph"/>
              <w:spacing w:before="7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11.06.25</w:t>
            </w:r>
          </w:p>
        </w:tc>
        <w:tc>
          <w:tcPr>
            <w:tcW w:w="1985" w:type="dxa"/>
          </w:tcPr>
          <w:p w14:paraId="5D1F0DA3" w14:textId="77777777" w:rsidR="001C36C8" w:rsidRDefault="005E4554">
            <w:pPr>
              <w:pStyle w:val="TableParagraph"/>
              <w:spacing w:before="7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14:paraId="0B5AFF15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14:paraId="3CF88C71" w14:textId="77777777" w:rsidR="001C36C8" w:rsidRDefault="001C36C8">
            <w:pPr>
              <w:pStyle w:val="TableParagraph"/>
              <w:rPr>
                <w:sz w:val="26"/>
              </w:rPr>
            </w:pPr>
          </w:p>
        </w:tc>
      </w:tr>
      <w:tr w:rsidR="001C36C8" w14:paraId="18864956" w14:textId="77777777">
        <w:trPr>
          <w:trHeight w:val="503"/>
        </w:trPr>
        <w:tc>
          <w:tcPr>
            <w:tcW w:w="674" w:type="dxa"/>
          </w:tcPr>
          <w:p w14:paraId="2FA9193D" w14:textId="77777777" w:rsidR="001C36C8" w:rsidRDefault="005E4554">
            <w:pPr>
              <w:pStyle w:val="TableParagraph"/>
              <w:spacing w:before="7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404" w:type="dxa"/>
          </w:tcPr>
          <w:p w14:paraId="053A0C56" w14:textId="77777777" w:rsidR="001C36C8" w:rsidRDefault="005E4554">
            <w:pPr>
              <w:pStyle w:val="TableParagraph"/>
              <w:spacing w:before="71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скорби</w:t>
            </w:r>
          </w:p>
        </w:tc>
        <w:tc>
          <w:tcPr>
            <w:tcW w:w="1560" w:type="dxa"/>
          </w:tcPr>
          <w:p w14:paraId="1EF7E42F" w14:textId="77777777" w:rsidR="001C36C8" w:rsidRDefault="005E4554">
            <w:pPr>
              <w:pStyle w:val="TableParagraph"/>
              <w:spacing w:before="7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20.06.25</w:t>
            </w:r>
          </w:p>
        </w:tc>
        <w:tc>
          <w:tcPr>
            <w:tcW w:w="1985" w:type="dxa"/>
          </w:tcPr>
          <w:p w14:paraId="26F9A79B" w14:textId="77777777" w:rsidR="001C36C8" w:rsidRDefault="005E4554">
            <w:pPr>
              <w:pStyle w:val="TableParagraph"/>
              <w:spacing w:before="7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14:paraId="529FB88E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14:paraId="5477F1DB" w14:textId="77777777" w:rsidR="001C36C8" w:rsidRDefault="001C36C8">
            <w:pPr>
              <w:pStyle w:val="TableParagraph"/>
              <w:rPr>
                <w:sz w:val="26"/>
              </w:rPr>
            </w:pPr>
          </w:p>
        </w:tc>
      </w:tr>
      <w:tr w:rsidR="001C36C8" w14:paraId="1B1D9E41" w14:textId="77777777">
        <w:trPr>
          <w:trHeight w:val="503"/>
        </w:trPr>
        <w:tc>
          <w:tcPr>
            <w:tcW w:w="9569" w:type="dxa"/>
            <w:gridSpan w:val="6"/>
          </w:tcPr>
          <w:p w14:paraId="72B8157F" w14:textId="77777777" w:rsidR="001C36C8" w:rsidRDefault="005E4554">
            <w:pPr>
              <w:pStyle w:val="TableParagraph"/>
              <w:spacing w:line="296" w:lineRule="exact"/>
              <w:ind w:left="178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73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«Отрядная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КТД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Самоуправление»</w:t>
            </w:r>
          </w:p>
        </w:tc>
      </w:tr>
      <w:tr w:rsidR="001C36C8" w14:paraId="5A5FAC16" w14:textId="77777777">
        <w:trPr>
          <w:trHeight w:val="1374"/>
        </w:trPr>
        <w:tc>
          <w:tcPr>
            <w:tcW w:w="674" w:type="dxa"/>
          </w:tcPr>
          <w:p w14:paraId="5A4CD37E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505A653C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36EA8E2E" w14:textId="77777777" w:rsidR="001C36C8" w:rsidRDefault="005E4554">
            <w:pPr>
              <w:pStyle w:val="TableParagraph"/>
              <w:tabs>
                <w:tab w:val="left" w:pos="1997"/>
              </w:tabs>
              <w:spacing w:line="276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Торжественная церемония подъема Государственного </w:t>
            </w:r>
            <w:r>
              <w:rPr>
                <w:spacing w:val="-2"/>
                <w:sz w:val="26"/>
              </w:rPr>
              <w:t>флага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Российской</w:t>
            </w:r>
          </w:p>
          <w:p w14:paraId="5F5D5D51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Федерации</w:t>
            </w:r>
          </w:p>
        </w:tc>
        <w:tc>
          <w:tcPr>
            <w:tcW w:w="1560" w:type="dxa"/>
          </w:tcPr>
          <w:p w14:paraId="1BD1C7C4" w14:textId="77777777" w:rsidR="001C36C8" w:rsidRDefault="005E4554">
            <w:pPr>
              <w:pStyle w:val="TableParagraph"/>
              <w:spacing w:before="165" w:line="276" w:lineRule="auto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начале </w:t>
            </w:r>
            <w:r>
              <w:rPr>
                <w:spacing w:val="-2"/>
                <w:sz w:val="26"/>
              </w:rPr>
              <w:t>каждой недели</w:t>
            </w:r>
          </w:p>
        </w:tc>
        <w:tc>
          <w:tcPr>
            <w:tcW w:w="1985" w:type="dxa"/>
          </w:tcPr>
          <w:p w14:paraId="59E96DCA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B25B213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202D7EFC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0C6D5B99" w14:textId="77777777" w:rsidR="001C36C8" w:rsidRDefault="001C36C8">
            <w:pPr>
              <w:pStyle w:val="TableParagraph"/>
              <w:rPr>
                <w:sz w:val="26"/>
              </w:rPr>
            </w:pPr>
          </w:p>
        </w:tc>
      </w:tr>
      <w:tr w:rsidR="001C36C8" w14:paraId="53B3E68D" w14:textId="77777777">
        <w:trPr>
          <w:trHeight w:val="2064"/>
        </w:trPr>
        <w:tc>
          <w:tcPr>
            <w:tcW w:w="674" w:type="dxa"/>
          </w:tcPr>
          <w:p w14:paraId="2359A7FA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418DEF72" w14:textId="77777777" w:rsidR="001C36C8" w:rsidRDefault="001C36C8">
            <w:pPr>
              <w:pStyle w:val="TableParagraph"/>
              <w:spacing w:before="256"/>
              <w:rPr>
                <w:sz w:val="26"/>
              </w:rPr>
            </w:pPr>
          </w:p>
          <w:p w14:paraId="7D27C925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14:paraId="7A5C7D62" w14:textId="77777777" w:rsidR="001C36C8" w:rsidRDefault="005E4554">
            <w:pPr>
              <w:pStyle w:val="TableParagraph"/>
              <w:tabs>
                <w:tab w:val="left" w:pos="1660"/>
              </w:tabs>
              <w:spacing w:line="276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Выборы Актива лагерной </w:t>
            </w:r>
            <w:r>
              <w:rPr>
                <w:spacing w:val="-2"/>
                <w:sz w:val="26"/>
              </w:rPr>
              <w:t>смены,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распределение обязанностей.</w:t>
            </w:r>
          </w:p>
          <w:p w14:paraId="49431D00" w14:textId="77777777" w:rsidR="001C36C8" w:rsidRDefault="005E4554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знакомств.</w:t>
            </w:r>
          </w:p>
          <w:p w14:paraId="2EBC6158" w14:textId="77777777" w:rsidR="001C36C8" w:rsidRDefault="005E4554">
            <w:pPr>
              <w:pStyle w:val="TableParagraph"/>
              <w:spacing w:line="340" w:lineRule="atLeast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Час знакомства «Как здорово,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здесь</w:t>
            </w:r>
          </w:p>
        </w:tc>
        <w:tc>
          <w:tcPr>
            <w:tcW w:w="1560" w:type="dxa"/>
          </w:tcPr>
          <w:p w14:paraId="0BEF265E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709F9CDE" w14:textId="77777777" w:rsidR="001C36C8" w:rsidRDefault="001C36C8">
            <w:pPr>
              <w:pStyle w:val="TableParagraph"/>
              <w:spacing w:before="256"/>
              <w:rPr>
                <w:sz w:val="26"/>
              </w:rPr>
            </w:pPr>
          </w:p>
          <w:p w14:paraId="3651DDBF" w14:textId="77777777" w:rsidR="001C36C8" w:rsidRDefault="005E4554">
            <w:pPr>
              <w:pStyle w:val="TableParagraph"/>
              <w:ind w:left="12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02-03.06.25</w:t>
            </w:r>
          </w:p>
        </w:tc>
        <w:tc>
          <w:tcPr>
            <w:tcW w:w="1985" w:type="dxa"/>
          </w:tcPr>
          <w:p w14:paraId="7DB4ADD8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77E1FEC" w14:textId="77777777" w:rsidR="001C36C8" w:rsidRDefault="001C36C8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14:paraId="5C9B5C4D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4F30DF52" w14:textId="77777777" w:rsidR="001C36C8" w:rsidRDefault="001C36C8">
            <w:pPr>
              <w:pStyle w:val="TableParagraph"/>
              <w:spacing w:before="256"/>
              <w:rPr>
                <w:sz w:val="26"/>
              </w:rPr>
            </w:pPr>
          </w:p>
          <w:p w14:paraId="20F43577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14:paraId="37A0A4A3" w14:textId="77777777" w:rsidR="001C36C8" w:rsidRDefault="001C36C8">
      <w:pPr>
        <w:pStyle w:val="TableParagraph"/>
        <w:jc w:val="center"/>
        <w:rPr>
          <w:sz w:val="26"/>
        </w:rPr>
        <w:sectPr w:rsidR="001C36C8">
          <w:headerReference w:type="default" r:id="rId7"/>
          <w:footerReference w:type="default" r:id="rId8"/>
          <w:pgSz w:w="11910" w:h="16840"/>
          <w:pgMar w:top="1040" w:right="708" w:bottom="480" w:left="1275" w:header="41" w:footer="294" w:gutter="0"/>
          <w:pgNumType w:start="2"/>
          <w:cols w:space="720"/>
        </w:sectPr>
      </w:pPr>
    </w:p>
    <w:p w14:paraId="28D8CCE5" w14:textId="77777777" w:rsidR="001C36C8" w:rsidRDefault="001C36C8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1C36C8" w14:paraId="7488B083" w14:textId="77777777">
        <w:trPr>
          <w:trHeight w:val="1031"/>
        </w:trPr>
        <w:tc>
          <w:tcPr>
            <w:tcW w:w="674" w:type="dxa"/>
          </w:tcPr>
          <w:p w14:paraId="20393234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4D47B388" w14:textId="77777777" w:rsidR="001C36C8" w:rsidRDefault="005E455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сегодня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собрались»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(Игры,</w:t>
            </w:r>
          </w:p>
          <w:p w14:paraId="52BF3C8D" w14:textId="77777777" w:rsidR="001C36C8" w:rsidRDefault="005E4554">
            <w:pPr>
              <w:pStyle w:val="TableParagraph"/>
              <w:tabs>
                <w:tab w:val="left" w:pos="1374"/>
                <w:tab w:val="left" w:pos="1877"/>
              </w:tabs>
              <w:spacing w:before="3" w:line="340" w:lineRule="atLeast"/>
              <w:ind w:left="108" w:right="103"/>
              <w:rPr>
                <w:sz w:val="26"/>
              </w:rPr>
            </w:pPr>
            <w:r>
              <w:rPr>
                <w:spacing w:val="-2"/>
                <w:sz w:val="26"/>
              </w:rPr>
              <w:t>тренинги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знакомство). </w:t>
            </w:r>
            <w:r>
              <w:rPr>
                <w:sz w:val="26"/>
              </w:rPr>
              <w:t>День защиты детей.</w:t>
            </w:r>
          </w:p>
        </w:tc>
        <w:tc>
          <w:tcPr>
            <w:tcW w:w="1560" w:type="dxa"/>
          </w:tcPr>
          <w:p w14:paraId="0D82C664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D01A3A5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2EFEF6B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79C0CD16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2681637F" w14:textId="77777777">
        <w:trPr>
          <w:trHeight w:val="1031"/>
        </w:trPr>
        <w:tc>
          <w:tcPr>
            <w:tcW w:w="674" w:type="dxa"/>
          </w:tcPr>
          <w:p w14:paraId="3AE8849B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05340142" w14:textId="77777777" w:rsidR="001C36C8" w:rsidRDefault="005E4554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14:paraId="3720F760" w14:textId="77777777" w:rsidR="001C36C8" w:rsidRDefault="005E455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Конкурс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детского</w:t>
            </w:r>
            <w:proofErr w:type="gramEnd"/>
            <w:r>
              <w:rPr>
                <w:spacing w:val="23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рисунка</w:t>
            </w:r>
          </w:p>
          <w:p w14:paraId="06BEF2C6" w14:textId="77777777" w:rsidR="001C36C8" w:rsidRDefault="005E4554">
            <w:pPr>
              <w:pStyle w:val="TableParagraph"/>
              <w:spacing w:before="3" w:line="34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асфальте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«Детство</w:t>
            </w:r>
            <w:proofErr w:type="gramStart"/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proofErr w:type="gramEnd"/>
            <w:r>
              <w:rPr>
                <w:sz w:val="26"/>
              </w:rPr>
              <w:t xml:space="preserve"> краски радуги»</w:t>
            </w:r>
          </w:p>
        </w:tc>
        <w:tc>
          <w:tcPr>
            <w:tcW w:w="1560" w:type="dxa"/>
          </w:tcPr>
          <w:p w14:paraId="667441B0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1508D9C7" w14:textId="77777777" w:rsidR="001C36C8" w:rsidRDefault="005E4554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14:paraId="0F975CCC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CCFA5B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05166D9A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48775EEC" w14:textId="77777777" w:rsidR="001C36C8" w:rsidRDefault="005E4554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15889776" w14:textId="77777777">
        <w:trPr>
          <w:trHeight w:val="1377"/>
        </w:trPr>
        <w:tc>
          <w:tcPr>
            <w:tcW w:w="674" w:type="dxa"/>
          </w:tcPr>
          <w:p w14:paraId="4CD2B7DB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4AE439A7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14:paraId="3084A77E" w14:textId="77777777" w:rsidR="001C36C8" w:rsidRDefault="005E4554">
            <w:pPr>
              <w:pStyle w:val="TableParagraph"/>
              <w:spacing w:line="276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Конкурс на лучшее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название отряда, девиза, </w:t>
            </w:r>
            <w:r>
              <w:rPr>
                <w:spacing w:val="-2"/>
                <w:sz w:val="26"/>
              </w:rPr>
              <w:t>речёвку.</w:t>
            </w:r>
          </w:p>
          <w:p w14:paraId="6C1A4EDC" w14:textId="77777777" w:rsidR="001C36C8" w:rsidRDefault="005E4554">
            <w:pPr>
              <w:pStyle w:val="TableParagraph"/>
              <w:spacing w:line="29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Выпуск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отрядных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газет</w:t>
            </w:r>
          </w:p>
        </w:tc>
        <w:tc>
          <w:tcPr>
            <w:tcW w:w="1560" w:type="dxa"/>
          </w:tcPr>
          <w:p w14:paraId="48502FB4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4742E7E1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04.06.25</w:t>
            </w:r>
          </w:p>
        </w:tc>
        <w:tc>
          <w:tcPr>
            <w:tcW w:w="1985" w:type="dxa"/>
          </w:tcPr>
          <w:p w14:paraId="6CC67442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466F9CC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4D89B74A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374963DB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2C79E817" w14:textId="77777777">
        <w:trPr>
          <w:trHeight w:val="686"/>
        </w:trPr>
        <w:tc>
          <w:tcPr>
            <w:tcW w:w="674" w:type="dxa"/>
          </w:tcPr>
          <w:p w14:paraId="3427479C" w14:textId="77777777" w:rsidR="001C36C8" w:rsidRDefault="005E4554">
            <w:pPr>
              <w:pStyle w:val="TableParagraph"/>
              <w:spacing w:before="163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14:paraId="61F2F8EC" w14:textId="77777777" w:rsidR="001C36C8" w:rsidRDefault="005E4554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Ежедневное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дежурство</w:t>
            </w:r>
            <w:proofErr w:type="gramEnd"/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по</w:t>
            </w:r>
          </w:p>
          <w:p w14:paraId="414459FD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отряду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столовой</w:t>
            </w:r>
          </w:p>
        </w:tc>
        <w:tc>
          <w:tcPr>
            <w:tcW w:w="1560" w:type="dxa"/>
          </w:tcPr>
          <w:p w14:paraId="763D1A18" w14:textId="77777777" w:rsidR="001C36C8" w:rsidRDefault="005E4554">
            <w:pPr>
              <w:pStyle w:val="TableParagraph"/>
              <w:spacing w:before="163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1985" w:type="dxa"/>
          </w:tcPr>
          <w:p w14:paraId="211F0D19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F462DA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02525B01" w14:textId="77777777" w:rsidR="001C36C8" w:rsidRDefault="005E4554">
            <w:pPr>
              <w:pStyle w:val="TableParagraph"/>
              <w:spacing w:before="163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66981BC2" w14:textId="77777777">
        <w:trPr>
          <w:trHeight w:val="688"/>
        </w:trPr>
        <w:tc>
          <w:tcPr>
            <w:tcW w:w="674" w:type="dxa"/>
          </w:tcPr>
          <w:p w14:paraId="5BC99312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404" w:type="dxa"/>
          </w:tcPr>
          <w:p w14:paraId="5F1C0CC7" w14:textId="77777777" w:rsidR="001C36C8" w:rsidRDefault="005E455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Торжественное</w:t>
            </w:r>
          </w:p>
          <w:p w14:paraId="52231611" w14:textId="77777777" w:rsidR="001C36C8" w:rsidRDefault="005E4554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открытие/закрытие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лагеря</w:t>
            </w:r>
          </w:p>
        </w:tc>
        <w:tc>
          <w:tcPr>
            <w:tcW w:w="1560" w:type="dxa"/>
          </w:tcPr>
          <w:p w14:paraId="271279F8" w14:textId="77777777" w:rsidR="001C36C8" w:rsidRDefault="005E4554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pacing w:val="-2"/>
                <w:sz w:val="26"/>
              </w:rPr>
              <w:t>03.06.25/</w:t>
            </w:r>
          </w:p>
          <w:p w14:paraId="0ADDF93C" w14:textId="77777777" w:rsidR="001C36C8" w:rsidRDefault="005E4554">
            <w:pPr>
              <w:pStyle w:val="TableParagraph"/>
              <w:spacing w:before="46"/>
              <w:ind w:left="321"/>
              <w:rPr>
                <w:sz w:val="26"/>
              </w:rPr>
            </w:pPr>
            <w:r>
              <w:rPr>
                <w:spacing w:val="-2"/>
                <w:sz w:val="26"/>
              </w:rPr>
              <w:t>25.06.25</w:t>
            </w:r>
          </w:p>
        </w:tc>
        <w:tc>
          <w:tcPr>
            <w:tcW w:w="1985" w:type="dxa"/>
          </w:tcPr>
          <w:p w14:paraId="00AF39FC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D501B16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652C1114" w14:textId="77777777" w:rsidR="001C36C8" w:rsidRDefault="005E4554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2EDC54CB" w14:textId="77777777">
        <w:trPr>
          <w:trHeight w:val="688"/>
        </w:trPr>
        <w:tc>
          <w:tcPr>
            <w:tcW w:w="674" w:type="dxa"/>
          </w:tcPr>
          <w:p w14:paraId="746DC61A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404" w:type="dxa"/>
          </w:tcPr>
          <w:p w14:paraId="3255D17A" w14:textId="77777777" w:rsidR="001C36C8" w:rsidRDefault="005E4554">
            <w:pPr>
              <w:pStyle w:val="TableParagraph"/>
              <w:tabs>
                <w:tab w:val="left" w:pos="209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Концертная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программа</w:t>
            </w:r>
          </w:p>
          <w:p w14:paraId="2151FCE1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«Здравствуй,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лето!»</w:t>
            </w:r>
          </w:p>
        </w:tc>
        <w:tc>
          <w:tcPr>
            <w:tcW w:w="1560" w:type="dxa"/>
          </w:tcPr>
          <w:p w14:paraId="615F091F" w14:textId="77777777" w:rsidR="001C36C8" w:rsidRDefault="005E4554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14:paraId="15EDCBB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EAE1DED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58BEE822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1F048DB9" w14:textId="77777777">
        <w:trPr>
          <w:trHeight w:val="686"/>
        </w:trPr>
        <w:tc>
          <w:tcPr>
            <w:tcW w:w="674" w:type="dxa"/>
          </w:tcPr>
          <w:p w14:paraId="55ADAD90" w14:textId="77777777" w:rsidR="001C36C8" w:rsidRDefault="005E4554">
            <w:pPr>
              <w:pStyle w:val="TableParagraph"/>
              <w:spacing w:before="16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404" w:type="dxa"/>
          </w:tcPr>
          <w:p w14:paraId="02E84189" w14:textId="77777777" w:rsidR="001C36C8" w:rsidRDefault="005E455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Праздничный</w:t>
            </w:r>
          </w:p>
          <w:p w14:paraId="2326DE8B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концерт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«Тебе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Россия!»</w:t>
            </w:r>
          </w:p>
        </w:tc>
        <w:tc>
          <w:tcPr>
            <w:tcW w:w="1560" w:type="dxa"/>
          </w:tcPr>
          <w:p w14:paraId="25342FB3" w14:textId="77777777" w:rsidR="001C36C8" w:rsidRDefault="005E4554">
            <w:pPr>
              <w:pStyle w:val="TableParagraph"/>
              <w:spacing w:before="162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13.06.25</w:t>
            </w:r>
          </w:p>
        </w:tc>
        <w:tc>
          <w:tcPr>
            <w:tcW w:w="1985" w:type="dxa"/>
          </w:tcPr>
          <w:p w14:paraId="5E16AF2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74A7629" w14:textId="77777777" w:rsidR="001C36C8" w:rsidRDefault="005E4554">
            <w:pPr>
              <w:pStyle w:val="TableParagraph"/>
              <w:spacing w:before="162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6EA3DA8F" w14:textId="77777777" w:rsidR="001C36C8" w:rsidRDefault="005E4554">
            <w:pPr>
              <w:pStyle w:val="TableParagraph"/>
              <w:spacing w:before="16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1F6E3F9C" w14:textId="77777777">
        <w:trPr>
          <w:trHeight w:val="688"/>
        </w:trPr>
        <w:tc>
          <w:tcPr>
            <w:tcW w:w="674" w:type="dxa"/>
          </w:tcPr>
          <w:p w14:paraId="0CBDA9BB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404" w:type="dxa"/>
          </w:tcPr>
          <w:p w14:paraId="63253543" w14:textId="77777777" w:rsidR="001C36C8" w:rsidRDefault="005E455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Концертная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«До</w:t>
            </w:r>
          </w:p>
          <w:p w14:paraId="25792C60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свидания,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лагерь!»</w:t>
            </w:r>
          </w:p>
        </w:tc>
        <w:tc>
          <w:tcPr>
            <w:tcW w:w="1560" w:type="dxa"/>
          </w:tcPr>
          <w:p w14:paraId="34A81AF8" w14:textId="77777777" w:rsidR="001C36C8" w:rsidRDefault="005E4554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25.06.25</w:t>
            </w:r>
          </w:p>
        </w:tc>
        <w:tc>
          <w:tcPr>
            <w:tcW w:w="1985" w:type="dxa"/>
          </w:tcPr>
          <w:p w14:paraId="301F697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01EF8F7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7F41EEAC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6B0F8AD0" w14:textId="77777777">
        <w:trPr>
          <w:trHeight w:val="688"/>
        </w:trPr>
        <w:tc>
          <w:tcPr>
            <w:tcW w:w="674" w:type="dxa"/>
          </w:tcPr>
          <w:p w14:paraId="638B18B7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404" w:type="dxa"/>
          </w:tcPr>
          <w:p w14:paraId="6A400489" w14:textId="77777777" w:rsidR="001C36C8" w:rsidRDefault="005E4554">
            <w:pPr>
              <w:pStyle w:val="TableParagraph"/>
              <w:spacing w:before="16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Тематические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праздники</w:t>
            </w:r>
          </w:p>
        </w:tc>
        <w:tc>
          <w:tcPr>
            <w:tcW w:w="1560" w:type="dxa"/>
          </w:tcPr>
          <w:p w14:paraId="34FAF6BA" w14:textId="77777777" w:rsidR="001C36C8" w:rsidRDefault="005E4554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течении</w:t>
            </w:r>
          </w:p>
          <w:p w14:paraId="1AD81A2F" w14:textId="77777777" w:rsidR="001C36C8" w:rsidRDefault="005E4554">
            <w:pPr>
              <w:pStyle w:val="TableParagraph"/>
              <w:spacing w:before="44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14:paraId="6F71440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74BC145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6042504D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73E2CBE5" w14:textId="77777777">
        <w:trPr>
          <w:trHeight w:val="1031"/>
        </w:trPr>
        <w:tc>
          <w:tcPr>
            <w:tcW w:w="674" w:type="dxa"/>
          </w:tcPr>
          <w:p w14:paraId="4E4D3C88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041807B3" w14:textId="77777777" w:rsidR="001C36C8" w:rsidRDefault="005E4554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404" w:type="dxa"/>
          </w:tcPr>
          <w:p w14:paraId="28EC0CC9" w14:textId="77777777" w:rsidR="001C36C8" w:rsidRDefault="005E4554">
            <w:pPr>
              <w:pStyle w:val="TableParagraph"/>
              <w:tabs>
                <w:tab w:val="left" w:pos="2125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Спортивные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праздники</w:t>
            </w:r>
          </w:p>
          <w:p w14:paraId="02B33BB0" w14:textId="77777777" w:rsidR="001C36C8" w:rsidRDefault="005E4554">
            <w:pPr>
              <w:pStyle w:val="TableParagraph"/>
              <w:tabs>
                <w:tab w:val="left" w:pos="1412"/>
                <w:tab w:val="left" w:pos="2611"/>
              </w:tabs>
              <w:spacing w:before="3" w:line="340" w:lineRule="atLeast"/>
              <w:ind w:left="108" w:right="103"/>
              <w:rPr>
                <w:sz w:val="26"/>
              </w:rPr>
            </w:pPr>
            <w:r>
              <w:rPr>
                <w:spacing w:val="-2"/>
                <w:sz w:val="26"/>
              </w:rPr>
              <w:t>«Веселые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старты»,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«День </w:t>
            </w:r>
            <w:r>
              <w:rPr>
                <w:spacing w:val="-2"/>
                <w:sz w:val="26"/>
              </w:rPr>
              <w:t>здоровья»</w:t>
            </w:r>
          </w:p>
        </w:tc>
        <w:tc>
          <w:tcPr>
            <w:tcW w:w="1560" w:type="dxa"/>
          </w:tcPr>
          <w:p w14:paraId="3105790C" w14:textId="77777777" w:rsidR="001C36C8" w:rsidRDefault="005E4554">
            <w:pPr>
              <w:pStyle w:val="TableParagraph"/>
              <w:spacing w:before="165" w:line="276" w:lineRule="auto"/>
              <w:ind w:left="422" w:right="202" w:hanging="2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течении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14:paraId="3A019E59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B2496C5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75B8E69E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517440B2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18DA7FB5" w14:textId="77777777">
        <w:trPr>
          <w:trHeight w:val="1375"/>
        </w:trPr>
        <w:tc>
          <w:tcPr>
            <w:tcW w:w="674" w:type="dxa"/>
          </w:tcPr>
          <w:p w14:paraId="5EB50B39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627C6D6F" w14:textId="77777777" w:rsidR="001C36C8" w:rsidRDefault="005E4554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404" w:type="dxa"/>
          </w:tcPr>
          <w:p w14:paraId="5A7F3275" w14:textId="77777777" w:rsidR="001C36C8" w:rsidRDefault="005E4554">
            <w:pPr>
              <w:pStyle w:val="TableParagraph"/>
              <w:tabs>
                <w:tab w:val="left" w:pos="1108"/>
                <w:tab w:val="left" w:pos="2785"/>
              </w:tabs>
              <w:spacing w:line="276" w:lineRule="auto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«Всемирный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день </w:t>
            </w:r>
            <w:r>
              <w:rPr>
                <w:sz w:val="26"/>
              </w:rPr>
              <w:t>без табака».</w:t>
            </w:r>
          </w:p>
          <w:p w14:paraId="5CBFAB5D" w14:textId="77777777" w:rsidR="001C36C8" w:rsidRDefault="005E4554">
            <w:pPr>
              <w:pStyle w:val="TableParagraph"/>
              <w:tabs>
                <w:tab w:val="left" w:pos="1442"/>
                <w:tab w:val="left" w:pos="2758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Выставка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рисунков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«Мы</w:t>
            </w:r>
          </w:p>
          <w:p w14:paraId="401DE81A" w14:textId="77777777" w:rsidR="001C36C8" w:rsidRDefault="005E4554">
            <w:pPr>
              <w:pStyle w:val="TableParagraph"/>
              <w:spacing w:before="39"/>
              <w:ind w:left="108"/>
              <w:rPr>
                <w:sz w:val="26"/>
              </w:rPr>
            </w:pPr>
            <w:r>
              <w:rPr>
                <w:sz w:val="26"/>
              </w:rPr>
              <w:t>против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курения»</w:t>
            </w:r>
          </w:p>
        </w:tc>
        <w:tc>
          <w:tcPr>
            <w:tcW w:w="1560" w:type="dxa"/>
          </w:tcPr>
          <w:p w14:paraId="565DF4B3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6D816D43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05.06.25</w:t>
            </w:r>
          </w:p>
        </w:tc>
        <w:tc>
          <w:tcPr>
            <w:tcW w:w="1985" w:type="dxa"/>
          </w:tcPr>
          <w:p w14:paraId="1949954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6F1B5D1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71D8DCA7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2795E8AF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3D0C3859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13E31131" w14:textId="77777777">
        <w:trPr>
          <w:trHeight w:val="1374"/>
        </w:trPr>
        <w:tc>
          <w:tcPr>
            <w:tcW w:w="674" w:type="dxa"/>
          </w:tcPr>
          <w:p w14:paraId="11620046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77B135C6" w14:textId="77777777" w:rsidR="001C36C8" w:rsidRDefault="005E4554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404" w:type="dxa"/>
          </w:tcPr>
          <w:p w14:paraId="6468DD8C" w14:textId="77777777" w:rsidR="001C36C8" w:rsidRDefault="005E4554">
            <w:pPr>
              <w:pStyle w:val="TableParagraph"/>
              <w:tabs>
                <w:tab w:val="left" w:pos="1163"/>
                <w:tab w:val="left" w:pos="2653"/>
              </w:tabs>
              <w:spacing w:line="276" w:lineRule="auto"/>
              <w:ind w:left="108" w:right="101"/>
              <w:rPr>
                <w:sz w:val="26"/>
              </w:rPr>
            </w:pPr>
            <w:r>
              <w:rPr>
                <w:spacing w:val="-4"/>
                <w:sz w:val="26"/>
              </w:rPr>
              <w:t>День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русского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языка </w:t>
            </w:r>
            <w:r>
              <w:rPr>
                <w:sz w:val="26"/>
              </w:rPr>
              <w:t>(Пушкинский день).</w:t>
            </w:r>
          </w:p>
          <w:p w14:paraId="26081E00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2073AD2F" w14:textId="77777777" w:rsidR="001C36C8" w:rsidRDefault="005E4554">
            <w:pPr>
              <w:pStyle w:val="TableParagraph"/>
              <w:spacing w:before="37"/>
              <w:ind w:left="108"/>
              <w:rPr>
                <w:sz w:val="26"/>
              </w:rPr>
            </w:pPr>
            <w:r>
              <w:rPr>
                <w:sz w:val="26"/>
              </w:rPr>
              <w:t>прелесть,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сказки!»</w:t>
            </w:r>
          </w:p>
        </w:tc>
        <w:tc>
          <w:tcPr>
            <w:tcW w:w="1560" w:type="dxa"/>
          </w:tcPr>
          <w:p w14:paraId="10C7ACFC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5743E8E8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06.06.25</w:t>
            </w:r>
          </w:p>
        </w:tc>
        <w:tc>
          <w:tcPr>
            <w:tcW w:w="1985" w:type="dxa"/>
          </w:tcPr>
          <w:p w14:paraId="634AF04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CF1F35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79115F57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2A838DC9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2AA0D14D" w14:textId="77777777">
        <w:trPr>
          <w:trHeight w:val="2407"/>
        </w:trPr>
        <w:tc>
          <w:tcPr>
            <w:tcW w:w="674" w:type="dxa"/>
          </w:tcPr>
          <w:p w14:paraId="09174EFC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E3DC647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02EC7C7F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4570BA6D" w14:textId="77777777" w:rsidR="001C36C8" w:rsidRDefault="005E4554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404" w:type="dxa"/>
          </w:tcPr>
          <w:p w14:paraId="10ACBA79" w14:textId="77777777" w:rsidR="001C36C8" w:rsidRDefault="005E4554">
            <w:pPr>
              <w:pStyle w:val="TableParagraph"/>
              <w:spacing w:line="276" w:lineRule="auto"/>
              <w:ind w:left="108" w:right="458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«Безопасности» Лекторий «Жизнь </w:t>
            </w:r>
            <w:r>
              <w:rPr>
                <w:spacing w:val="-2"/>
                <w:sz w:val="26"/>
              </w:rPr>
              <w:t>безопасности».</w:t>
            </w:r>
          </w:p>
          <w:p w14:paraId="4D7A7A64" w14:textId="77777777" w:rsidR="001C36C8" w:rsidRDefault="005E4554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Игра-квест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моя </w:t>
            </w:r>
            <w:r>
              <w:rPr>
                <w:spacing w:val="-2"/>
                <w:sz w:val="26"/>
              </w:rPr>
              <w:t>безопасность».</w:t>
            </w:r>
          </w:p>
          <w:p w14:paraId="6EB61E46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плакатов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мире</w:t>
            </w:r>
          </w:p>
          <w:p w14:paraId="5BB45C5D" w14:textId="77777777" w:rsidR="001C36C8" w:rsidRDefault="005E4554">
            <w:pPr>
              <w:pStyle w:val="TableParagraph"/>
              <w:spacing w:before="38"/>
              <w:ind w:left="108"/>
              <w:rPr>
                <w:sz w:val="26"/>
              </w:rPr>
            </w:pPr>
            <w:r>
              <w:rPr>
                <w:sz w:val="26"/>
              </w:rPr>
              <w:t>БЕЗ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опасности»</w:t>
            </w:r>
          </w:p>
        </w:tc>
        <w:tc>
          <w:tcPr>
            <w:tcW w:w="1560" w:type="dxa"/>
          </w:tcPr>
          <w:p w14:paraId="31483C38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B3B016B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1B22DE0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0B96D992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09.06.25</w:t>
            </w:r>
          </w:p>
        </w:tc>
        <w:tc>
          <w:tcPr>
            <w:tcW w:w="1985" w:type="dxa"/>
          </w:tcPr>
          <w:p w14:paraId="35257ECC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A7E19E5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2B45276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ACC64D6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3E455C21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05EC3788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21B1234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73963EC3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65F2B1ED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7BD8F317" w14:textId="77777777">
        <w:trPr>
          <w:trHeight w:val="503"/>
        </w:trPr>
        <w:tc>
          <w:tcPr>
            <w:tcW w:w="674" w:type="dxa"/>
          </w:tcPr>
          <w:p w14:paraId="768A48A4" w14:textId="77777777" w:rsidR="001C36C8" w:rsidRDefault="005E4554">
            <w:pPr>
              <w:pStyle w:val="TableParagraph"/>
              <w:spacing w:before="74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404" w:type="dxa"/>
          </w:tcPr>
          <w:p w14:paraId="3211BB55" w14:textId="77777777" w:rsidR="001C36C8" w:rsidRDefault="005E4554">
            <w:pPr>
              <w:pStyle w:val="TableParagraph"/>
              <w:tabs>
                <w:tab w:val="left" w:pos="1412"/>
                <w:tab w:val="left" w:pos="2268"/>
              </w:tabs>
              <w:spacing w:before="7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ПДД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«Законов</w:t>
            </w:r>
          </w:p>
        </w:tc>
        <w:tc>
          <w:tcPr>
            <w:tcW w:w="1560" w:type="dxa"/>
          </w:tcPr>
          <w:p w14:paraId="6D4C7A2D" w14:textId="77777777" w:rsidR="001C36C8" w:rsidRDefault="005E4554">
            <w:pPr>
              <w:pStyle w:val="TableParagraph"/>
              <w:spacing w:before="74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11.06.25</w:t>
            </w:r>
          </w:p>
        </w:tc>
        <w:tc>
          <w:tcPr>
            <w:tcW w:w="1985" w:type="dxa"/>
          </w:tcPr>
          <w:p w14:paraId="29F8096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B8EAF2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1BE358F8" w14:textId="77777777" w:rsidR="001C36C8" w:rsidRDefault="005E4554">
            <w:pPr>
              <w:pStyle w:val="TableParagraph"/>
              <w:spacing w:before="74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14:paraId="4CF2A0C2" w14:textId="77777777" w:rsidR="001C36C8" w:rsidRDefault="001C36C8">
      <w:pPr>
        <w:pStyle w:val="TableParagraph"/>
        <w:jc w:val="center"/>
        <w:rPr>
          <w:sz w:val="26"/>
        </w:rPr>
        <w:sectPr w:rsidR="001C36C8">
          <w:pgSz w:w="11910" w:h="16840"/>
          <w:pgMar w:top="1040" w:right="708" w:bottom="480" w:left="1275" w:header="41" w:footer="294" w:gutter="0"/>
          <w:cols w:space="720"/>
        </w:sectPr>
      </w:pPr>
    </w:p>
    <w:p w14:paraId="130DFF6E" w14:textId="77777777" w:rsidR="001C36C8" w:rsidRDefault="001C36C8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1C36C8" w14:paraId="7D037623" w14:textId="77777777">
        <w:trPr>
          <w:trHeight w:val="1031"/>
        </w:trPr>
        <w:tc>
          <w:tcPr>
            <w:tcW w:w="674" w:type="dxa"/>
          </w:tcPr>
          <w:p w14:paraId="1B0CE75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5913E047" w14:textId="77777777" w:rsidR="001C36C8" w:rsidRDefault="005E4554">
            <w:pPr>
              <w:pStyle w:val="TableParagraph"/>
              <w:tabs>
                <w:tab w:val="left" w:pos="1048"/>
                <w:tab w:val="left" w:pos="1785"/>
                <w:tab w:val="left" w:pos="3207"/>
              </w:tabs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много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есть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дорожных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-</w:t>
            </w:r>
          </w:p>
          <w:p w14:paraId="6A8FDE4E" w14:textId="77777777" w:rsidR="001C36C8" w:rsidRDefault="005E4554">
            <w:pPr>
              <w:pStyle w:val="TableParagraph"/>
              <w:tabs>
                <w:tab w:val="left" w:pos="1323"/>
                <w:tab w:val="left" w:pos="2115"/>
                <w:tab w:val="left" w:pos="2776"/>
              </w:tabs>
              <w:spacing w:before="3" w:line="340" w:lineRule="atLeast"/>
              <w:ind w:left="108" w:right="103"/>
              <w:rPr>
                <w:sz w:val="26"/>
              </w:rPr>
            </w:pPr>
            <w:r>
              <w:rPr>
                <w:spacing w:val="-2"/>
                <w:sz w:val="26"/>
              </w:rPr>
              <w:t>выучи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их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будь </w:t>
            </w:r>
            <w:r>
              <w:rPr>
                <w:spacing w:val="-2"/>
                <w:sz w:val="26"/>
              </w:rPr>
              <w:t>осторожным»</w:t>
            </w:r>
          </w:p>
        </w:tc>
        <w:tc>
          <w:tcPr>
            <w:tcW w:w="1560" w:type="dxa"/>
          </w:tcPr>
          <w:p w14:paraId="2C50405C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DC1E416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257F19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72DC0046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0C6D007A" w14:textId="77777777">
        <w:trPr>
          <w:trHeight w:val="688"/>
        </w:trPr>
        <w:tc>
          <w:tcPr>
            <w:tcW w:w="674" w:type="dxa"/>
          </w:tcPr>
          <w:p w14:paraId="08D80E89" w14:textId="77777777" w:rsidR="001C36C8" w:rsidRDefault="005E4554">
            <w:pPr>
              <w:pStyle w:val="TableParagraph"/>
              <w:spacing w:before="165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404" w:type="dxa"/>
          </w:tcPr>
          <w:p w14:paraId="63B24DF2" w14:textId="77777777" w:rsidR="001C36C8" w:rsidRDefault="005E455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«Быть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здоровым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это</w:t>
            </w:r>
            <w:proofErr w:type="gramEnd"/>
          </w:p>
          <w:p w14:paraId="4A653540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модно!»</w:t>
            </w:r>
          </w:p>
        </w:tc>
        <w:tc>
          <w:tcPr>
            <w:tcW w:w="1560" w:type="dxa"/>
          </w:tcPr>
          <w:p w14:paraId="27B8A727" w14:textId="77777777" w:rsidR="001C36C8" w:rsidRDefault="005E4554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16.06.25</w:t>
            </w:r>
          </w:p>
        </w:tc>
        <w:tc>
          <w:tcPr>
            <w:tcW w:w="1985" w:type="dxa"/>
          </w:tcPr>
          <w:p w14:paraId="71F140E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F53F7E5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6359F085" w14:textId="77777777" w:rsidR="001C36C8" w:rsidRDefault="005E4554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0740DB28" w14:textId="77777777">
        <w:trPr>
          <w:trHeight w:val="503"/>
        </w:trPr>
        <w:tc>
          <w:tcPr>
            <w:tcW w:w="674" w:type="dxa"/>
          </w:tcPr>
          <w:p w14:paraId="4CB7F9D9" w14:textId="77777777" w:rsidR="001C36C8" w:rsidRDefault="005E4554">
            <w:pPr>
              <w:pStyle w:val="TableParagraph"/>
              <w:spacing w:before="74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404" w:type="dxa"/>
          </w:tcPr>
          <w:p w14:paraId="48F8D625" w14:textId="77777777" w:rsidR="001C36C8" w:rsidRDefault="005E4554">
            <w:pPr>
              <w:pStyle w:val="TableParagraph"/>
              <w:spacing w:before="74"/>
              <w:ind w:left="108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«Письмо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солдату»</w:t>
            </w:r>
          </w:p>
        </w:tc>
        <w:tc>
          <w:tcPr>
            <w:tcW w:w="1560" w:type="dxa"/>
          </w:tcPr>
          <w:p w14:paraId="0D3C1AE4" w14:textId="77777777" w:rsidR="001C36C8" w:rsidRDefault="005E4554">
            <w:pPr>
              <w:pStyle w:val="TableParagraph"/>
              <w:spacing w:before="74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18.06.25</w:t>
            </w:r>
          </w:p>
        </w:tc>
        <w:tc>
          <w:tcPr>
            <w:tcW w:w="1985" w:type="dxa"/>
          </w:tcPr>
          <w:p w14:paraId="55E06150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C0214A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16DF154D" w14:textId="77777777" w:rsidR="001C36C8" w:rsidRDefault="005E4554">
            <w:pPr>
              <w:pStyle w:val="TableParagraph"/>
              <w:spacing w:before="74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56575903" w14:textId="77777777">
        <w:trPr>
          <w:trHeight w:val="1031"/>
        </w:trPr>
        <w:tc>
          <w:tcPr>
            <w:tcW w:w="674" w:type="dxa"/>
          </w:tcPr>
          <w:p w14:paraId="5E243923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2EB0E8FB" w14:textId="77777777" w:rsidR="001C36C8" w:rsidRDefault="005E4554">
            <w:pPr>
              <w:pStyle w:val="TableParagraph"/>
              <w:spacing w:before="1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404" w:type="dxa"/>
          </w:tcPr>
          <w:p w14:paraId="53E6A2EC" w14:textId="77777777" w:rsidR="001C36C8" w:rsidRDefault="005E4554">
            <w:pPr>
              <w:pStyle w:val="TableParagraph"/>
              <w:tabs>
                <w:tab w:val="left" w:pos="2258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Конкурс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рисунков</w:t>
            </w:r>
          </w:p>
          <w:p w14:paraId="52052B59" w14:textId="77777777" w:rsidR="001C36C8" w:rsidRDefault="005E4554">
            <w:pPr>
              <w:pStyle w:val="TableParagraph"/>
              <w:tabs>
                <w:tab w:val="left" w:pos="2670"/>
              </w:tabs>
              <w:spacing w:before="5" w:line="340" w:lineRule="atLeast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«Любимые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герои мультфильмов»</w:t>
            </w:r>
          </w:p>
        </w:tc>
        <w:tc>
          <w:tcPr>
            <w:tcW w:w="1560" w:type="dxa"/>
          </w:tcPr>
          <w:p w14:paraId="2B5CD996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24142AAF" w14:textId="77777777" w:rsidR="001C36C8" w:rsidRDefault="005E4554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19.06.25</w:t>
            </w:r>
          </w:p>
        </w:tc>
        <w:tc>
          <w:tcPr>
            <w:tcW w:w="1985" w:type="dxa"/>
          </w:tcPr>
          <w:p w14:paraId="34B63139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C8B33A5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134915EA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75DA64BB" w14:textId="77777777" w:rsidR="001C36C8" w:rsidRDefault="005E4554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30DFC786" w14:textId="77777777">
        <w:trPr>
          <w:trHeight w:val="1375"/>
        </w:trPr>
        <w:tc>
          <w:tcPr>
            <w:tcW w:w="674" w:type="dxa"/>
          </w:tcPr>
          <w:p w14:paraId="6FFEA453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16F2F4FF" w14:textId="77777777" w:rsidR="001C36C8" w:rsidRDefault="005E4554">
            <w:pPr>
              <w:pStyle w:val="TableParagraph"/>
              <w:spacing w:before="1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404" w:type="dxa"/>
          </w:tcPr>
          <w:p w14:paraId="01ADA365" w14:textId="77777777" w:rsidR="001C36C8" w:rsidRDefault="005E4554">
            <w:pPr>
              <w:pStyle w:val="TableParagraph"/>
              <w:tabs>
                <w:tab w:val="left" w:pos="2337"/>
              </w:tabs>
              <w:spacing w:line="276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Экскурсии к памятнику погибшим землякам во </w:t>
            </w:r>
            <w:r>
              <w:rPr>
                <w:spacing w:val="-2"/>
                <w:sz w:val="26"/>
              </w:rPr>
              <w:t>время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Великой</w:t>
            </w:r>
          </w:p>
          <w:p w14:paraId="7D621B7A" w14:textId="77777777" w:rsidR="001C36C8" w:rsidRDefault="005E4554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Отечественной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войны</w:t>
            </w:r>
          </w:p>
        </w:tc>
        <w:tc>
          <w:tcPr>
            <w:tcW w:w="1560" w:type="dxa"/>
          </w:tcPr>
          <w:p w14:paraId="37C50398" w14:textId="77777777" w:rsidR="001C36C8" w:rsidRDefault="001C36C8">
            <w:pPr>
              <w:pStyle w:val="TableParagraph"/>
              <w:spacing w:before="39"/>
              <w:rPr>
                <w:sz w:val="26"/>
              </w:rPr>
            </w:pPr>
          </w:p>
          <w:p w14:paraId="1C27BAC2" w14:textId="77777777" w:rsidR="001C36C8" w:rsidRDefault="005E4554">
            <w:pPr>
              <w:pStyle w:val="TableParagraph"/>
              <w:spacing w:line="276" w:lineRule="auto"/>
              <w:ind w:left="422" w:right="214" w:hanging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14:paraId="3B34647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3FF07B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49D7D331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77CDE53A" w14:textId="77777777" w:rsidR="001C36C8" w:rsidRDefault="005E4554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6108573E" w14:textId="77777777">
        <w:trPr>
          <w:trHeight w:val="1720"/>
        </w:trPr>
        <w:tc>
          <w:tcPr>
            <w:tcW w:w="674" w:type="dxa"/>
          </w:tcPr>
          <w:p w14:paraId="13F6376C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7B8F89B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3E26525D" w14:textId="77777777" w:rsidR="001C36C8" w:rsidRDefault="005E4554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3404" w:type="dxa"/>
          </w:tcPr>
          <w:p w14:paraId="5F327D85" w14:textId="77777777" w:rsidR="001C36C8" w:rsidRDefault="005E4554">
            <w:pPr>
              <w:pStyle w:val="TableParagraph"/>
              <w:spacing w:line="276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День памяти и скорби. Проект «Без срока </w:t>
            </w:r>
            <w:r>
              <w:rPr>
                <w:spacing w:val="-2"/>
                <w:sz w:val="26"/>
              </w:rPr>
              <w:t>давности».</w:t>
            </w:r>
          </w:p>
          <w:p w14:paraId="2F0638F3" w14:textId="77777777" w:rsidR="001C36C8" w:rsidRDefault="005E4554">
            <w:pPr>
              <w:pStyle w:val="TableParagraph"/>
              <w:tabs>
                <w:tab w:val="left" w:pos="1268"/>
                <w:tab w:val="left" w:pos="1863"/>
                <w:tab w:val="left" w:pos="3036"/>
              </w:tabs>
              <w:spacing w:line="29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Митинг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«В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сердцах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</w:p>
          <w:p w14:paraId="1CC38FC1" w14:textId="77777777" w:rsidR="001C36C8" w:rsidRDefault="005E4554">
            <w:pPr>
              <w:pStyle w:val="TableParagraph"/>
              <w:spacing w:before="41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веки»</w:t>
            </w:r>
          </w:p>
        </w:tc>
        <w:tc>
          <w:tcPr>
            <w:tcW w:w="1560" w:type="dxa"/>
          </w:tcPr>
          <w:p w14:paraId="156EB1E9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2AC0678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2C8106BB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21.06.25</w:t>
            </w:r>
          </w:p>
        </w:tc>
        <w:tc>
          <w:tcPr>
            <w:tcW w:w="1985" w:type="dxa"/>
          </w:tcPr>
          <w:p w14:paraId="6CEC054E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5946537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8FBCDC4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0F11A96E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339D908B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EBEE516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3C67467F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3B6501AA" w14:textId="77777777">
        <w:trPr>
          <w:trHeight w:val="2407"/>
        </w:trPr>
        <w:tc>
          <w:tcPr>
            <w:tcW w:w="674" w:type="dxa"/>
          </w:tcPr>
          <w:p w14:paraId="1807CEF3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7E9B098E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CCA7F27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1F7CCAAB" w14:textId="77777777" w:rsidR="001C36C8" w:rsidRDefault="005E4554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3404" w:type="dxa"/>
          </w:tcPr>
          <w:p w14:paraId="1177D140" w14:textId="77777777" w:rsidR="001C36C8" w:rsidRDefault="005E4554">
            <w:pPr>
              <w:pStyle w:val="TableParagraph"/>
              <w:tabs>
                <w:tab w:val="left" w:pos="1545"/>
                <w:tab w:val="left" w:pos="2675"/>
              </w:tabs>
              <w:spacing w:line="276" w:lineRule="auto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Проект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«Без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срока </w:t>
            </w:r>
            <w:r>
              <w:rPr>
                <w:spacing w:val="-2"/>
                <w:sz w:val="26"/>
              </w:rPr>
              <w:t>давности».</w:t>
            </w:r>
          </w:p>
          <w:p w14:paraId="3CA33088" w14:textId="77777777" w:rsidR="001C36C8" w:rsidRDefault="005E4554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Квест- игра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- помним, мы - гордимся».</w:t>
            </w:r>
          </w:p>
          <w:p w14:paraId="5B89B8A8" w14:textId="77777777" w:rsidR="001C36C8" w:rsidRDefault="005E4554">
            <w:pPr>
              <w:pStyle w:val="TableParagraph"/>
              <w:tabs>
                <w:tab w:val="left" w:pos="1168"/>
                <w:tab w:val="left" w:pos="1940"/>
                <w:tab w:val="left" w:pos="2305"/>
                <w:tab w:val="left" w:pos="3163"/>
              </w:tabs>
              <w:spacing w:line="276" w:lineRule="auto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Акция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«Свеча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памяти». Возложение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цветов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</w:p>
          <w:p w14:paraId="4D7DEA69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памятнику</w:t>
            </w:r>
          </w:p>
        </w:tc>
        <w:tc>
          <w:tcPr>
            <w:tcW w:w="1560" w:type="dxa"/>
          </w:tcPr>
          <w:p w14:paraId="72968EC4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4EFE021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1760D41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38E76A74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20.06.25</w:t>
            </w:r>
          </w:p>
        </w:tc>
        <w:tc>
          <w:tcPr>
            <w:tcW w:w="1985" w:type="dxa"/>
          </w:tcPr>
          <w:p w14:paraId="20EBB6F0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0DD5E404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1992439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4B0F9671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14:paraId="300B50EE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D2C992C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72FCF73C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6DA5B939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09BFA670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860CB5D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4667CDC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7AD0E819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31473389" w14:textId="77777777">
        <w:trPr>
          <w:trHeight w:val="688"/>
        </w:trPr>
        <w:tc>
          <w:tcPr>
            <w:tcW w:w="674" w:type="dxa"/>
          </w:tcPr>
          <w:p w14:paraId="2CFDB6E4" w14:textId="77777777" w:rsidR="001C36C8" w:rsidRDefault="005E4554">
            <w:pPr>
              <w:pStyle w:val="TableParagraph"/>
              <w:spacing w:before="165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404" w:type="dxa"/>
          </w:tcPr>
          <w:p w14:paraId="1C5E2465" w14:textId="77777777" w:rsidR="001C36C8" w:rsidRDefault="005E4554">
            <w:pPr>
              <w:pStyle w:val="TableParagraph"/>
              <w:tabs>
                <w:tab w:val="left" w:pos="1816"/>
                <w:tab w:val="left" w:pos="316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номеров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</w:p>
          <w:p w14:paraId="62A6E8D1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праздничным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концертам</w:t>
            </w:r>
          </w:p>
        </w:tc>
        <w:tc>
          <w:tcPr>
            <w:tcW w:w="1560" w:type="dxa"/>
          </w:tcPr>
          <w:p w14:paraId="383E879F" w14:textId="77777777" w:rsidR="001C36C8" w:rsidRDefault="005E4554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14:paraId="51E5B59A" w14:textId="77777777" w:rsidR="001C36C8" w:rsidRDefault="005E4554">
            <w:pPr>
              <w:pStyle w:val="TableParagraph"/>
              <w:spacing w:before="44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14:paraId="7474C2CA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E61A429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42E39E93" w14:textId="77777777" w:rsidR="001C36C8" w:rsidRDefault="005E4554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394F794F" w14:textId="77777777">
        <w:trPr>
          <w:trHeight w:val="686"/>
        </w:trPr>
        <w:tc>
          <w:tcPr>
            <w:tcW w:w="9569" w:type="dxa"/>
            <w:gridSpan w:val="6"/>
          </w:tcPr>
          <w:p w14:paraId="1390E936" w14:textId="77777777" w:rsidR="001C36C8" w:rsidRDefault="005E4554">
            <w:pPr>
              <w:pStyle w:val="TableParagraph"/>
              <w:spacing w:line="298" w:lineRule="exact"/>
              <w:ind w:left="2429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69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«Дополнительное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образование»</w:t>
            </w:r>
          </w:p>
        </w:tc>
      </w:tr>
      <w:tr w:rsidR="001C36C8" w14:paraId="148EECA7" w14:textId="77777777">
        <w:trPr>
          <w:trHeight w:val="688"/>
        </w:trPr>
        <w:tc>
          <w:tcPr>
            <w:tcW w:w="674" w:type="dxa"/>
          </w:tcPr>
          <w:p w14:paraId="38EDAA7C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10B22846" w14:textId="77777777" w:rsidR="001C36C8" w:rsidRDefault="005E4554">
            <w:pPr>
              <w:pStyle w:val="TableParagraph"/>
              <w:spacing w:before="165"/>
              <w:ind w:left="108"/>
              <w:rPr>
                <w:sz w:val="26"/>
              </w:rPr>
            </w:pPr>
            <w:r>
              <w:rPr>
                <w:sz w:val="26"/>
              </w:rPr>
              <w:t>Клуб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1560" w:type="dxa"/>
          </w:tcPr>
          <w:p w14:paraId="1DBFB503" w14:textId="77777777" w:rsidR="001C36C8" w:rsidRDefault="005E4554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14:paraId="5E8FF4AD" w14:textId="77777777" w:rsidR="001C36C8" w:rsidRDefault="005E4554">
            <w:pPr>
              <w:pStyle w:val="TableParagraph"/>
              <w:spacing w:before="46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14:paraId="53AA80B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F18CD96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0593DCEC" w14:textId="77777777" w:rsidR="001C36C8" w:rsidRDefault="005E4554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0B313212" w14:textId="77777777">
        <w:trPr>
          <w:trHeight w:val="688"/>
        </w:trPr>
        <w:tc>
          <w:tcPr>
            <w:tcW w:w="674" w:type="dxa"/>
          </w:tcPr>
          <w:p w14:paraId="4A198EDF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14:paraId="518AD06F" w14:textId="77777777" w:rsidR="001C36C8" w:rsidRDefault="005E4554">
            <w:pPr>
              <w:pStyle w:val="TableParagraph"/>
              <w:spacing w:before="16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Театральная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студия</w:t>
            </w:r>
          </w:p>
        </w:tc>
        <w:tc>
          <w:tcPr>
            <w:tcW w:w="1560" w:type="dxa"/>
          </w:tcPr>
          <w:p w14:paraId="556B20D8" w14:textId="77777777" w:rsidR="001C36C8" w:rsidRDefault="005E4554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14:paraId="09D7D53D" w14:textId="77777777" w:rsidR="001C36C8" w:rsidRDefault="005E4554">
            <w:pPr>
              <w:pStyle w:val="TableParagraph"/>
              <w:spacing w:before="44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14:paraId="381C45AD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FA9C063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1E4654D5" w14:textId="77777777" w:rsidR="001C36C8" w:rsidRDefault="005E4554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205F91A1" w14:textId="77777777">
        <w:trPr>
          <w:trHeight w:val="342"/>
        </w:trPr>
        <w:tc>
          <w:tcPr>
            <w:tcW w:w="9569" w:type="dxa"/>
            <w:gridSpan w:val="6"/>
          </w:tcPr>
          <w:p w14:paraId="795A82F9" w14:textId="77777777" w:rsidR="001C36C8" w:rsidRDefault="005E4554">
            <w:pPr>
              <w:pStyle w:val="TableParagraph"/>
              <w:spacing w:line="298" w:lineRule="exact"/>
              <w:ind w:left="2827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73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«Здоровый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образ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жизни»</w:t>
            </w:r>
          </w:p>
        </w:tc>
      </w:tr>
      <w:tr w:rsidR="001C36C8" w14:paraId="6CA5CBA5" w14:textId="77777777">
        <w:trPr>
          <w:trHeight w:val="688"/>
        </w:trPr>
        <w:tc>
          <w:tcPr>
            <w:tcW w:w="674" w:type="dxa"/>
          </w:tcPr>
          <w:p w14:paraId="0D629B0B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1AE2A866" w14:textId="77777777" w:rsidR="001C36C8" w:rsidRDefault="005E4554">
            <w:pPr>
              <w:pStyle w:val="TableParagraph"/>
              <w:tabs>
                <w:tab w:val="left" w:pos="1385"/>
                <w:tab w:val="left" w:pos="2661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«Мой</w:t>
            </w:r>
          </w:p>
          <w:p w14:paraId="04631BC3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рост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вес»</w:t>
            </w:r>
          </w:p>
        </w:tc>
        <w:tc>
          <w:tcPr>
            <w:tcW w:w="1560" w:type="dxa"/>
          </w:tcPr>
          <w:p w14:paraId="692CBEFC" w14:textId="77777777" w:rsidR="001C36C8" w:rsidRDefault="005E4554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14:paraId="74A7BDC2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227B11D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27C28645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7CFEB81B" w14:textId="77777777">
        <w:trPr>
          <w:trHeight w:val="503"/>
        </w:trPr>
        <w:tc>
          <w:tcPr>
            <w:tcW w:w="674" w:type="dxa"/>
          </w:tcPr>
          <w:p w14:paraId="2F827D31" w14:textId="77777777" w:rsidR="001C36C8" w:rsidRDefault="005E4554">
            <w:pPr>
              <w:pStyle w:val="TableParagraph"/>
              <w:spacing w:before="7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14:paraId="3C098B35" w14:textId="77777777" w:rsidR="001C36C8" w:rsidRDefault="005E4554">
            <w:pPr>
              <w:pStyle w:val="TableParagraph"/>
              <w:spacing w:before="71"/>
              <w:ind w:left="108"/>
              <w:rPr>
                <w:sz w:val="26"/>
              </w:rPr>
            </w:pPr>
            <w:r>
              <w:rPr>
                <w:sz w:val="26"/>
              </w:rPr>
              <w:t>Утренняя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зарядка</w:t>
            </w:r>
          </w:p>
        </w:tc>
        <w:tc>
          <w:tcPr>
            <w:tcW w:w="1560" w:type="dxa"/>
          </w:tcPr>
          <w:p w14:paraId="552E31E4" w14:textId="77777777" w:rsidR="001C36C8" w:rsidRDefault="005E4554">
            <w:pPr>
              <w:pStyle w:val="TableParagraph"/>
              <w:spacing w:before="71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1985" w:type="dxa"/>
          </w:tcPr>
          <w:p w14:paraId="683CD629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0F0D70A" w14:textId="77777777" w:rsidR="001C36C8" w:rsidRDefault="005E4554">
            <w:pPr>
              <w:pStyle w:val="TableParagraph"/>
              <w:spacing w:before="7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32763C94" w14:textId="77777777" w:rsidR="001C36C8" w:rsidRDefault="005E4554">
            <w:pPr>
              <w:pStyle w:val="TableParagraph"/>
              <w:spacing w:before="7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00A17FFA" w14:textId="77777777">
        <w:trPr>
          <w:trHeight w:val="686"/>
        </w:trPr>
        <w:tc>
          <w:tcPr>
            <w:tcW w:w="674" w:type="dxa"/>
          </w:tcPr>
          <w:p w14:paraId="52E9CDF2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14:paraId="6E8E8EF5" w14:textId="77777777" w:rsidR="001C36C8" w:rsidRDefault="005E455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свежем</w:t>
            </w:r>
          </w:p>
          <w:p w14:paraId="6E0F493C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воздухе</w:t>
            </w:r>
          </w:p>
        </w:tc>
        <w:tc>
          <w:tcPr>
            <w:tcW w:w="1560" w:type="dxa"/>
          </w:tcPr>
          <w:p w14:paraId="5B7962EE" w14:textId="77777777" w:rsidR="001C36C8" w:rsidRDefault="005E4554">
            <w:pPr>
              <w:pStyle w:val="TableParagraph"/>
              <w:spacing w:before="165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1985" w:type="dxa"/>
          </w:tcPr>
          <w:p w14:paraId="5AD52019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D3D3E8B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71951DB4" w14:textId="77777777" w:rsidR="001C36C8" w:rsidRDefault="005E4554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1578DF1A" w14:textId="77777777">
        <w:trPr>
          <w:trHeight w:val="506"/>
        </w:trPr>
        <w:tc>
          <w:tcPr>
            <w:tcW w:w="674" w:type="dxa"/>
          </w:tcPr>
          <w:p w14:paraId="4EB7376B" w14:textId="77777777" w:rsidR="001C36C8" w:rsidRDefault="005E4554">
            <w:pPr>
              <w:pStyle w:val="TableParagraph"/>
              <w:spacing w:before="74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14:paraId="65D5D40B" w14:textId="77777777" w:rsidR="001C36C8" w:rsidRDefault="005E4554">
            <w:pPr>
              <w:pStyle w:val="TableParagraph"/>
              <w:tabs>
                <w:tab w:val="left" w:pos="1271"/>
                <w:tab w:val="left" w:pos="1890"/>
              </w:tabs>
              <w:spacing w:before="7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«Лето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футбольным</w:t>
            </w:r>
          </w:p>
        </w:tc>
        <w:tc>
          <w:tcPr>
            <w:tcW w:w="1560" w:type="dxa"/>
          </w:tcPr>
          <w:p w14:paraId="57349CEF" w14:textId="77777777" w:rsidR="001C36C8" w:rsidRDefault="005E4554">
            <w:pPr>
              <w:pStyle w:val="TableParagraph"/>
              <w:spacing w:before="74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течении</w:t>
            </w:r>
          </w:p>
        </w:tc>
        <w:tc>
          <w:tcPr>
            <w:tcW w:w="1985" w:type="dxa"/>
          </w:tcPr>
          <w:p w14:paraId="18756F1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C339F44" w14:textId="77777777" w:rsidR="001C36C8" w:rsidRDefault="005E4554">
            <w:pPr>
              <w:pStyle w:val="TableParagraph"/>
              <w:spacing w:before="74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1371F2B6" w14:textId="77777777" w:rsidR="001C36C8" w:rsidRDefault="005E4554">
            <w:pPr>
              <w:pStyle w:val="TableParagraph"/>
              <w:spacing w:before="74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14:paraId="591397A6" w14:textId="77777777" w:rsidR="001C36C8" w:rsidRDefault="001C36C8">
      <w:pPr>
        <w:pStyle w:val="TableParagraph"/>
        <w:jc w:val="center"/>
        <w:rPr>
          <w:sz w:val="26"/>
        </w:rPr>
        <w:sectPr w:rsidR="001C36C8">
          <w:pgSz w:w="11910" w:h="16840"/>
          <w:pgMar w:top="1040" w:right="708" w:bottom="480" w:left="1275" w:header="41" w:footer="294" w:gutter="0"/>
          <w:cols w:space="720"/>
        </w:sectPr>
      </w:pPr>
    </w:p>
    <w:p w14:paraId="5FADA5C7" w14:textId="77777777" w:rsidR="001C36C8" w:rsidRDefault="001C36C8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1C36C8" w14:paraId="08EB881D" w14:textId="77777777">
        <w:trPr>
          <w:trHeight w:val="688"/>
        </w:trPr>
        <w:tc>
          <w:tcPr>
            <w:tcW w:w="674" w:type="dxa"/>
          </w:tcPr>
          <w:p w14:paraId="23BDA16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3CE5CBA7" w14:textId="77777777" w:rsidR="001C36C8" w:rsidRDefault="005E4554">
            <w:pPr>
              <w:pStyle w:val="TableParagraph"/>
              <w:tabs>
                <w:tab w:val="left" w:pos="1878"/>
              </w:tabs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мячом».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Футбольный</w:t>
            </w:r>
          </w:p>
          <w:p w14:paraId="56C29A56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турнир</w:t>
            </w:r>
          </w:p>
        </w:tc>
        <w:tc>
          <w:tcPr>
            <w:tcW w:w="1560" w:type="dxa"/>
          </w:tcPr>
          <w:p w14:paraId="02A7B8D3" w14:textId="77777777" w:rsidR="001C36C8" w:rsidRDefault="005E4554">
            <w:pPr>
              <w:pStyle w:val="TableParagraph"/>
              <w:spacing w:line="294" w:lineRule="exact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14:paraId="776A397C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12C4B2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5B4BE05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1FA4D64B" w14:textId="77777777">
        <w:trPr>
          <w:trHeight w:val="1720"/>
        </w:trPr>
        <w:tc>
          <w:tcPr>
            <w:tcW w:w="674" w:type="dxa"/>
          </w:tcPr>
          <w:p w14:paraId="4ED16DB7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36AF3A0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49111B6A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14:paraId="305586A1" w14:textId="77777777" w:rsidR="001C36C8" w:rsidRDefault="005E4554">
            <w:pPr>
              <w:pStyle w:val="TableParagraph"/>
              <w:tabs>
                <w:tab w:val="left" w:pos="1084"/>
                <w:tab w:val="left" w:pos="1467"/>
                <w:tab w:val="left" w:pos="1544"/>
                <w:tab w:val="left" w:pos="2326"/>
                <w:tab w:val="left" w:pos="2973"/>
              </w:tabs>
              <w:spacing w:line="278" w:lineRule="auto"/>
              <w:ind w:left="108" w:right="101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«О </w:t>
            </w:r>
            <w:r>
              <w:rPr>
                <w:spacing w:val="-2"/>
                <w:sz w:val="26"/>
              </w:rPr>
              <w:t>пользе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вреде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солнца».</w:t>
            </w:r>
          </w:p>
          <w:p w14:paraId="5C1A8F26" w14:textId="77777777" w:rsidR="001C36C8" w:rsidRDefault="005E4554">
            <w:pPr>
              <w:pStyle w:val="TableParagraph"/>
              <w:tabs>
                <w:tab w:val="left" w:pos="1338"/>
                <w:tab w:val="left" w:pos="2096"/>
              </w:tabs>
              <w:spacing w:line="276" w:lineRule="auto"/>
              <w:ind w:left="108" w:right="101"/>
              <w:rPr>
                <w:sz w:val="26"/>
              </w:rPr>
            </w:pPr>
            <w:r>
              <w:rPr>
                <w:sz w:val="26"/>
              </w:rPr>
              <w:t>«Солнечный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ожог.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Первая </w:t>
            </w:r>
            <w:r>
              <w:rPr>
                <w:spacing w:val="-2"/>
                <w:sz w:val="26"/>
              </w:rPr>
              <w:t>помощь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солнечном</w:t>
            </w:r>
          </w:p>
          <w:p w14:paraId="01F29BA5" w14:textId="77777777" w:rsidR="001C36C8" w:rsidRDefault="005E455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ожоге»</w:t>
            </w:r>
          </w:p>
        </w:tc>
        <w:tc>
          <w:tcPr>
            <w:tcW w:w="1560" w:type="dxa"/>
          </w:tcPr>
          <w:p w14:paraId="5349BF90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4F46E11D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6D36F24B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06.06.25</w:t>
            </w:r>
          </w:p>
        </w:tc>
        <w:tc>
          <w:tcPr>
            <w:tcW w:w="1985" w:type="dxa"/>
          </w:tcPr>
          <w:p w14:paraId="6FFA2280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A0A810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30060054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71477539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5D68FC53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03AE8626" w14:textId="77777777">
        <w:trPr>
          <w:trHeight w:val="1031"/>
        </w:trPr>
        <w:tc>
          <w:tcPr>
            <w:tcW w:w="674" w:type="dxa"/>
          </w:tcPr>
          <w:p w14:paraId="11BDC26E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37D8BEDE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404" w:type="dxa"/>
          </w:tcPr>
          <w:p w14:paraId="111F1A60" w14:textId="77777777" w:rsidR="001C36C8" w:rsidRDefault="005E4554">
            <w:pPr>
              <w:pStyle w:val="TableParagraph"/>
              <w:tabs>
                <w:tab w:val="left" w:pos="2305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здоровья</w:t>
            </w:r>
          </w:p>
          <w:p w14:paraId="7143928A" w14:textId="77777777" w:rsidR="001C36C8" w:rsidRDefault="005E4554">
            <w:pPr>
              <w:pStyle w:val="TableParagraph"/>
              <w:tabs>
                <w:tab w:val="left" w:pos="2214"/>
              </w:tabs>
              <w:spacing w:before="3" w:line="340" w:lineRule="atLeast"/>
              <w:ind w:left="108" w:right="103"/>
              <w:rPr>
                <w:sz w:val="26"/>
              </w:rPr>
            </w:pPr>
            <w:r>
              <w:rPr>
                <w:spacing w:val="-2"/>
                <w:sz w:val="26"/>
              </w:rPr>
              <w:t>«Полезные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продукты питания»</w:t>
            </w:r>
          </w:p>
        </w:tc>
        <w:tc>
          <w:tcPr>
            <w:tcW w:w="1560" w:type="dxa"/>
          </w:tcPr>
          <w:p w14:paraId="4859A4C7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32134ED2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11.06.25</w:t>
            </w:r>
          </w:p>
        </w:tc>
        <w:tc>
          <w:tcPr>
            <w:tcW w:w="1985" w:type="dxa"/>
          </w:tcPr>
          <w:p w14:paraId="29C390AD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E921423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551B7401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193E3CC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101547E5" w14:textId="77777777">
        <w:trPr>
          <w:trHeight w:val="686"/>
        </w:trPr>
        <w:tc>
          <w:tcPr>
            <w:tcW w:w="674" w:type="dxa"/>
          </w:tcPr>
          <w:p w14:paraId="595D09D7" w14:textId="77777777" w:rsidR="001C36C8" w:rsidRDefault="005E4554">
            <w:pPr>
              <w:pStyle w:val="TableParagraph"/>
              <w:spacing w:before="163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404" w:type="dxa"/>
          </w:tcPr>
          <w:p w14:paraId="614F531F" w14:textId="77777777" w:rsidR="001C36C8" w:rsidRDefault="005E4554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«Чистая</w:t>
            </w:r>
          </w:p>
          <w:p w14:paraId="3B34BA2F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вода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нужна»</w:t>
            </w:r>
          </w:p>
        </w:tc>
        <w:tc>
          <w:tcPr>
            <w:tcW w:w="1560" w:type="dxa"/>
          </w:tcPr>
          <w:p w14:paraId="70D76275" w14:textId="77777777" w:rsidR="001C36C8" w:rsidRDefault="005E4554">
            <w:pPr>
              <w:pStyle w:val="TableParagraph"/>
              <w:spacing w:before="163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17.06.25</w:t>
            </w:r>
          </w:p>
        </w:tc>
        <w:tc>
          <w:tcPr>
            <w:tcW w:w="1985" w:type="dxa"/>
          </w:tcPr>
          <w:p w14:paraId="11E903FD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34AC086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55C8B6AF" w14:textId="77777777" w:rsidR="001C36C8" w:rsidRDefault="005E4554">
            <w:pPr>
              <w:pStyle w:val="TableParagraph"/>
              <w:spacing w:before="8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468DB24D" w14:textId="77777777">
        <w:trPr>
          <w:trHeight w:val="503"/>
        </w:trPr>
        <w:tc>
          <w:tcPr>
            <w:tcW w:w="9569" w:type="dxa"/>
            <w:gridSpan w:val="6"/>
          </w:tcPr>
          <w:p w14:paraId="1B73DA62" w14:textId="77777777" w:rsidR="001C36C8" w:rsidRDefault="005E4554">
            <w:pPr>
              <w:pStyle w:val="TableParagraph"/>
              <w:spacing w:line="296" w:lineRule="exact"/>
              <w:ind w:left="1521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«Организация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предметно-эстетической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среды»</w:t>
            </w:r>
          </w:p>
        </w:tc>
      </w:tr>
      <w:tr w:rsidR="001C36C8" w14:paraId="6903076B" w14:textId="77777777">
        <w:trPr>
          <w:trHeight w:val="1031"/>
        </w:trPr>
        <w:tc>
          <w:tcPr>
            <w:tcW w:w="674" w:type="dxa"/>
          </w:tcPr>
          <w:p w14:paraId="44FDFF80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5F3FAEEF" w14:textId="77777777" w:rsidR="001C36C8" w:rsidRDefault="005E4554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2926F412" w14:textId="77777777" w:rsidR="001C36C8" w:rsidRDefault="005E4554">
            <w:pPr>
              <w:pStyle w:val="TableParagraph"/>
              <w:tabs>
                <w:tab w:val="left" w:pos="1614"/>
                <w:tab w:val="left" w:pos="2173"/>
                <w:tab w:val="left" w:pos="2222"/>
              </w:tabs>
              <w:spacing w:line="276" w:lineRule="auto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интерьера лагерных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отрядных</w:t>
            </w:r>
          </w:p>
          <w:p w14:paraId="566E29EF" w14:textId="77777777" w:rsidR="001C36C8" w:rsidRDefault="005E455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помещений</w:t>
            </w:r>
          </w:p>
        </w:tc>
        <w:tc>
          <w:tcPr>
            <w:tcW w:w="1560" w:type="dxa"/>
          </w:tcPr>
          <w:p w14:paraId="5B4B9608" w14:textId="77777777" w:rsidR="001C36C8" w:rsidRDefault="005E4554">
            <w:pPr>
              <w:pStyle w:val="TableParagraph"/>
              <w:spacing w:line="294" w:lineRule="exact"/>
              <w:ind w:left="12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До</w:t>
            </w:r>
          </w:p>
          <w:p w14:paraId="7DC7936F" w14:textId="77777777" w:rsidR="001C36C8" w:rsidRDefault="005E4554">
            <w:pPr>
              <w:pStyle w:val="TableParagraph"/>
              <w:spacing w:before="3" w:line="340" w:lineRule="atLeast"/>
              <w:ind w:left="12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открытия смены</w:t>
            </w:r>
          </w:p>
        </w:tc>
        <w:tc>
          <w:tcPr>
            <w:tcW w:w="1985" w:type="dxa"/>
          </w:tcPr>
          <w:p w14:paraId="6C70040E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0587B4F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7D7F40AA" w14:textId="77777777" w:rsidR="001C36C8" w:rsidRDefault="005E4554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15E0B81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1424D94A" w14:textId="77777777">
        <w:trPr>
          <w:trHeight w:val="688"/>
        </w:trPr>
        <w:tc>
          <w:tcPr>
            <w:tcW w:w="674" w:type="dxa"/>
          </w:tcPr>
          <w:p w14:paraId="34409580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14:paraId="2CB40C1E" w14:textId="77777777" w:rsidR="001C36C8" w:rsidRDefault="005E4554">
            <w:pPr>
              <w:pStyle w:val="TableParagraph"/>
              <w:tabs>
                <w:tab w:val="left" w:pos="2159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отрядного</w:t>
            </w:r>
          </w:p>
          <w:p w14:paraId="1241B2B8" w14:textId="77777777" w:rsidR="001C36C8" w:rsidRDefault="005E4554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уголка</w:t>
            </w:r>
          </w:p>
        </w:tc>
        <w:tc>
          <w:tcPr>
            <w:tcW w:w="1560" w:type="dxa"/>
          </w:tcPr>
          <w:p w14:paraId="7D71EBD2" w14:textId="77777777" w:rsidR="001C36C8" w:rsidRDefault="005E4554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14:paraId="1670D339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163F5F9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72DFF0C6" w14:textId="77777777" w:rsidR="001C36C8" w:rsidRDefault="005E4554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663A5C4F" w14:textId="77777777">
        <w:trPr>
          <w:trHeight w:val="1032"/>
        </w:trPr>
        <w:tc>
          <w:tcPr>
            <w:tcW w:w="674" w:type="dxa"/>
          </w:tcPr>
          <w:p w14:paraId="64B0A68D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67F251AD" w14:textId="77777777" w:rsidR="001C36C8" w:rsidRDefault="005E4554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14:paraId="56344D9C" w14:textId="77777777" w:rsidR="001C36C8" w:rsidRDefault="005E4554">
            <w:pPr>
              <w:pStyle w:val="TableParagraph"/>
              <w:tabs>
                <w:tab w:val="left" w:pos="1902"/>
                <w:tab w:val="left" w:pos="2509"/>
              </w:tabs>
              <w:spacing w:line="276" w:lineRule="auto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Совместная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детьми </w:t>
            </w:r>
            <w:r>
              <w:rPr>
                <w:sz w:val="26"/>
              </w:rPr>
              <w:t>разработка,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особой</w:t>
            </w:r>
          </w:p>
          <w:p w14:paraId="2F924BDD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отрядной символики</w:t>
            </w:r>
          </w:p>
        </w:tc>
        <w:tc>
          <w:tcPr>
            <w:tcW w:w="1560" w:type="dxa"/>
          </w:tcPr>
          <w:p w14:paraId="1A75303C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1CC82433" w14:textId="77777777" w:rsidR="001C36C8" w:rsidRDefault="005E4554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14:paraId="4521670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D7B7C92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7566C9DF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035B723E" w14:textId="77777777" w:rsidR="001C36C8" w:rsidRDefault="005E4554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34C0253A" w14:textId="77777777">
        <w:trPr>
          <w:trHeight w:val="1374"/>
        </w:trPr>
        <w:tc>
          <w:tcPr>
            <w:tcW w:w="674" w:type="dxa"/>
          </w:tcPr>
          <w:p w14:paraId="67F42DD8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1D8FADEF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14:paraId="2C1063F8" w14:textId="77777777" w:rsidR="001C36C8" w:rsidRDefault="005E4554">
            <w:pPr>
              <w:pStyle w:val="TableParagraph"/>
              <w:tabs>
                <w:tab w:val="left" w:pos="1756"/>
                <w:tab w:val="left" w:pos="2358"/>
              </w:tabs>
              <w:spacing w:line="276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Звуковое пространство в </w:t>
            </w:r>
            <w:r>
              <w:rPr>
                <w:spacing w:val="-2"/>
                <w:sz w:val="26"/>
              </w:rPr>
              <w:t>лагере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(музыкальное оформление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зарядки,</w:t>
            </w:r>
          </w:p>
          <w:p w14:paraId="0BD7F923" w14:textId="77777777" w:rsidR="001C36C8" w:rsidRDefault="005E4554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линейки,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дня)</w:t>
            </w:r>
          </w:p>
        </w:tc>
        <w:tc>
          <w:tcPr>
            <w:tcW w:w="1560" w:type="dxa"/>
          </w:tcPr>
          <w:p w14:paraId="777D7799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2362182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545557B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4FED03D5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52B8EC67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1B520615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68A9EBF9" w14:textId="77777777">
        <w:trPr>
          <w:trHeight w:val="688"/>
        </w:trPr>
        <w:tc>
          <w:tcPr>
            <w:tcW w:w="674" w:type="dxa"/>
          </w:tcPr>
          <w:p w14:paraId="4A60F47E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14:paraId="04905820" w14:textId="77777777" w:rsidR="001C36C8" w:rsidRDefault="005E4554">
            <w:pPr>
              <w:pStyle w:val="TableParagraph"/>
              <w:tabs>
                <w:tab w:val="left" w:pos="2269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выставок</w:t>
            </w:r>
          </w:p>
          <w:p w14:paraId="309168A4" w14:textId="77777777" w:rsidR="001C36C8" w:rsidRDefault="005E4554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z w:val="26"/>
              </w:rPr>
              <w:t>творческих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детей</w:t>
            </w:r>
          </w:p>
        </w:tc>
        <w:tc>
          <w:tcPr>
            <w:tcW w:w="1560" w:type="dxa"/>
          </w:tcPr>
          <w:p w14:paraId="55682B13" w14:textId="77777777" w:rsidR="001C36C8" w:rsidRDefault="005E4554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течении</w:t>
            </w:r>
          </w:p>
          <w:p w14:paraId="18496D65" w14:textId="77777777" w:rsidR="001C36C8" w:rsidRDefault="005E4554">
            <w:pPr>
              <w:pStyle w:val="TableParagraph"/>
              <w:spacing w:before="46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14:paraId="53F667F9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EFFA2B6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2011DF22" w14:textId="77777777" w:rsidR="001C36C8" w:rsidRDefault="005E4554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66055CCB" w14:textId="77777777">
        <w:trPr>
          <w:trHeight w:val="504"/>
        </w:trPr>
        <w:tc>
          <w:tcPr>
            <w:tcW w:w="9569" w:type="dxa"/>
            <w:gridSpan w:val="6"/>
          </w:tcPr>
          <w:p w14:paraId="59CE9A61" w14:textId="77777777" w:rsidR="001C36C8" w:rsidRDefault="005E4554">
            <w:pPr>
              <w:pStyle w:val="TableParagraph"/>
              <w:spacing w:line="296" w:lineRule="exact"/>
              <w:ind w:left="2364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71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«Профилактика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безопасность»</w:t>
            </w:r>
          </w:p>
        </w:tc>
      </w:tr>
      <w:tr w:rsidR="001C36C8" w14:paraId="4EEFE720" w14:textId="77777777">
        <w:trPr>
          <w:trHeight w:val="503"/>
        </w:trPr>
        <w:tc>
          <w:tcPr>
            <w:tcW w:w="674" w:type="dxa"/>
          </w:tcPr>
          <w:p w14:paraId="76C5C49D" w14:textId="77777777" w:rsidR="001C36C8" w:rsidRDefault="005E4554">
            <w:pPr>
              <w:pStyle w:val="TableParagraph"/>
              <w:spacing w:before="71"/>
              <w:ind w:left="328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1C14B851" w14:textId="77777777" w:rsidR="001C36C8" w:rsidRDefault="005E4554">
            <w:pPr>
              <w:pStyle w:val="TableParagraph"/>
              <w:spacing w:before="71"/>
              <w:ind w:left="108"/>
              <w:rPr>
                <w:sz w:val="26"/>
              </w:rPr>
            </w:pPr>
            <w:r>
              <w:rPr>
                <w:sz w:val="26"/>
              </w:rPr>
              <w:t>Инструктажи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ТБ</w:t>
            </w:r>
          </w:p>
        </w:tc>
        <w:tc>
          <w:tcPr>
            <w:tcW w:w="1560" w:type="dxa"/>
          </w:tcPr>
          <w:p w14:paraId="61EFC9E0" w14:textId="77777777" w:rsidR="001C36C8" w:rsidRDefault="005E4554">
            <w:pPr>
              <w:pStyle w:val="TableParagraph"/>
              <w:spacing w:before="7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04.06.25</w:t>
            </w:r>
          </w:p>
        </w:tc>
        <w:tc>
          <w:tcPr>
            <w:tcW w:w="1985" w:type="dxa"/>
          </w:tcPr>
          <w:p w14:paraId="4720770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38353E2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2035E71C" w14:textId="77777777" w:rsidR="001C36C8" w:rsidRDefault="005E4554">
            <w:pPr>
              <w:pStyle w:val="TableParagraph"/>
              <w:spacing w:before="7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4D7862C4" w14:textId="77777777">
        <w:trPr>
          <w:trHeight w:val="1718"/>
        </w:trPr>
        <w:tc>
          <w:tcPr>
            <w:tcW w:w="674" w:type="dxa"/>
          </w:tcPr>
          <w:p w14:paraId="64829B2D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0188046A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5A1DFBAC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14:paraId="4B4CD2EC" w14:textId="77777777" w:rsidR="001C36C8" w:rsidRDefault="005E4554">
            <w:pPr>
              <w:pStyle w:val="TableParagraph"/>
              <w:tabs>
                <w:tab w:val="left" w:pos="998"/>
                <w:tab w:val="left" w:pos="2495"/>
              </w:tabs>
              <w:spacing w:line="276" w:lineRule="auto"/>
              <w:ind w:left="108" w:right="10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рамках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декады </w:t>
            </w:r>
            <w:r>
              <w:rPr>
                <w:sz w:val="26"/>
              </w:rPr>
              <w:t>профилактики наркомании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вредных привычек.</w:t>
            </w:r>
          </w:p>
          <w:p w14:paraId="5D447A14" w14:textId="77777777" w:rsidR="001C36C8" w:rsidRDefault="005E4554">
            <w:pPr>
              <w:pStyle w:val="TableParagraph"/>
              <w:tabs>
                <w:tab w:val="left" w:pos="1055"/>
                <w:tab w:val="left" w:pos="1794"/>
                <w:tab w:val="left" w:pos="2216"/>
              </w:tabs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«Мы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здоровую</w:t>
            </w:r>
          </w:p>
          <w:p w14:paraId="270C4302" w14:textId="77777777" w:rsidR="001C36C8" w:rsidRDefault="005E4554">
            <w:pPr>
              <w:pStyle w:val="TableParagraph"/>
              <w:spacing w:before="37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жизнь»</w:t>
            </w:r>
          </w:p>
        </w:tc>
        <w:tc>
          <w:tcPr>
            <w:tcW w:w="1560" w:type="dxa"/>
          </w:tcPr>
          <w:p w14:paraId="1C73733A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4184733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02701BD0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05.06.25</w:t>
            </w:r>
          </w:p>
        </w:tc>
        <w:tc>
          <w:tcPr>
            <w:tcW w:w="1985" w:type="dxa"/>
          </w:tcPr>
          <w:p w14:paraId="21E7BB74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20F1028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26EBB629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14:paraId="3BB7FE63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1CA6FE59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78CE8722" w14:textId="77777777">
        <w:trPr>
          <w:trHeight w:val="1377"/>
        </w:trPr>
        <w:tc>
          <w:tcPr>
            <w:tcW w:w="674" w:type="dxa"/>
          </w:tcPr>
          <w:p w14:paraId="1E71C927" w14:textId="77777777" w:rsidR="001C36C8" w:rsidRDefault="001C36C8">
            <w:pPr>
              <w:pStyle w:val="TableParagraph"/>
              <w:spacing w:before="211"/>
              <w:rPr>
                <w:sz w:val="26"/>
              </w:rPr>
            </w:pPr>
          </w:p>
          <w:p w14:paraId="0E3EAFBE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14:paraId="15E8C5F2" w14:textId="77777777" w:rsidR="001C36C8" w:rsidRDefault="005E4554">
            <w:pPr>
              <w:pStyle w:val="TableParagraph"/>
              <w:tabs>
                <w:tab w:val="left" w:pos="1530"/>
                <w:tab w:val="left" w:pos="3168"/>
              </w:tabs>
              <w:spacing w:line="276" w:lineRule="auto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Правила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лагере.</w:t>
            </w:r>
          </w:p>
          <w:p w14:paraId="1DFE980D" w14:textId="77777777" w:rsidR="001C36C8" w:rsidRDefault="005E4554">
            <w:pPr>
              <w:pStyle w:val="TableParagraph"/>
              <w:tabs>
                <w:tab w:val="left" w:pos="1371"/>
                <w:tab w:val="left" w:pos="1716"/>
                <w:tab w:val="left" w:pos="2952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Действия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условиях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ЧС</w:t>
            </w:r>
          </w:p>
          <w:p w14:paraId="4B1BFAF8" w14:textId="77777777" w:rsidR="001C36C8" w:rsidRDefault="005E4554">
            <w:pPr>
              <w:pStyle w:val="TableParagraph"/>
              <w:spacing w:before="39"/>
              <w:ind w:left="108"/>
              <w:rPr>
                <w:sz w:val="26"/>
              </w:rPr>
            </w:pPr>
            <w:r>
              <w:rPr>
                <w:sz w:val="26"/>
              </w:rPr>
              <w:t>(учебная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эвакуация)</w:t>
            </w:r>
          </w:p>
        </w:tc>
        <w:tc>
          <w:tcPr>
            <w:tcW w:w="1560" w:type="dxa"/>
          </w:tcPr>
          <w:p w14:paraId="0B77EA8B" w14:textId="77777777" w:rsidR="001C36C8" w:rsidRDefault="001C36C8">
            <w:pPr>
              <w:pStyle w:val="TableParagraph"/>
              <w:spacing w:before="211"/>
              <w:rPr>
                <w:sz w:val="26"/>
              </w:rPr>
            </w:pPr>
          </w:p>
          <w:p w14:paraId="126D7FEF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06.06.25</w:t>
            </w:r>
          </w:p>
        </w:tc>
        <w:tc>
          <w:tcPr>
            <w:tcW w:w="1985" w:type="dxa"/>
          </w:tcPr>
          <w:p w14:paraId="0DD1B876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19E490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70647A4A" w14:textId="77777777" w:rsidR="001C36C8" w:rsidRDefault="001C36C8">
            <w:pPr>
              <w:pStyle w:val="TableParagraph"/>
              <w:spacing w:before="211"/>
              <w:rPr>
                <w:sz w:val="26"/>
              </w:rPr>
            </w:pPr>
          </w:p>
          <w:p w14:paraId="59B46689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29387234" w14:textId="77777777">
        <w:trPr>
          <w:trHeight w:val="688"/>
        </w:trPr>
        <w:tc>
          <w:tcPr>
            <w:tcW w:w="674" w:type="dxa"/>
          </w:tcPr>
          <w:p w14:paraId="26231CBD" w14:textId="77777777" w:rsidR="001C36C8" w:rsidRDefault="005E4554">
            <w:pPr>
              <w:pStyle w:val="TableParagraph"/>
              <w:spacing w:before="16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14:paraId="2C123C07" w14:textId="77777777" w:rsidR="001C36C8" w:rsidRDefault="005E4554">
            <w:pPr>
              <w:pStyle w:val="TableParagraph"/>
              <w:tabs>
                <w:tab w:val="left" w:pos="180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безопасности</w:t>
            </w:r>
          </w:p>
          <w:p w14:paraId="5295A951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«Внимание!</w:t>
            </w:r>
          </w:p>
        </w:tc>
        <w:tc>
          <w:tcPr>
            <w:tcW w:w="1560" w:type="dxa"/>
          </w:tcPr>
          <w:p w14:paraId="528D5AEC" w14:textId="77777777" w:rsidR="001C36C8" w:rsidRDefault="005E4554">
            <w:pPr>
              <w:pStyle w:val="TableParagraph"/>
              <w:spacing w:before="162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09.06.25</w:t>
            </w:r>
          </w:p>
        </w:tc>
        <w:tc>
          <w:tcPr>
            <w:tcW w:w="1985" w:type="dxa"/>
          </w:tcPr>
          <w:p w14:paraId="13E5E90D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62A5EFA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528A930E" w14:textId="77777777" w:rsidR="001C36C8" w:rsidRDefault="005E4554">
            <w:pPr>
              <w:pStyle w:val="TableParagraph"/>
              <w:spacing w:before="16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14:paraId="758200DD" w14:textId="77777777" w:rsidR="001C36C8" w:rsidRDefault="001C36C8">
      <w:pPr>
        <w:pStyle w:val="TableParagraph"/>
        <w:jc w:val="center"/>
        <w:rPr>
          <w:sz w:val="26"/>
        </w:rPr>
        <w:sectPr w:rsidR="001C36C8">
          <w:pgSz w:w="11910" w:h="16840"/>
          <w:pgMar w:top="1040" w:right="708" w:bottom="480" w:left="1275" w:header="41" w:footer="294" w:gutter="0"/>
          <w:cols w:space="720"/>
        </w:sectPr>
      </w:pPr>
    </w:p>
    <w:p w14:paraId="17682589" w14:textId="77777777" w:rsidR="001C36C8" w:rsidRDefault="001C36C8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1C36C8" w14:paraId="35397F96" w14:textId="77777777">
        <w:trPr>
          <w:trHeight w:val="345"/>
        </w:trPr>
        <w:tc>
          <w:tcPr>
            <w:tcW w:w="674" w:type="dxa"/>
          </w:tcPr>
          <w:p w14:paraId="1174A701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4337879D" w14:textId="77777777" w:rsidR="001C36C8" w:rsidRDefault="005E455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Подозрительный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предмет»</w:t>
            </w:r>
          </w:p>
        </w:tc>
        <w:tc>
          <w:tcPr>
            <w:tcW w:w="1560" w:type="dxa"/>
          </w:tcPr>
          <w:p w14:paraId="445A58FE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914E2A3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147634E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7AB963E0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69AD6551" w14:textId="77777777">
        <w:trPr>
          <w:trHeight w:val="1375"/>
        </w:trPr>
        <w:tc>
          <w:tcPr>
            <w:tcW w:w="674" w:type="dxa"/>
          </w:tcPr>
          <w:p w14:paraId="79E07707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33434A12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14:paraId="377D5833" w14:textId="77777777" w:rsidR="001C36C8" w:rsidRDefault="005E4554">
            <w:pPr>
              <w:pStyle w:val="TableParagraph"/>
              <w:tabs>
                <w:tab w:val="left" w:pos="180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безопасности</w:t>
            </w:r>
          </w:p>
          <w:p w14:paraId="5EAD7730" w14:textId="77777777" w:rsidR="001C36C8" w:rsidRDefault="005E4554">
            <w:pPr>
              <w:pStyle w:val="TableParagraph"/>
              <w:tabs>
                <w:tab w:val="left" w:pos="1242"/>
                <w:tab w:val="left" w:pos="3037"/>
              </w:tabs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«Дверь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незнакомцам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</w:p>
          <w:p w14:paraId="3FC26466" w14:textId="77777777" w:rsidR="001C36C8" w:rsidRDefault="005E4554">
            <w:pPr>
              <w:pStyle w:val="TableParagraph"/>
              <w:tabs>
                <w:tab w:val="left" w:pos="1797"/>
                <w:tab w:val="left" w:pos="3152"/>
              </w:tabs>
              <w:spacing w:before="6" w:line="340" w:lineRule="atLeast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открывай,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словам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подаркам не доверяй!»</w:t>
            </w:r>
          </w:p>
        </w:tc>
        <w:tc>
          <w:tcPr>
            <w:tcW w:w="1560" w:type="dxa"/>
          </w:tcPr>
          <w:p w14:paraId="1F926F7A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4FCB6DAA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10.09.25</w:t>
            </w:r>
          </w:p>
        </w:tc>
        <w:tc>
          <w:tcPr>
            <w:tcW w:w="1985" w:type="dxa"/>
          </w:tcPr>
          <w:p w14:paraId="4A3B0480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52871F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0BAA3921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1C5E5346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3CEE637C" w14:textId="77777777">
        <w:trPr>
          <w:trHeight w:val="688"/>
        </w:trPr>
        <w:tc>
          <w:tcPr>
            <w:tcW w:w="674" w:type="dxa"/>
          </w:tcPr>
          <w:p w14:paraId="3C14B9CE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404" w:type="dxa"/>
          </w:tcPr>
          <w:p w14:paraId="0228E476" w14:textId="77777777" w:rsidR="001C36C8" w:rsidRDefault="005E455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ППД</w:t>
            </w:r>
          </w:p>
          <w:p w14:paraId="75D1476C" w14:textId="77777777" w:rsidR="001C36C8" w:rsidRDefault="005E4554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пешеход»</w:t>
            </w:r>
          </w:p>
        </w:tc>
        <w:tc>
          <w:tcPr>
            <w:tcW w:w="1560" w:type="dxa"/>
          </w:tcPr>
          <w:p w14:paraId="78AE0227" w14:textId="77777777" w:rsidR="001C36C8" w:rsidRDefault="005E4554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11.06.25</w:t>
            </w:r>
          </w:p>
        </w:tc>
        <w:tc>
          <w:tcPr>
            <w:tcW w:w="1985" w:type="dxa"/>
          </w:tcPr>
          <w:p w14:paraId="4695961E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3ACD1CA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47F92ADE" w14:textId="77777777" w:rsidR="001C36C8" w:rsidRDefault="005E4554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5E5AB2D2" w14:textId="77777777">
        <w:trPr>
          <w:trHeight w:val="688"/>
        </w:trPr>
        <w:tc>
          <w:tcPr>
            <w:tcW w:w="674" w:type="dxa"/>
          </w:tcPr>
          <w:p w14:paraId="206B67E9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404" w:type="dxa"/>
          </w:tcPr>
          <w:p w14:paraId="537E23A5" w14:textId="77777777" w:rsidR="001C36C8" w:rsidRDefault="005E4554">
            <w:pPr>
              <w:pStyle w:val="TableParagraph"/>
              <w:tabs>
                <w:tab w:val="left" w:pos="180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безопасности</w:t>
            </w:r>
          </w:p>
          <w:p w14:paraId="292A4E27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«Безопасный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путь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домой»</w:t>
            </w:r>
          </w:p>
        </w:tc>
        <w:tc>
          <w:tcPr>
            <w:tcW w:w="1560" w:type="dxa"/>
          </w:tcPr>
          <w:p w14:paraId="57050682" w14:textId="77777777" w:rsidR="001C36C8" w:rsidRDefault="005E4554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17.06.25</w:t>
            </w:r>
          </w:p>
        </w:tc>
        <w:tc>
          <w:tcPr>
            <w:tcW w:w="1985" w:type="dxa"/>
          </w:tcPr>
          <w:p w14:paraId="76D788FB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5AF0AA2" w14:textId="77777777" w:rsidR="001C36C8" w:rsidRDefault="005E4554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6737AFA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78C83B21" w14:textId="77777777">
        <w:trPr>
          <w:trHeight w:val="1718"/>
        </w:trPr>
        <w:tc>
          <w:tcPr>
            <w:tcW w:w="674" w:type="dxa"/>
          </w:tcPr>
          <w:p w14:paraId="588B069E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889BD8D" w14:textId="77777777" w:rsidR="001C36C8" w:rsidRDefault="001C36C8">
            <w:pPr>
              <w:pStyle w:val="TableParagraph"/>
              <w:spacing w:before="81"/>
              <w:rPr>
                <w:sz w:val="26"/>
              </w:rPr>
            </w:pPr>
          </w:p>
          <w:p w14:paraId="0739C87B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404" w:type="dxa"/>
          </w:tcPr>
          <w:p w14:paraId="4ECCCCA2" w14:textId="77777777" w:rsidR="001C36C8" w:rsidRDefault="005E4554">
            <w:pPr>
              <w:pStyle w:val="TableParagraph"/>
              <w:tabs>
                <w:tab w:val="left" w:pos="256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Профилактическая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</w:p>
          <w:p w14:paraId="21D3344D" w14:textId="77777777" w:rsidR="001C36C8" w:rsidRDefault="005E4554">
            <w:pPr>
              <w:pStyle w:val="TableParagraph"/>
              <w:tabs>
                <w:tab w:val="left" w:pos="1220"/>
                <w:tab w:val="left" w:pos="2292"/>
                <w:tab w:val="left" w:pos="2643"/>
              </w:tabs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«Сумей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сказать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нет!»,</w:t>
            </w:r>
          </w:p>
          <w:p w14:paraId="3E8A3275" w14:textId="77777777" w:rsidR="001C36C8" w:rsidRDefault="005E4554">
            <w:pPr>
              <w:pStyle w:val="TableParagraph"/>
              <w:tabs>
                <w:tab w:val="left" w:pos="1629"/>
              </w:tabs>
              <w:spacing w:before="44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«Моя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безопасность»,</w:t>
            </w:r>
          </w:p>
          <w:p w14:paraId="56BE8D17" w14:textId="77777777" w:rsidR="001C36C8" w:rsidRDefault="005E4554">
            <w:pPr>
              <w:pStyle w:val="TableParagraph"/>
              <w:tabs>
                <w:tab w:val="left" w:pos="1595"/>
                <w:tab w:val="left" w:pos="3168"/>
              </w:tabs>
              <w:spacing w:before="10" w:line="346" w:lineRule="exact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«Правила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общественных местах»</w:t>
            </w:r>
          </w:p>
        </w:tc>
        <w:tc>
          <w:tcPr>
            <w:tcW w:w="1560" w:type="dxa"/>
          </w:tcPr>
          <w:p w14:paraId="67379C58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B75D8DF" w14:textId="77777777" w:rsidR="001C36C8" w:rsidRDefault="001C36C8">
            <w:pPr>
              <w:pStyle w:val="TableParagraph"/>
              <w:spacing w:before="81"/>
              <w:rPr>
                <w:sz w:val="26"/>
              </w:rPr>
            </w:pPr>
          </w:p>
          <w:p w14:paraId="530DDB59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16.06.25</w:t>
            </w:r>
          </w:p>
        </w:tc>
        <w:tc>
          <w:tcPr>
            <w:tcW w:w="1985" w:type="dxa"/>
          </w:tcPr>
          <w:p w14:paraId="55A4B43B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2AA31F8A" w14:textId="77777777" w:rsidR="001C36C8" w:rsidRDefault="001C36C8">
            <w:pPr>
              <w:pStyle w:val="TableParagraph"/>
              <w:spacing w:before="81"/>
              <w:rPr>
                <w:sz w:val="26"/>
              </w:rPr>
            </w:pPr>
          </w:p>
          <w:p w14:paraId="4EFDBE62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14:paraId="777D99DA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14:paraId="288441C0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74DB1878" w14:textId="77777777" w:rsidR="001C36C8" w:rsidRDefault="001C36C8">
            <w:pPr>
              <w:pStyle w:val="TableParagraph"/>
              <w:spacing w:before="81"/>
              <w:rPr>
                <w:sz w:val="26"/>
              </w:rPr>
            </w:pPr>
          </w:p>
          <w:p w14:paraId="1446BCDE" w14:textId="77777777" w:rsidR="001C36C8" w:rsidRDefault="005E455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483C0745" w14:textId="77777777">
        <w:trPr>
          <w:trHeight w:val="342"/>
        </w:trPr>
        <w:tc>
          <w:tcPr>
            <w:tcW w:w="9569" w:type="dxa"/>
            <w:gridSpan w:val="6"/>
          </w:tcPr>
          <w:p w14:paraId="349160D1" w14:textId="77777777" w:rsidR="001C36C8" w:rsidRDefault="005E4554">
            <w:pPr>
              <w:pStyle w:val="TableParagraph"/>
              <w:spacing w:line="298" w:lineRule="exact"/>
              <w:ind w:left="2081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78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вожатыми/воспитателями»</w:t>
            </w:r>
          </w:p>
        </w:tc>
      </w:tr>
      <w:tr w:rsidR="001C36C8" w14:paraId="71BD3C30" w14:textId="77777777">
        <w:trPr>
          <w:trHeight w:val="3439"/>
        </w:trPr>
        <w:tc>
          <w:tcPr>
            <w:tcW w:w="674" w:type="dxa"/>
          </w:tcPr>
          <w:p w14:paraId="41EFB7A2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2464AC54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4533CA43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EE34B92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20D71B13" w14:textId="77777777" w:rsidR="001C36C8" w:rsidRDefault="001C36C8">
            <w:pPr>
              <w:pStyle w:val="TableParagraph"/>
              <w:spacing w:before="45"/>
              <w:rPr>
                <w:sz w:val="26"/>
              </w:rPr>
            </w:pPr>
          </w:p>
          <w:p w14:paraId="77366544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7CD7D8D6" w14:textId="77777777" w:rsidR="001C36C8" w:rsidRDefault="005E4554">
            <w:pPr>
              <w:pStyle w:val="TableParagraph"/>
              <w:tabs>
                <w:tab w:val="left" w:pos="2545"/>
              </w:tabs>
              <w:spacing w:line="276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«Нормативно-правовая база по организации отдыха и </w:t>
            </w:r>
            <w:r>
              <w:rPr>
                <w:spacing w:val="-2"/>
                <w:sz w:val="26"/>
              </w:rPr>
              <w:t>оздоровления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детей» </w:t>
            </w:r>
            <w:r>
              <w:rPr>
                <w:sz w:val="26"/>
              </w:rPr>
              <w:t xml:space="preserve">(знакомство педагогов с основными документами, регламентирующими отдых и оздоровление детей, с </w:t>
            </w:r>
            <w:r>
              <w:rPr>
                <w:spacing w:val="-2"/>
                <w:sz w:val="26"/>
              </w:rPr>
              <w:t>должностными</w:t>
            </w:r>
          </w:p>
          <w:p w14:paraId="7FA682BF" w14:textId="77777777" w:rsidR="001C36C8" w:rsidRDefault="005E4554">
            <w:pPr>
              <w:pStyle w:val="TableParagraph"/>
              <w:ind w:left="10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обязанностями,</w:t>
            </w:r>
            <w:r>
              <w:rPr>
                <w:spacing w:val="55"/>
                <w:w w:val="150"/>
                <w:sz w:val="26"/>
              </w:rPr>
              <w:t xml:space="preserve">   </w:t>
            </w:r>
            <w:proofErr w:type="gramEnd"/>
            <w:r>
              <w:rPr>
                <w:spacing w:val="-2"/>
                <w:sz w:val="26"/>
              </w:rPr>
              <w:t>нормами</w:t>
            </w:r>
          </w:p>
          <w:p w14:paraId="31F2E714" w14:textId="77777777" w:rsidR="001C36C8" w:rsidRDefault="005E4554">
            <w:pPr>
              <w:pStyle w:val="TableParagraph"/>
              <w:spacing w:before="39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охраны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лагере)</w:t>
            </w:r>
          </w:p>
        </w:tc>
        <w:tc>
          <w:tcPr>
            <w:tcW w:w="1560" w:type="dxa"/>
          </w:tcPr>
          <w:p w14:paraId="4E97B053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2C5433A0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54D41F0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FE77298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D242C54" w14:textId="77777777" w:rsidR="001C36C8" w:rsidRDefault="001C36C8">
            <w:pPr>
              <w:pStyle w:val="TableParagraph"/>
              <w:spacing w:before="45"/>
              <w:rPr>
                <w:sz w:val="26"/>
              </w:rPr>
            </w:pPr>
          </w:p>
          <w:p w14:paraId="0FC556C7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2025г</w:t>
            </w:r>
          </w:p>
        </w:tc>
        <w:tc>
          <w:tcPr>
            <w:tcW w:w="1985" w:type="dxa"/>
          </w:tcPr>
          <w:p w14:paraId="209ED5FB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883AED1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ED636FB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B0817B8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4082D432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761360A5" w14:textId="77777777" w:rsidR="001C36C8" w:rsidRDefault="001C36C8">
            <w:pPr>
              <w:pStyle w:val="TableParagraph"/>
              <w:spacing w:before="45"/>
              <w:rPr>
                <w:sz w:val="26"/>
              </w:rPr>
            </w:pPr>
          </w:p>
          <w:p w14:paraId="606F9C04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34C12BE2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688EE2E1" w14:textId="77777777">
        <w:trPr>
          <w:trHeight w:val="2407"/>
        </w:trPr>
        <w:tc>
          <w:tcPr>
            <w:tcW w:w="674" w:type="dxa"/>
          </w:tcPr>
          <w:p w14:paraId="03BAFB65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74B1235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6063DCA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487D539C" w14:textId="77777777" w:rsidR="001C36C8" w:rsidRDefault="005E4554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14:paraId="0AFD70BA" w14:textId="77777777" w:rsidR="001C36C8" w:rsidRDefault="005E4554">
            <w:pPr>
              <w:pStyle w:val="TableParagraph"/>
              <w:tabs>
                <w:tab w:val="left" w:pos="2454"/>
                <w:tab w:val="left" w:pos="3152"/>
              </w:tabs>
              <w:spacing w:line="276" w:lineRule="auto"/>
              <w:ind w:left="108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«Планирование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смены» </w:t>
            </w:r>
            <w:r>
              <w:rPr>
                <w:sz w:val="26"/>
              </w:rPr>
              <w:t>(организация отдыха в лагере, логика развития лагерной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смены,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знакомство </w:t>
            </w:r>
            <w:proofErr w:type="gramStart"/>
            <w:r>
              <w:rPr>
                <w:sz w:val="26"/>
              </w:rPr>
              <w:t>с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программой</w:t>
            </w:r>
            <w:proofErr w:type="gramEnd"/>
            <w:r>
              <w:rPr>
                <w:spacing w:val="76"/>
                <w:sz w:val="26"/>
              </w:rPr>
              <w:t xml:space="preserve">  </w:t>
            </w:r>
            <w:proofErr w:type="gramStart"/>
            <w:r>
              <w:rPr>
                <w:sz w:val="26"/>
              </w:rPr>
              <w:t>лагеря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и</w:t>
            </w:r>
            <w:proofErr w:type="gramEnd"/>
          </w:p>
          <w:p w14:paraId="37DA3602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планированием)</w:t>
            </w:r>
          </w:p>
        </w:tc>
        <w:tc>
          <w:tcPr>
            <w:tcW w:w="1560" w:type="dxa"/>
          </w:tcPr>
          <w:p w14:paraId="4956CB89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21CB1453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06D7678F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10AC7D4B" w14:textId="77777777" w:rsidR="001C36C8" w:rsidRDefault="005E4554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2025г</w:t>
            </w:r>
          </w:p>
        </w:tc>
        <w:tc>
          <w:tcPr>
            <w:tcW w:w="1985" w:type="dxa"/>
          </w:tcPr>
          <w:p w14:paraId="444F5D65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3BEB98B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6E0D8C5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AE8DE26" w14:textId="77777777" w:rsidR="001C36C8" w:rsidRDefault="001C36C8">
            <w:pPr>
              <w:pStyle w:val="TableParagraph"/>
              <w:spacing w:before="127"/>
              <w:rPr>
                <w:sz w:val="26"/>
              </w:rPr>
            </w:pPr>
          </w:p>
          <w:p w14:paraId="029F36D1" w14:textId="77777777" w:rsidR="001C36C8" w:rsidRDefault="005E4554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3106AFB1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6DECB741" w14:textId="77777777">
        <w:trPr>
          <w:trHeight w:val="3096"/>
        </w:trPr>
        <w:tc>
          <w:tcPr>
            <w:tcW w:w="674" w:type="dxa"/>
          </w:tcPr>
          <w:p w14:paraId="4CA2D0D1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D31BE2A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8591BBD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2D89EA44" w14:textId="77777777" w:rsidR="001C36C8" w:rsidRDefault="001C36C8">
            <w:pPr>
              <w:pStyle w:val="TableParagraph"/>
              <w:spacing w:before="171"/>
              <w:rPr>
                <w:sz w:val="26"/>
              </w:rPr>
            </w:pPr>
          </w:p>
          <w:p w14:paraId="1EED0CEB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14:paraId="07156186" w14:textId="77777777" w:rsidR="001C36C8" w:rsidRDefault="005E4554">
            <w:pPr>
              <w:pStyle w:val="TableParagraph"/>
              <w:tabs>
                <w:tab w:val="left" w:pos="1874"/>
                <w:tab w:val="left" w:pos="2216"/>
                <w:tab w:val="left" w:pos="2913"/>
              </w:tabs>
              <w:spacing w:line="276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«Методика организации </w:t>
            </w:r>
            <w:r>
              <w:rPr>
                <w:spacing w:val="-2"/>
                <w:sz w:val="26"/>
              </w:rPr>
              <w:t>дела»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(вооружение педагогов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методами деятельности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</w:p>
          <w:p w14:paraId="5A4B1676" w14:textId="77777777" w:rsidR="001C36C8" w:rsidRDefault="005E4554">
            <w:pPr>
              <w:pStyle w:val="TableParagraph"/>
              <w:tabs>
                <w:tab w:val="left" w:pos="1931"/>
                <w:tab w:val="left" w:pos="2008"/>
                <w:tab w:val="left" w:pos="2320"/>
                <w:tab w:val="left" w:pos="2420"/>
              </w:tabs>
              <w:spacing w:line="276" w:lineRule="auto"/>
              <w:ind w:left="108" w:right="101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детского коллектива,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проведения разнообразных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</w:p>
          <w:p w14:paraId="0DA9A355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лагерной смены)</w:t>
            </w:r>
          </w:p>
        </w:tc>
        <w:tc>
          <w:tcPr>
            <w:tcW w:w="1560" w:type="dxa"/>
          </w:tcPr>
          <w:p w14:paraId="3FEBAE06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4F7FF438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7AC8F297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0A0F7A6D" w14:textId="77777777" w:rsidR="001C36C8" w:rsidRDefault="001C36C8">
            <w:pPr>
              <w:pStyle w:val="TableParagraph"/>
              <w:spacing w:before="171"/>
              <w:rPr>
                <w:sz w:val="26"/>
              </w:rPr>
            </w:pPr>
          </w:p>
          <w:p w14:paraId="0ED86CE9" w14:textId="77777777" w:rsidR="001C36C8" w:rsidRDefault="005E4554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2025г</w:t>
            </w:r>
          </w:p>
        </w:tc>
        <w:tc>
          <w:tcPr>
            <w:tcW w:w="1985" w:type="dxa"/>
          </w:tcPr>
          <w:p w14:paraId="1FD6DACC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09487C6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2D296B3B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29038808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07866D55" w14:textId="77777777" w:rsidR="001C36C8" w:rsidRDefault="001C36C8">
            <w:pPr>
              <w:pStyle w:val="TableParagraph"/>
              <w:spacing w:before="171"/>
              <w:rPr>
                <w:sz w:val="26"/>
              </w:rPr>
            </w:pPr>
          </w:p>
          <w:p w14:paraId="4B1D01DD" w14:textId="77777777" w:rsidR="001C36C8" w:rsidRDefault="005E4554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14:paraId="32DD46AA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</w:tbl>
    <w:p w14:paraId="2D3F2E1A" w14:textId="77777777" w:rsidR="001C36C8" w:rsidRDefault="001C36C8">
      <w:pPr>
        <w:pStyle w:val="TableParagraph"/>
        <w:rPr>
          <w:sz w:val="24"/>
        </w:rPr>
        <w:sectPr w:rsidR="001C36C8">
          <w:pgSz w:w="11910" w:h="16840"/>
          <w:pgMar w:top="1040" w:right="708" w:bottom="480" w:left="1275" w:header="41" w:footer="294" w:gutter="0"/>
          <w:cols w:space="720"/>
        </w:sectPr>
      </w:pPr>
    </w:p>
    <w:p w14:paraId="6BD86E17" w14:textId="77777777" w:rsidR="001C36C8" w:rsidRDefault="001C36C8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669"/>
        <w:gridCol w:w="317"/>
        <w:gridCol w:w="992"/>
        <w:gridCol w:w="956"/>
      </w:tblGrid>
      <w:tr w:rsidR="001C36C8" w14:paraId="656ED2D6" w14:textId="77777777">
        <w:trPr>
          <w:trHeight w:val="506"/>
        </w:trPr>
        <w:tc>
          <w:tcPr>
            <w:tcW w:w="9572" w:type="dxa"/>
            <w:gridSpan w:val="7"/>
          </w:tcPr>
          <w:p w14:paraId="69044F9B" w14:textId="77777777" w:rsidR="001C36C8" w:rsidRDefault="005E4554">
            <w:pPr>
              <w:pStyle w:val="TableParagraph"/>
              <w:spacing w:line="298" w:lineRule="exact"/>
              <w:ind w:left="2935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  <w:r>
              <w:rPr>
                <w:b/>
                <w:spacing w:val="78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родителями»</w:t>
            </w:r>
          </w:p>
        </w:tc>
      </w:tr>
      <w:tr w:rsidR="001C36C8" w14:paraId="28439B57" w14:textId="77777777">
        <w:trPr>
          <w:trHeight w:val="1031"/>
        </w:trPr>
        <w:tc>
          <w:tcPr>
            <w:tcW w:w="674" w:type="dxa"/>
          </w:tcPr>
          <w:p w14:paraId="679B3A4D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49187EA7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4BBFAEF9" w14:textId="77777777" w:rsidR="001C36C8" w:rsidRDefault="005E4554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 xml:space="preserve">Прием заявлений родителей </w:t>
            </w:r>
            <w:proofErr w:type="gramStart"/>
            <w:r>
              <w:rPr>
                <w:sz w:val="26"/>
              </w:rPr>
              <w:t>на</w:t>
            </w:r>
            <w:r>
              <w:rPr>
                <w:spacing w:val="31"/>
                <w:sz w:val="26"/>
              </w:rPr>
              <w:t xml:space="preserve">  </w:t>
            </w:r>
            <w:r>
              <w:rPr>
                <w:sz w:val="26"/>
              </w:rPr>
              <w:t>отдых</w:t>
            </w:r>
            <w:proofErr w:type="gramEnd"/>
            <w:r>
              <w:rPr>
                <w:spacing w:val="33"/>
                <w:sz w:val="26"/>
              </w:rPr>
              <w:t xml:space="preserve">  </w:t>
            </w:r>
            <w:proofErr w:type="gramStart"/>
            <w:r>
              <w:rPr>
                <w:sz w:val="26"/>
              </w:rPr>
              <w:t>и</w:t>
            </w:r>
            <w:r>
              <w:rPr>
                <w:spacing w:val="31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оздоровление</w:t>
            </w:r>
            <w:proofErr w:type="gramEnd"/>
          </w:p>
          <w:p w14:paraId="13A86C4A" w14:textId="77777777" w:rsidR="001C36C8" w:rsidRDefault="005E455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лагере</w:t>
            </w:r>
          </w:p>
        </w:tc>
        <w:tc>
          <w:tcPr>
            <w:tcW w:w="1560" w:type="dxa"/>
          </w:tcPr>
          <w:p w14:paraId="3F4F0097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54D6730D" w14:textId="77777777" w:rsidR="001C36C8" w:rsidRDefault="005E4554">
            <w:pPr>
              <w:pStyle w:val="TableParagraph"/>
              <w:ind w:left="12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Апрель-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1986" w:type="dxa"/>
            <w:gridSpan w:val="2"/>
          </w:tcPr>
          <w:p w14:paraId="42089D8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F901BC8" w14:textId="77777777" w:rsidR="001C36C8" w:rsidRDefault="001C36C8">
            <w:pPr>
              <w:pStyle w:val="TableParagraph"/>
              <w:spacing w:before="36"/>
              <w:rPr>
                <w:sz w:val="26"/>
              </w:rPr>
            </w:pPr>
          </w:p>
          <w:p w14:paraId="3686BC65" w14:textId="77777777" w:rsidR="001C36C8" w:rsidRDefault="005E4554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69F64861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3131BDA7" w14:textId="77777777">
        <w:trPr>
          <w:trHeight w:val="685"/>
        </w:trPr>
        <w:tc>
          <w:tcPr>
            <w:tcW w:w="674" w:type="dxa"/>
          </w:tcPr>
          <w:p w14:paraId="44AB13E0" w14:textId="77777777" w:rsidR="001C36C8" w:rsidRDefault="005E4554">
            <w:pPr>
              <w:pStyle w:val="TableParagraph"/>
              <w:spacing w:before="16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14:paraId="722645D9" w14:textId="77777777" w:rsidR="001C36C8" w:rsidRDefault="005E4554">
            <w:pPr>
              <w:pStyle w:val="TableParagraph"/>
              <w:tabs>
                <w:tab w:val="left" w:pos="186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Акция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«Безопасные</w:t>
            </w:r>
          </w:p>
          <w:p w14:paraId="41528EFE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каникулы»</w:t>
            </w:r>
          </w:p>
        </w:tc>
        <w:tc>
          <w:tcPr>
            <w:tcW w:w="1560" w:type="dxa"/>
          </w:tcPr>
          <w:p w14:paraId="1744752D" w14:textId="77777777" w:rsidR="001C36C8" w:rsidRDefault="005E4554">
            <w:pPr>
              <w:pStyle w:val="TableParagraph"/>
              <w:spacing w:before="162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20.06.25</w:t>
            </w:r>
          </w:p>
        </w:tc>
        <w:tc>
          <w:tcPr>
            <w:tcW w:w="1986" w:type="dxa"/>
            <w:gridSpan w:val="2"/>
          </w:tcPr>
          <w:p w14:paraId="384FFD1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FAD289B" w14:textId="77777777" w:rsidR="001C36C8" w:rsidRDefault="005E4554">
            <w:pPr>
              <w:pStyle w:val="TableParagraph"/>
              <w:spacing w:before="162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60FBA690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13CCD4F8" w14:textId="77777777">
        <w:trPr>
          <w:trHeight w:val="1721"/>
        </w:trPr>
        <w:tc>
          <w:tcPr>
            <w:tcW w:w="674" w:type="dxa"/>
          </w:tcPr>
          <w:p w14:paraId="5C457340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F63584E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513FA46B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14:paraId="11936EEC" w14:textId="77777777" w:rsidR="001C36C8" w:rsidRDefault="005E455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Индивидуальное</w:t>
            </w:r>
          </w:p>
          <w:p w14:paraId="6013033D" w14:textId="77777777" w:rsidR="001C36C8" w:rsidRDefault="005E4554">
            <w:pPr>
              <w:pStyle w:val="TableParagraph"/>
              <w:spacing w:before="46"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консультирование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целью </w:t>
            </w:r>
            <w:r>
              <w:rPr>
                <w:spacing w:val="-2"/>
                <w:sz w:val="26"/>
              </w:rPr>
              <w:t>координации</w:t>
            </w:r>
          </w:p>
          <w:p w14:paraId="54701B24" w14:textId="77777777" w:rsidR="001C36C8" w:rsidRDefault="005E4554">
            <w:pPr>
              <w:pStyle w:val="TableParagraph"/>
              <w:tabs>
                <w:tab w:val="left" w:pos="2500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воспитательных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усилий</w:t>
            </w:r>
          </w:p>
          <w:p w14:paraId="6BCE2811" w14:textId="77777777" w:rsidR="001C36C8" w:rsidRDefault="005E4554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родителей</w:t>
            </w:r>
          </w:p>
        </w:tc>
        <w:tc>
          <w:tcPr>
            <w:tcW w:w="1560" w:type="dxa"/>
          </w:tcPr>
          <w:p w14:paraId="5EE3F4E8" w14:textId="77777777" w:rsidR="001C36C8" w:rsidRDefault="001C36C8">
            <w:pPr>
              <w:pStyle w:val="TableParagraph"/>
              <w:spacing w:before="7"/>
              <w:rPr>
                <w:sz w:val="26"/>
              </w:rPr>
            </w:pPr>
          </w:p>
          <w:p w14:paraId="6A37554D" w14:textId="77777777" w:rsidR="001C36C8" w:rsidRDefault="005E4554">
            <w:pPr>
              <w:pStyle w:val="TableParagraph"/>
              <w:spacing w:line="300" w:lineRule="auto"/>
              <w:ind w:left="105" w:right="101" w:firstLine="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 xml:space="preserve">необходимо </w:t>
            </w:r>
            <w:proofErr w:type="spellStart"/>
            <w:r>
              <w:rPr>
                <w:spacing w:val="-4"/>
                <w:sz w:val="26"/>
              </w:rPr>
              <w:t>сти</w:t>
            </w:r>
            <w:proofErr w:type="spellEnd"/>
          </w:p>
        </w:tc>
        <w:tc>
          <w:tcPr>
            <w:tcW w:w="1986" w:type="dxa"/>
            <w:gridSpan w:val="2"/>
          </w:tcPr>
          <w:p w14:paraId="67D04FD3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D933E39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4C6F21D" w14:textId="77777777" w:rsidR="001C36C8" w:rsidRDefault="001C36C8">
            <w:pPr>
              <w:pStyle w:val="TableParagraph"/>
              <w:spacing w:before="83"/>
              <w:rPr>
                <w:sz w:val="26"/>
              </w:rPr>
            </w:pPr>
          </w:p>
          <w:p w14:paraId="6F432177" w14:textId="77777777" w:rsidR="001C36C8" w:rsidRDefault="005E4554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7D67D7C0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21F0C14B" w14:textId="77777777">
        <w:trPr>
          <w:trHeight w:val="1374"/>
        </w:trPr>
        <w:tc>
          <w:tcPr>
            <w:tcW w:w="674" w:type="dxa"/>
          </w:tcPr>
          <w:p w14:paraId="3412D715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51D201D1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14:paraId="009C89D1" w14:textId="77777777" w:rsidR="001C36C8" w:rsidRDefault="005E4554">
            <w:pPr>
              <w:pStyle w:val="TableParagraph"/>
              <w:spacing w:line="276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Фото и видео отчеты на официальном сайте школы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ВК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ключевым</w:t>
            </w:r>
          </w:p>
          <w:p w14:paraId="105FD711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мероприятиям</w:t>
            </w:r>
          </w:p>
        </w:tc>
        <w:tc>
          <w:tcPr>
            <w:tcW w:w="1560" w:type="dxa"/>
          </w:tcPr>
          <w:p w14:paraId="47CA6D3C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3BCD75C5" w14:textId="77777777" w:rsidR="001C36C8" w:rsidRDefault="005E4554">
            <w:pPr>
              <w:pStyle w:val="TableParagraph"/>
              <w:ind w:left="12" w:right="1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Июнь</w:t>
            </w:r>
          </w:p>
        </w:tc>
        <w:tc>
          <w:tcPr>
            <w:tcW w:w="1986" w:type="dxa"/>
            <w:gridSpan w:val="2"/>
          </w:tcPr>
          <w:p w14:paraId="542BD5FD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0BD396E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665107BA" w14:textId="77777777" w:rsidR="001C36C8" w:rsidRDefault="005E4554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4DA25172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671B6B50" w14:textId="77777777" w:rsidR="001C36C8" w:rsidRDefault="005E4554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69EC57C0" w14:textId="77777777">
        <w:trPr>
          <w:trHeight w:val="688"/>
        </w:trPr>
        <w:tc>
          <w:tcPr>
            <w:tcW w:w="674" w:type="dxa"/>
          </w:tcPr>
          <w:p w14:paraId="2C341CEF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14:paraId="6646C9A0" w14:textId="77777777" w:rsidR="001C36C8" w:rsidRDefault="005E455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Концерт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«Прощай,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лагерь!».</w:t>
            </w:r>
          </w:p>
          <w:p w14:paraId="44B1DFEF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Закрытие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летнего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лагеря</w:t>
            </w:r>
          </w:p>
        </w:tc>
        <w:tc>
          <w:tcPr>
            <w:tcW w:w="1560" w:type="dxa"/>
          </w:tcPr>
          <w:p w14:paraId="76E8A15F" w14:textId="77777777" w:rsidR="001C36C8" w:rsidRDefault="005E4554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26.06.25</w:t>
            </w:r>
          </w:p>
        </w:tc>
        <w:tc>
          <w:tcPr>
            <w:tcW w:w="1986" w:type="dxa"/>
            <w:gridSpan w:val="2"/>
          </w:tcPr>
          <w:p w14:paraId="5583B9A3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975936F" w14:textId="77777777" w:rsidR="001C36C8" w:rsidRDefault="005E4554">
            <w:pPr>
              <w:pStyle w:val="TableParagraph"/>
              <w:spacing w:before="165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6EA5CE68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2E889D7F" w14:textId="77777777">
        <w:trPr>
          <w:trHeight w:val="686"/>
        </w:trPr>
        <w:tc>
          <w:tcPr>
            <w:tcW w:w="674" w:type="dxa"/>
          </w:tcPr>
          <w:p w14:paraId="2AEF5737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3AF19320" w14:textId="77777777" w:rsidR="001C36C8" w:rsidRDefault="005E455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Индивидуальное</w:t>
            </w:r>
          </w:p>
          <w:p w14:paraId="60A60AAA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консультирование</w:t>
            </w:r>
          </w:p>
        </w:tc>
        <w:tc>
          <w:tcPr>
            <w:tcW w:w="1560" w:type="dxa"/>
          </w:tcPr>
          <w:p w14:paraId="5CF40601" w14:textId="77777777" w:rsidR="001C36C8" w:rsidRDefault="005E4554">
            <w:pPr>
              <w:pStyle w:val="TableParagraph"/>
              <w:spacing w:before="162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запросу</w:t>
            </w:r>
          </w:p>
        </w:tc>
        <w:tc>
          <w:tcPr>
            <w:tcW w:w="1986" w:type="dxa"/>
            <w:gridSpan w:val="2"/>
          </w:tcPr>
          <w:p w14:paraId="189743EF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E15ED0E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A342BFF" w14:textId="77777777" w:rsidR="001C36C8" w:rsidRDefault="005E4554">
            <w:pPr>
              <w:pStyle w:val="TableParagraph"/>
              <w:spacing w:before="162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34B61FE8" w14:textId="77777777">
        <w:trPr>
          <w:trHeight w:val="345"/>
        </w:trPr>
        <w:tc>
          <w:tcPr>
            <w:tcW w:w="9572" w:type="dxa"/>
            <w:gridSpan w:val="7"/>
          </w:tcPr>
          <w:p w14:paraId="4A0ECC08" w14:textId="77777777" w:rsidR="001C36C8" w:rsidRDefault="005E4554">
            <w:pPr>
              <w:pStyle w:val="TableParagraph"/>
              <w:spacing w:line="298" w:lineRule="exact"/>
              <w:ind w:left="2949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  <w:r>
              <w:rPr>
                <w:b/>
                <w:spacing w:val="74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«Экскурсии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походы»</w:t>
            </w:r>
          </w:p>
        </w:tc>
      </w:tr>
      <w:tr w:rsidR="001C36C8" w14:paraId="67AD275E" w14:textId="77777777">
        <w:trPr>
          <w:trHeight w:val="3782"/>
        </w:trPr>
        <w:tc>
          <w:tcPr>
            <w:tcW w:w="674" w:type="dxa"/>
          </w:tcPr>
          <w:p w14:paraId="49F2C852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01FBBEBF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1D14768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44AD2618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419B31DF" w14:textId="77777777" w:rsidR="001C36C8" w:rsidRDefault="001C36C8">
            <w:pPr>
              <w:pStyle w:val="TableParagraph"/>
              <w:spacing w:before="134"/>
              <w:rPr>
                <w:sz w:val="26"/>
              </w:rPr>
            </w:pPr>
          </w:p>
          <w:p w14:paraId="79D518F7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7F2BBD94" w14:textId="77777777" w:rsidR="001C36C8" w:rsidRDefault="005E4554">
            <w:pPr>
              <w:pStyle w:val="TableParagraph"/>
              <w:spacing w:line="276" w:lineRule="auto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Проект «Без срока </w:t>
            </w:r>
            <w:r>
              <w:rPr>
                <w:spacing w:val="-2"/>
                <w:sz w:val="26"/>
              </w:rPr>
              <w:t>давности»:</w:t>
            </w:r>
          </w:p>
          <w:p w14:paraId="4C14CEBA" w14:textId="77777777" w:rsidR="001C36C8" w:rsidRDefault="005E4554">
            <w:pPr>
              <w:pStyle w:val="TableParagraph"/>
              <w:spacing w:line="276" w:lineRule="auto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Кинолекторий «Судьба человека» (с последующим </w:t>
            </w:r>
            <w:r>
              <w:rPr>
                <w:spacing w:val="-2"/>
                <w:sz w:val="26"/>
              </w:rPr>
              <w:t>обсуждением);</w:t>
            </w:r>
          </w:p>
          <w:p w14:paraId="554B8811" w14:textId="77777777" w:rsidR="001C36C8" w:rsidRDefault="005E4554">
            <w:pPr>
              <w:pStyle w:val="TableParagraph"/>
              <w:tabs>
                <w:tab w:val="left" w:pos="2422"/>
              </w:tabs>
              <w:ind w:left="10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тематические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встречи</w:t>
            </w:r>
          </w:p>
          <w:p w14:paraId="4DAFCD7D" w14:textId="77777777" w:rsidR="001C36C8" w:rsidRDefault="005E4554">
            <w:pPr>
              <w:pStyle w:val="TableParagraph"/>
              <w:tabs>
                <w:tab w:val="left" w:pos="2261"/>
              </w:tabs>
              <w:spacing w:before="35" w:line="276" w:lineRule="auto"/>
              <w:ind w:left="108" w:right="10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«Поколение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помнит»; </w:t>
            </w:r>
            <w:r>
              <w:rPr>
                <w:sz w:val="26"/>
              </w:rPr>
              <w:t xml:space="preserve">Экскурсии в сельскую </w:t>
            </w:r>
            <w:proofErr w:type="gramStart"/>
            <w:r>
              <w:rPr>
                <w:sz w:val="26"/>
              </w:rPr>
              <w:t>библиотеку,</w:t>
            </w:r>
            <w:r>
              <w:rPr>
                <w:spacing w:val="65"/>
                <w:w w:val="150"/>
                <w:sz w:val="26"/>
              </w:rPr>
              <w:t xml:space="preserve">   </w:t>
            </w:r>
            <w:proofErr w:type="gramEnd"/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школьную</w:t>
            </w:r>
          </w:p>
          <w:p w14:paraId="6C6B2207" w14:textId="77777777" w:rsidR="001C36C8" w:rsidRDefault="005E4554">
            <w:pPr>
              <w:pStyle w:val="TableParagraph"/>
              <w:tabs>
                <w:tab w:val="left" w:pos="2036"/>
              </w:tabs>
              <w:spacing w:before="2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«Страницы</w:t>
            </w:r>
          </w:p>
          <w:p w14:paraId="65055CC7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памяти»;</w:t>
            </w:r>
          </w:p>
        </w:tc>
        <w:tc>
          <w:tcPr>
            <w:tcW w:w="1560" w:type="dxa"/>
          </w:tcPr>
          <w:p w14:paraId="19C53069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3CDEF81F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0E19E25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7A7CC5F5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FC34403" w14:textId="77777777" w:rsidR="001C36C8" w:rsidRDefault="001C36C8">
            <w:pPr>
              <w:pStyle w:val="TableParagraph"/>
              <w:spacing w:before="45"/>
              <w:rPr>
                <w:sz w:val="26"/>
              </w:rPr>
            </w:pPr>
          </w:p>
          <w:p w14:paraId="2114F23F" w14:textId="77777777" w:rsidR="001C36C8" w:rsidRDefault="005E4554">
            <w:pPr>
              <w:pStyle w:val="TableParagraph"/>
              <w:spacing w:line="276" w:lineRule="auto"/>
              <w:ind w:left="422" w:right="214" w:hanging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6" w:type="dxa"/>
            <w:gridSpan w:val="2"/>
          </w:tcPr>
          <w:p w14:paraId="3B9E157B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AAAEB2C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4A0CC882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774EEAD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0BF55FAF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F646136" w14:textId="77777777" w:rsidR="001C36C8" w:rsidRDefault="001C36C8">
            <w:pPr>
              <w:pStyle w:val="TableParagraph"/>
              <w:spacing w:before="215"/>
              <w:rPr>
                <w:sz w:val="26"/>
              </w:rPr>
            </w:pPr>
          </w:p>
          <w:p w14:paraId="28F24E01" w14:textId="77777777" w:rsidR="001C36C8" w:rsidRDefault="005E4554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72A739BA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145E8BB6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0A227167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66653D4E" w14:textId="77777777" w:rsidR="001C36C8" w:rsidRDefault="001C36C8">
            <w:pPr>
              <w:pStyle w:val="TableParagraph"/>
              <w:rPr>
                <w:sz w:val="26"/>
              </w:rPr>
            </w:pPr>
          </w:p>
          <w:p w14:paraId="54EDBEB7" w14:textId="77777777" w:rsidR="001C36C8" w:rsidRDefault="001C36C8">
            <w:pPr>
              <w:pStyle w:val="TableParagraph"/>
              <w:spacing w:before="215"/>
              <w:rPr>
                <w:sz w:val="26"/>
              </w:rPr>
            </w:pPr>
          </w:p>
          <w:p w14:paraId="3FBA431B" w14:textId="77777777" w:rsidR="001C36C8" w:rsidRDefault="005E4554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4A5C4043" w14:textId="77777777">
        <w:trPr>
          <w:trHeight w:val="342"/>
        </w:trPr>
        <w:tc>
          <w:tcPr>
            <w:tcW w:w="9572" w:type="dxa"/>
            <w:gridSpan w:val="7"/>
          </w:tcPr>
          <w:p w14:paraId="78CC22B4" w14:textId="77777777" w:rsidR="001C36C8" w:rsidRDefault="005E4554">
            <w:pPr>
              <w:pStyle w:val="TableParagraph"/>
              <w:spacing w:line="298" w:lineRule="exact"/>
              <w:ind w:left="3146"/>
              <w:rPr>
                <w:b/>
                <w:sz w:val="26"/>
              </w:rPr>
            </w:pPr>
            <w:r>
              <w:rPr>
                <w:b/>
                <w:sz w:val="26"/>
              </w:rPr>
              <w:t>10.</w:t>
            </w:r>
            <w:r>
              <w:rPr>
                <w:b/>
                <w:spacing w:val="-41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«Профориентация»</w:t>
            </w:r>
          </w:p>
        </w:tc>
      </w:tr>
      <w:tr w:rsidR="001C36C8" w14:paraId="65363909" w14:textId="77777777">
        <w:trPr>
          <w:trHeight w:val="688"/>
        </w:trPr>
        <w:tc>
          <w:tcPr>
            <w:tcW w:w="674" w:type="dxa"/>
          </w:tcPr>
          <w:p w14:paraId="501A2155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157D8F4D" w14:textId="77777777" w:rsidR="001C36C8" w:rsidRDefault="005E4554">
            <w:pPr>
              <w:pStyle w:val="TableParagraph"/>
              <w:tabs>
                <w:tab w:val="left" w:pos="1600"/>
                <w:tab w:val="left" w:pos="192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Знакомство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различными</w:t>
            </w:r>
          </w:p>
          <w:p w14:paraId="0CEF3326" w14:textId="77777777" w:rsidR="001C36C8" w:rsidRDefault="005E4554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профессиями</w:t>
            </w:r>
          </w:p>
        </w:tc>
        <w:tc>
          <w:tcPr>
            <w:tcW w:w="1560" w:type="dxa"/>
          </w:tcPr>
          <w:p w14:paraId="4F89F8CB" w14:textId="77777777" w:rsidR="001C36C8" w:rsidRDefault="005E4554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14:paraId="7B1A623A" w14:textId="77777777" w:rsidR="001C36C8" w:rsidRDefault="005E4554">
            <w:pPr>
              <w:pStyle w:val="TableParagraph"/>
              <w:spacing w:before="46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669" w:type="dxa"/>
          </w:tcPr>
          <w:p w14:paraId="3E374D25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  <w:gridSpan w:val="2"/>
          </w:tcPr>
          <w:p w14:paraId="6A976ADE" w14:textId="77777777" w:rsidR="001C36C8" w:rsidRDefault="005E4554">
            <w:pPr>
              <w:pStyle w:val="TableParagraph"/>
              <w:spacing w:before="16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4DEBAC1A" w14:textId="77777777" w:rsidR="001C36C8" w:rsidRDefault="001C36C8">
            <w:pPr>
              <w:pStyle w:val="TableParagraph"/>
              <w:rPr>
                <w:sz w:val="24"/>
              </w:rPr>
            </w:pPr>
          </w:p>
        </w:tc>
      </w:tr>
      <w:tr w:rsidR="001C36C8" w14:paraId="13649579" w14:textId="77777777">
        <w:trPr>
          <w:trHeight w:val="342"/>
        </w:trPr>
        <w:tc>
          <w:tcPr>
            <w:tcW w:w="9572" w:type="dxa"/>
            <w:gridSpan w:val="7"/>
          </w:tcPr>
          <w:p w14:paraId="6C36F512" w14:textId="77777777" w:rsidR="001C36C8" w:rsidRDefault="005E4554">
            <w:pPr>
              <w:pStyle w:val="TableParagraph"/>
              <w:spacing w:line="298" w:lineRule="exact"/>
              <w:ind w:left="24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11.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«Детское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медиа-пространство»</w:t>
            </w:r>
          </w:p>
        </w:tc>
      </w:tr>
      <w:tr w:rsidR="001C36C8" w14:paraId="5B66C016" w14:textId="77777777">
        <w:trPr>
          <w:trHeight w:val="1375"/>
        </w:trPr>
        <w:tc>
          <w:tcPr>
            <w:tcW w:w="674" w:type="dxa"/>
          </w:tcPr>
          <w:p w14:paraId="14C70605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323EB719" w14:textId="77777777" w:rsidR="001C36C8" w:rsidRDefault="005E4554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2B030649" w14:textId="77777777" w:rsidR="001C36C8" w:rsidRDefault="005E4554">
            <w:pPr>
              <w:pStyle w:val="TableParagraph"/>
              <w:spacing w:line="276" w:lineRule="auto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>Освещение деятельности лагеря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 на</w:t>
            </w:r>
            <w:r>
              <w:rPr>
                <w:spacing w:val="67"/>
                <w:sz w:val="26"/>
              </w:rPr>
              <w:t xml:space="preserve">   </w:t>
            </w:r>
            <w:r>
              <w:rPr>
                <w:sz w:val="26"/>
              </w:rPr>
              <w:t>официальном</w:t>
            </w:r>
            <w:r>
              <w:rPr>
                <w:spacing w:val="68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сайте</w:t>
            </w:r>
          </w:p>
          <w:p w14:paraId="2E14EDF2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1560" w:type="dxa"/>
          </w:tcPr>
          <w:p w14:paraId="73F92511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380FFA4F" w14:textId="77777777" w:rsidR="001C36C8" w:rsidRDefault="005E4554">
            <w:pPr>
              <w:pStyle w:val="TableParagraph"/>
              <w:spacing w:before="1" w:line="276" w:lineRule="auto"/>
              <w:ind w:left="422" w:right="214" w:hanging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669" w:type="dxa"/>
          </w:tcPr>
          <w:p w14:paraId="5802695C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  <w:gridSpan w:val="2"/>
          </w:tcPr>
          <w:p w14:paraId="6F90E541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24B7F1F7" w14:textId="77777777" w:rsidR="001C36C8" w:rsidRDefault="005E4554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3FCA543E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500E9B40" w14:textId="77777777" w:rsidR="001C36C8" w:rsidRDefault="005E4554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1C36C8" w14:paraId="4294C7E8" w14:textId="77777777">
        <w:trPr>
          <w:trHeight w:val="688"/>
        </w:trPr>
        <w:tc>
          <w:tcPr>
            <w:tcW w:w="674" w:type="dxa"/>
          </w:tcPr>
          <w:p w14:paraId="0FE40408" w14:textId="77777777" w:rsidR="001C36C8" w:rsidRDefault="005E4554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14:paraId="397B59EF" w14:textId="77777777" w:rsidR="001C36C8" w:rsidRDefault="005E4554">
            <w:pPr>
              <w:pStyle w:val="TableParagraph"/>
              <w:tabs>
                <w:tab w:val="left" w:pos="2238"/>
              </w:tabs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культуры</w:t>
            </w:r>
          </w:p>
          <w:p w14:paraId="4C35F40D" w14:textId="77777777" w:rsidR="001C36C8" w:rsidRDefault="005E4554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информационной</w:t>
            </w:r>
          </w:p>
        </w:tc>
        <w:tc>
          <w:tcPr>
            <w:tcW w:w="1560" w:type="dxa"/>
          </w:tcPr>
          <w:p w14:paraId="4CE0627A" w14:textId="77777777" w:rsidR="001C36C8" w:rsidRDefault="005E4554">
            <w:pPr>
              <w:pStyle w:val="TableParagraph"/>
              <w:spacing w:line="294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14:paraId="572EAE4C" w14:textId="77777777" w:rsidR="001C36C8" w:rsidRDefault="005E4554">
            <w:pPr>
              <w:pStyle w:val="TableParagraph"/>
              <w:spacing w:before="44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669" w:type="dxa"/>
          </w:tcPr>
          <w:p w14:paraId="34E17A7E" w14:textId="77777777" w:rsidR="001C36C8" w:rsidRDefault="001C36C8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  <w:gridSpan w:val="2"/>
          </w:tcPr>
          <w:p w14:paraId="4925084B" w14:textId="77777777" w:rsidR="001C36C8" w:rsidRDefault="005E4554">
            <w:pPr>
              <w:pStyle w:val="TableParagraph"/>
              <w:spacing w:before="16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2CBBFAE4" w14:textId="77777777" w:rsidR="001C36C8" w:rsidRDefault="005E4554">
            <w:pPr>
              <w:pStyle w:val="TableParagraph"/>
              <w:spacing w:before="165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14:paraId="60C5E945" w14:textId="77777777" w:rsidR="001C36C8" w:rsidRDefault="001C36C8" w:rsidP="00821B27">
      <w:pPr>
        <w:pStyle w:val="TableParagraph"/>
        <w:rPr>
          <w:sz w:val="26"/>
        </w:rPr>
        <w:sectPr w:rsidR="001C36C8">
          <w:pgSz w:w="11910" w:h="16840"/>
          <w:pgMar w:top="1040" w:right="708" w:bottom="480" w:left="1275" w:header="41" w:footer="294" w:gutter="0"/>
          <w:cols w:space="720"/>
        </w:sectPr>
      </w:pPr>
    </w:p>
    <w:p w14:paraId="2392DBAD" w14:textId="017122D8" w:rsidR="001C36C8" w:rsidRDefault="001C36C8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669"/>
        <w:gridCol w:w="1309"/>
        <w:gridCol w:w="956"/>
      </w:tblGrid>
      <w:tr w:rsidR="001C36C8" w14:paraId="1AEE21D7" w14:textId="77777777">
        <w:trPr>
          <w:trHeight w:val="2063"/>
        </w:trPr>
        <w:tc>
          <w:tcPr>
            <w:tcW w:w="674" w:type="dxa"/>
          </w:tcPr>
          <w:p w14:paraId="54024CFE" w14:textId="77777777" w:rsidR="001C36C8" w:rsidRDefault="001C36C8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14:paraId="7750A19C" w14:textId="77777777" w:rsidR="001C36C8" w:rsidRDefault="005E4554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безопасности, информационной грамотности,</w:t>
            </w:r>
          </w:p>
          <w:p w14:paraId="6B54C8BE" w14:textId="77777777" w:rsidR="001C36C8" w:rsidRDefault="005E4554">
            <w:pPr>
              <w:pStyle w:val="TableParagraph"/>
              <w:spacing w:line="278" w:lineRule="auto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противодействие распространению</w:t>
            </w:r>
          </w:p>
          <w:p w14:paraId="2EA61098" w14:textId="77777777" w:rsidR="001C36C8" w:rsidRDefault="005E455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идеологии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терроризма</w:t>
            </w:r>
          </w:p>
        </w:tc>
        <w:tc>
          <w:tcPr>
            <w:tcW w:w="1560" w:type="dxa"/>
          </w:tcPr>
          <w:p w14:paraId="33D75C87" w14:textId="77777777" w:rsidR="001C36C8" w:rsidRDefault="001C36C8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14:paraId="6805818E" w14:textId="77777777" w:rsidR="001C36C8" w:rsidRDefault="001C36C8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</w:tcPr>
          <w:p w14:paraId="36480E9C" w14:textId="77777777" w:rsidR="001C36C8" w:rsidRDefault="001C36C8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14:paraId="05655157" w14:textId="77777777" w:rsidR="001C36C8" w:rsidRDefault="001C36C8">
            <w:pPr>
              <w:pStyle w:val="TableParagraph"/>
              <w:rPr>
                <w:sz w:val="20"/>
              </w:rPr>
            </w:pPr>
          </w:p>
        </w:tc>
      </w:tr>
      <w:tr w:rsidR="001C36C8" w14:paraId="3C4E9864" w14:textId="77777777">
        <w:trPr>
          <w:trHeight w:val="503"/>
        </w:trPr>
        <w:tc>
          <w:tcPr>
            <w:tcW w:w="9572" w:type="dxa"/>
            <w:gridSpan w:val="6"/>
          </w:tcPr>
          <w:p w14:paraId="3C950787" w14:textId="77777777" w:rsidR="001C36C8" w:rsidRDefault="005E4554">
            <w:pPr>
              <w:pStyle w:val="TableParagraph"/>
              <w:spacing w:line="296" w:lineRule="exact"/>
              <w:ind w:left="2683"/>
              <w:rPr>
                <w:b/>
                <w:sz w:val="26"/>
              </w:rPr>
            </w:pPr>
            <w:r>
              <w:rPr>
                <w:b/>
                <w:sz w:val="26"/>
              </w:rPr>
              <w:t>12.</w:t>
            </w:r>
            <w:r>
              <w:rPr>
                <w:b/>
                <w:spacing w:val="-41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«Социальное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партнерство»</w:t>
            </w:r>
          </w:p>
        </w:tc>
      </w:tr>
      <w:tr w:rsidR="001C36C8" w14:paraId="134ED14A" w14:textId="77777777">
        <w:trPr>
          <w:trHeight w:val="1377"/>
        </w:trPr>
        <w:tc>
          <w:tcPr>
            <w:tcW w:w="674" w:type="dxa"/>
          </w:tcPr>
          <w:p w14:paraId="2E38FFB5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5BB69240" w14:textId="77777777" w:rsidR="001C36C8" w:rsidRDefault="005E4554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14:paraId="061596BE" w14:textId="77777777" w:rsidR="001C36C8" w:rsidRDefault="005E4554">
            <w:pPr>
              <w:pStyle w:val="TableParagraph"/>
              <w:tabs>
                <w:tab w:val="left" w:pos="2106"/>
              </w:tabs>
              <w:spacing w:line="276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Участие представителей организаций-партнеров в </w:t>
            </w:r>
            <w:r>
              <w:rPr>
                <w:spacing w:val="-2"/>
                <w:sz w:val="26"/>
              </w:rPr>
              <w:t>проведении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отдельных</w:t>
            </w:r>
          </w:p>
          <w:p w14:paraId="0544A34F" w14:textId="77777777" w:rsidR="001C36C8" w:rsidRDefault="005E4554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мероприятий.</w:t>
            </w:r>
          </w:p>
        </w:tc>
        <w:tc>
          <w:tcPr>
            <w:tcW w:w="1560" w:type="dxa"/>
          </w:tcPr>
          <w:p w14:paraId="3539CE97" w14:textId="77777777" w:rsidR="001C36C8" w:rsidRDefault="001C36C8">
            <w:pPr>
              <w:pStyle w:val="TableParagraph"/>
              <w:spacing w:before="38"/>
              <w:rPr>
                <w:sz w:val="26"/>
              </w:rPr>
            </w:pPr>
          </w:p>
          <w:p w14:paraId="05B735E0" w14:textId="77777777" w:rsidR="001C36C8" w:rsidRDefault="005E4554">
            <w:pPr>
              <w:pStyle w:val="TableParagraph"/>
              <w:spacing w:before="1" w:line="276" w:lineRule="auto"/>
              <w:ind w:left="422" w:right="214" w:hanging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669" w:type="dxa"/>
          </w:tcPr>
          <w:p w14:paraId="609A7CA2" w14:textId="77777777" w:rsidR="001C36C8" w:rsidRDefault="001C36C8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</w:tcPr>
          <w:p w14:paraId="21AC3DC7" w14:textId="77777777" w:rsidR="001C36C8" w:rsidRDefault="001C36C8">
            <w:pPr>
              <w:pStyle w:val="TableParagraph"/>
              <w:spacing w:before="209"/>
              <w:rPr>
                <w:sz w:val="26"/>
              </w:rPr>
            </w:pPr>
          </w:p>
          <w:p w14:paraId="67CAB67C" w14:textId="77777777" w:rsidR="001C36C8" w:rsidRDefault="005E4554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14:paraId="66C79FEA" w14:textId="77777777" w:rsidR="001C36C8" w:rsidRDefault="001C36C8">
            <w:pPr>
              <w:pStyle w:val="TableParagraph"/>
              <w:rPr>
                <w:sz w:val="20"/>
              </w:rPr>
            </w:pPr>
          </w:p>
        </w:tc>
      </w:tr>
      <w:bookmarkEnd w:id="0"/>
      <w:bookmarkEnd w:id="1"/>
    </w:tbl>
    <w:p w14:paraId="51BFD255" w14:textId="77777777" w:rsidR="001C36C8" w:rsidRDefault="001C36C8">
      <w:pPr>
        <w:pStyle w:val="a3"/>
        <w:rPr>
          <w:sz w:val="20"/>
        </w:rPr>
      </w:pPr>
    </w:p>
    <w:p w14:paraId="46F4E789" w14:textId="77777777" w:rsidR="001C36C8" w:rsidRDefault="001C36C8">
      <w:pPr>
        <w:pStyle w:val="a3"/>
        <w:rPr>
          <w:sz w:val="20"/>
        </w:rPr>
      </w:pPr>
    </w:p>
    <w:p w14:paraId="3C6358BF" w14:textId="77777777" w:rsidR="001C36C8" w:rsidRDefault="001C36C8">
      <w:pPr>
        <w:pStyle w:val="a3"/>
        <w:rPr>
          <w:sz w:val="20"/>
        </w:rPr>
      </w:pPr>
    </w:p>
    <w:p w14:paraId="4A507965" w14:textId="77777777" w:rsidR="001C36C8" w:rsidRDefault="001C36C8">
      <w:pPr>
        <w:pStyle w:val="a3"/>
        <w:rPr>
          <w:sz w:val="20"/>
        </w:rPr>
      </w:pPr>
    </w:p>
    <w:p w14:paraId="0C4DE1A6" w14:textId="77777777" w:rsidR="001C36C8" w:rsidRDefault="001C36C8">
      <w:pPr>
        <w:pStyle w:val="a3"/>
        <w:rPr>
          <w:sz w:val="20"/>
        </w:rPr>
      </w:pPr>
    </w:p>
    <w:p w14:paraId="22D65B7F" w14:textId="77777777" w:rsidR="001C36C8" w:rsidRDefault="001C36C8">
      <w:pPr>
        <w:pStyle w:val="a3"/>
        <w:rPr>
          <w:sz w:val="20"/>
        </w:rPr>
      </w:pPr>
    </w:p>
    <w:p w14:paraId="4CE2C1DD" w14:textId="77777777" w:rsidR="001C36C8" w:rsidRDefault="001C36C8">
      <w:pPr>
        <w:pStyle w:val="a3"/>
        <w:rPr>
          <w:sz w:val="20"/>
        </w:rPr>
      </w:pPr>
    </w:p>
    <w:sectPr w:rsidR="001C36C8">
      <w:pgSz w:w="11910" w:h="16840"/>
      <w:pgMar w:top="1040" w:right="708" w:bottom="480" w:left="1275" w:header="41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385B" w14:textId="77777777" w:rsidR="00FC3527" w:rsidRDefault="00FC3527">
      <w:r>
        <w:separator/>
      </w:r>
    </w:p>
  </w:endnote>
  <w:endnote w:type="continuationSeparator" w:id="0">
    <w:p w14:paraId="09FA6A50" w14:textId="77777777" w:rsidR="00FC3527" w:rsidRDefault="00FC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BBC" w14:textId="77777777" w:rsidR="001C36C8" w:rsidRDefault="005E455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67C4625" wp14:editId="589BC664">
              <wp:simplePos x="0" y="0"/>
              <wp:positionH relativeFrom="page">
                <wp:posOffset>6912864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58137" w14:textId="77777777" w:rsidR="001C36C8" w:rsidRDefault="005E45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C462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4.3pt;margin-top:816.2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hdOe/4gAAAA8B&#10;AAAPAAAAAAAAAAAAAAAAAOsDAABkcnMvZG93bnJldi54bWxQSwUGAAAAAAQABADzAAAA+gQAAAAA&#10;" filled="f" stroked="f">
              <v:textbox inset="0,0,0,0">
                <w:txbxContent>
                  <w:p w14:paraId="3BC58137" w14:textId="77777777" w:rsidR="001C36C8" w:rsidRDefault="005E45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53CF" w14:textId="77777777" w:rsidR="00FC3527" w:rsidRDefault="00FC3527">
      <w:r>
        <w:separator/>
      </w:r>
    </w:p>
  </w:footnote>
  <w:footnote w:type="continuationSeparator" w:id="0">
    <w:p w14:paraId="3B354A6D" w14:textId="77777777" w:rsidR="00FC3527" w:rsidRDefault="00FC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3A2B" w14:textId="303AD7AD" w:rsidR="001C36C8" w:rsidRDefault="001C36C8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6C8"/>
    <w:rsid w:val="00075061"/>
    <w:rsid w:val="001C36C8"/>
    <w:rsid w:val="00293C7B"/>
    <w:rsid w:val="005E4554"/>
    <w:rsid w:val="00821B27"/>
    <w:rsid w:val="00855638"/>
    <w:rsid w:val="00963324"/>
    <w:rsid w:val="009D49D9"/>
    <w:rsid w:val="00A43CAE"/>
    <w:rsid w:val="00FC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9D2D2"/>
  <w15:docId w15:val="{64E896D5-8CA2-44AD-8CCF-32F43DA4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1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B2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1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B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Director</dc:creator>
  <cp:lastModifiedBy>admin</cp:lastModifiedBy>
  <cp:revision>4</cp:revision>
  <dcterms:created xsi:type="dcterms:W3CDTF">2025-05-12T07:06:00Z</dcterms:created>
  <dcterms:modified xsi:type="dcterms:W3CDTF">2025-05-13T10:51:00Z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