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ПРОТОКОЛ</w:t>
      </w:r>
    </w:p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заседания жюри школьного этапа всероссийской олимпиады школьников </w:t>
      </w:r>
    </w:p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о присуждении призовых мест</w:t>
      </w:r>
    </w:p>
    <w:p w:rsidR="002F747A" w:rsidRPr="002F747A" w:rsidRDefault="002F747A" w:rsidP="002F74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Pr="002F747A" w:rsidRDefault="002F747A" w:rsidP="002F74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предмет__</w:t>
      </w:r>
      <w:r w:rsidR="00A32332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Биология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</w:t>
      </w:r>
    </w:p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Pr="002F747A" w:rsidRDefault="00B97006" w:rsidP="002F74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09</w:t>
      </w:r>
      <w:r w:rsidR="00BD7E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октября</w:t>
      </w:r>
      <w:r w:rsidR="002F747A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="002F747A"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2024 г.                      </w:t>
      </w:r>
      <w:r w:rsid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МБОУ__</w:t>
      </w:r>
      <w:proofErr w:type="spellStart"/>
      <w:r w:rsidR="002F747A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Новинская</w:t>
      </w:r>
      <w:proofErr w:type="spellEnd"/>
      <w:r w:rsidR="002F747A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О</w:t>
      </w:r>
      <w:r w:rsidR="002F747A"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ОШ</w:t>
      </w:r>
    </w:p>
    <w:tbl>
      <w:tblPr>
        <w:tblW w:w="10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3297"/>
        <w:gridCol w:w="1842"/>
        <w:gridCol w:w="1701"/>
        <w:gridCol w:w="1701"/>
      </w:tblGrid>
      <w:tr w:rsidR="002F747A" w:rsidRPr="002F747A" w:rsidTr="00B97006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Ф.И.О.</w:t>
            </w:r>
          </w:p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(полностью)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Место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Ученая степень</w:t>
            </w:r>
          </w:p>
        </w:tc>
      </w:tr>
      <w:tr w:rsidR="002F747A" w:rsidRPr="002F747A" w:rsidTr="00B97006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Председатель жюри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BD7EC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Сердюченко Е.А.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47A" w:rsidRPr="002F747A" w:rsidRDefault="00BD7EC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Зам.директора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bookmarkStart w:id="0" w:name="_GoBack"/>
        <w:bookmarkEnd w:id="0"/>
      </w:tr>
      <w:tr w:rsidR="009B01DC" w:rsidRPr="002F747A" w:rsidTr="00B97006">
        <w:trPr>
          <w:trHeight w:val="522"/>
          <w:jc w:val="center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Члены жюри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6E06B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Торгунакова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01DC" w:rsidRPr="002F747A" w:rsidRDefault="006E06B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биологии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B01DC" w:rsidRPr="002F747A" w:rsidTr="00B97006">
        <w:trPr>
          <w:trHeight w:val="522"/>
          <w:jc w:val="center"/>
        </w:trPr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Калинченко О.С.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B01DC" w:rsidRPr="002F747A" w:rsidTr="00B97006">
        <w:trPr>
          <w:trHeight w:val="522"/>
          <w:jc w:val="center"/>
        </w:trPr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Леонова О.В.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B01DC" w:rsidRPr="002F747A" w:rsidTr="00B97006">
        <w:trPr>
          <w:trHeight w:val="522"/>
          <w:jc w:val="center"/>
        </w:trPr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1DC" w:rsidRDefault="006E06BA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Гаврилюк В.В.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01DC" w:rsidRPr="002F747A" w:rsidRDefault="006E06BA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технологии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01DC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F747A" w:rsidRPr="002F747A" w:rsidRDefault="002F747A" w:rsidP="002F747A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W w:w="102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4"/>
        <w:gridCol w:w="2729"/>
        <w:gridCol w:w="1296"/>
        <w:gridCol w:w="815"/>
        <w:gridCol w:w="1997"/>
        <w:gridCol w:w="1262"/>
        <w:gridCol w:w="1151"/>
      </w:tblGrid>
      <w:tr w:rsidR="002F747A" w:rsidRPr="002F747A" w:rsidTr="00B97006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№ п/п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Ф.И.О. участника (полностью)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Класс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Образовательное учреждение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 xml:space="preserve">Результат </w:t>
            </w:r>
          </w:p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(балл)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Тип диплома</w:t>
            </w:r>
          </w:p>
        </w:tc>
      </w:tr>
      <w:tr w:rsidR="00A32332" w:rsidRPr="002F747A" w:rsidTr="00C675D4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32" w:rsidRPr="002F747A" w:rsidRDefault="006E06BA" w:rsidP="002F747A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32" w:rsidRPr="002F747A" w:rsidRDefault="00A32332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Леонова Анна Романовна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32" w:rsidRPr="002F747A" w:rsidRDefault="00A32332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15.02.2012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32" w:rsidRPr="002F747A" w:rsidRDefault="00A32332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32" w:rsidRPr="002F747A" w:rsidRDefault="00A32332" w:rsidP="00B97006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32332" w:rsidRDefault="00A323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15,2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2332" w:rsidRPr="002F747A" w:rsidRDefault="00A32332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332" w:rsidRPr="002F747A" w:rsidTr="00DC7337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32" w:rsidRPr="002F747A" w:rsidRDefault="006E06BA" w:rsidP="002F747A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32" w:rsidRPr="002F747A" w:rsidRDefault="00A32332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Бочарникова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Дарья Евгеньевна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32" w:rsidRPr="00A32332" w:rsidRDefault="00A32332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323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25.09.2009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32" w:rsidRPr="002F747A" w:rsidRDefault="00A32332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32" w:rsidRPr="002F747A" w:rsidRDefault="00A32332" w:rsidP="00B97006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32332" w:rsidRDefault="00A323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2332" w:rsidRPr="002F747A" w:rsidRDefault="00A32332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332" w:rsidRPr="002F747A" w:rsidTr="00DC7337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32" w:rsidRPr="002F747A" w:rsidRDefault="006E06BA" w:rsidP="002F747A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32" w:rsidRPr="002F747A" w:rsidRDefault="00A32332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Ахмедова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севинч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Саидовна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32" w:rsidRPr="00A32332" w:rsidRDefault="00A32332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323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27.06.2009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32" w:rsidRPr="002F747A" w:rsidRDefault="00A32332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32" w:rsidRPr="002F747A" w:rsidRDefault="00A32332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323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A323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 w:rsidRPr="00A323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32332" w:rsidRDefault="00A323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26,2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2332" w:rsidRPr="002F747A" w:rsidRDefault="00A32332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2332" w:rsidRDefault="00A32332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Pr="002F747A" w:rsidRDefault="002F747A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Председатель жюри: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</w:t>
      </w:r>
      <w:r w:rsidR="00BD7E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Сердюченко Е.А.</w:t>
      </w:r>
    </w:p>
    <w:p w:rsidR="002F747A" w:rsidRPr="002F747A" w:rsidRDefault="002F747A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Pr="002F747A" w:rsidRDefault="002F747A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Члены </w:t>
      </w:r>
      <w:proofErr w:type="gramStart"/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жюри:</w:t>
      </w:r>
      <w:r w:rsidR="006E06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="006E06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proofErr w:type="spellStart"/>
      <w:r w:rsidR="006E06BA">
        <w:rPr>
          <w:rFonts w:ascii="Times New Roman" w:eastAsia="Calibri" w:hAnsi="Times New Roman" w:cs="Times New Roman"/>
          <w:sz w:val="24"/>
          <w:szCs w:val="24"/>
          <w:lang w:eastAsia="ru-RU"/>
        </w:rPr>
        <w:t>Торгунакова</w:t>
      </w:r>
      <w:proofErr w:type="spellEnd"/>
      <w:r w:rsidR="006E06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Е.А.         Гаврилюк В.В.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Калинченко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О.С.         Леонова О.В.</w:t>
      </w:r>
    </w:p>
    <w:p w:rsidR="00B97006" w:rsidRDefault="00B97006"/>
    <w:sectPr w:rsidR="00B97006" w:rsidSect="00B97006">
      <w:headerReference w:type="default" r:id="rId6"/>
      <w:headerReference w:type="first" r:id="rId7"/>
      <w:pgSz w:w="11907" w:h="16840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CB8" w:rsidRDefault="00987CB8">
      <w:pPr>
        <w:spacing w:after="0" w:line="240" w:lineRule="auto"/>
      </w:pPr>
      <w:r>
        <w:separator/>
      </w:r>
    </w:p>
  </w:endnote>
  <w:endnote w:type="continuationSeparator" w:id="0">
    <w:p w:rsidR="00987CB8" w:rsidRDefault="00987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CB8" w:rsidRDefault="00987CB8">
      <w:pPr>
        <w:spacing w:after="0" w:line="240" w:lineRule="auto"/>
      </w:pPr>
      <w:r>
        <w:separator/>
      </w:r>
    </w:p>
  </w:footnote>
  <w:footnote w:type="continuationSeparator" w:id="0">
    <w:p w:rsidR="00987CB8" w:rsidRDefault="00987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006" w:rsidRPr="009C73FA" w:rsidRDefault="00B97006" w:rsidP="00B9700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006" w:rsidRPr="009C73FA" w:rsidRDefault="00B97006" w:rsidP="00B9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47A"/>
    <w:rsid w:val="000E6D59"/>
    <w:rsid w:val="001E6D6C"/>
    <w:rsid w:val="002F747A"/>
    <w:rsid w:val="0048356C"/>
    <w:rsid w:val="004C3D09"/>
    <w:rsid w:val="00522C67"/>
    <w:rsid w:val="00675678"/>
    <w:rsid w:val="006C563F"/>
    <w:rsid w:val="006E06BA"/>
    <w:rsid w:val="00776F36"/>
    <w:rsid w:val="009005D2"/>
    <w:rsid w:val="00987CB8"/>
    <w:rsid w:val="009B01DC"/>
    <w:rsid w:val="00A32332"/>
    <w:rsid w:val="00A6409B"/>
    <w:rsid w:val="00A8142B"/>
    <w:rsid w:val="00B358FB"/>
    <w:rsid w:val="00B97006"/>
    <w:rsid w:val="00BD7EC7"/>
    <w:rsid w:val="00C17491"/>
    <w:rsid w:val="00E540BF"/>
    <w:rsid w:val="00E7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20587"/>
  <w15:docId w15:val="{633A413C-8FD5-460A-8548-4F7064F65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7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7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Сердюченко</dc:creator>
  <cp:lastModifiedBy>Windows User</cp:lastModifiedBy>
  <cp:revision>4</cp:revision>
  <dcterms:created xsi:type="dcterms:W3CDTF">2024-10-10T11:38:00Z</dcterms:created>
  <dcterms:modified xsi:type="dcterms:W3CDTF">2024-10-25T08:12:00Z</dcterms:modified>
</cp:coreProperties>
</file>