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заседания жюри школьного этапа всероссийской олимпиады школьников 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 присуждении призовых мест</w:t>
      </w: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предмет__</w:t>
      </w:r>
      <w:r w:rsidR="00BD7EC7">
        <w:rPr>
          <w:rFonts w:ascii="Times New Roman" w:eastAsia="Calibri" w:hAnsi="Times New Roman" w:cs="Times New Roman"/>
          <w:sz w:val="24"/>
          <w:szCs w:val="24"/>
          <w:lang w:eastAsia="ru-RU"/>
        </w:rPr>
        <w:t>физика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__</w:t>
      </w:r>
      <w:r w:rsidR="00BD7EC7">
        <w:rPr>
          <w:rFonts w:ascii="Times New Roman" w:eastAsia="Calibri" w:hAnsi="Times New Roman" w:cs="Times New Roman"/>
          <w:sz w:val="24"/>
          <w:szCs w:val="24"/>
          <w:lang w:eastAsia="ru-RU"/>
        </w:rPr>
        <w:t>01 октября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2024 г.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МБОУ__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Новинская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О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ОШ</w:t>
      </w:r>
    </w:p>
    <w:tbl>
      <w:tblPr>
        <w:tblW w:w="10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3297"/>
        <w:gridCol w:w="1842"/>
        <w:gridCol w:w="1701"/>
        <w:gridCol w:w="1701"/>
      </w:tblGrid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(полностью)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Ученая степень</w:t>
            </w:r>
          </w:p>
        </w:tc>
      </w:tr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Председатель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BD7EC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Сердюченко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BD7EC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Зам.директора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684114">
        <w:trPr>
          <w:trHeight w:val="522"/>
          <w:jc w:val="center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Члены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BD7EC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Курица Н.А.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BD7EC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физики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Калинченко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О.С.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Леонова О.В.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Default="00BD7EC7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Баранчук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И.М.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BD7EC7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2778"/>
        <w:gridCol w:w="1220"/>
        <w:gridCol w:w="817"/>
        <w:gridCol w:w="2005"/>
        <w:gridCol w:w="1268"/>
        <w:gridCol w:w="1157"/>
      </w:tblGrid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№ п/п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 участника (полностью)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Класс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Образовательное учреждение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Результат 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(балл)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Тип диплома</w:t>
            </w: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B01DC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B01DC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B01DC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B01DC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B01DC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63F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Default="006C563F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Pr="006C563F" w:rsidRDefault="006C563F" w:rsidP="002F747A">
            <w:pPr>
              <w:spacing w:after="0"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Pr="00E764F8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63F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63F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63F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Default="006C563F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Pr="006C563F" w:rsidRDefault="006C563F" w:rsidP="002F747A">
            <w:pPr>
              <w:spacing w:after="0"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Pr="00E764F8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63F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63F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="00BD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Сердюченко Е.А.</w:t>
      </w: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Члены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 w:rsidR="00BD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BD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Курица Н.А.         </w:t>
      </w:r>
      <w:proofErr w:type="spellStart"/>
      <w:r w:rsidR="00BD7EC7">
        <w:rPr>
          <w:rFonts w:ascii="Times New Roman" w:eastAsia="Calibri" w:hAnsi="Times New Roman" w:cs="Times New Roman"/>
          <w:sz w:val="24"/>
          <w:szCs w:val="24"/>
          <w:lang w:eastAsia="ru-RU"/>
        </w:rPr>
        <w:t>Баранчук</w:t>
      </w:r>
      <w:proofErr w:type="spellEnd"/>
      <w:r w:rsidR="00BD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И.М.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Калинченко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О.С.         Леонова О.В.</w:t>
      </w:r>
    </w:p>
    <w:p w:rsidR="002320B9" w:rsidRDefault="00A8142B"/>
    <w:sectPr w:rsidR="002320B9" w:rsidSect="009C73FA">
      <w:headerReference w:type="default" r:id="rId6"/>
      <w:headerReference w:type="first" r:id="rId7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42B" w:rsidRDefault="00A8142B">
      <w:pPr>
        <w:spacing w:after="0" w:line="240" w:lineRule="auto"/>
      </w:pPr>
      <w:r>
        <w:separator/>
      </w:r>
    </w:p>
  </w:endnote>
  <w:endnote w:type="continuationSeparator" w:id="0">
    <w:p w:rsidR="00A8142B" w:rsidRDefault="00A8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42B" w:rsidRDefault="00A8142B">
      <w:pPr>
        <w:spacing w:after="0" w:line="240" w:lineRule="auto"/>
      </w:pPr>
      <w:r>
        <w:separator/>
      </w:r>
    </w:p>
  </w:footnote>
  <w:footnote w:type="continuationSeparator" w:id="0">
    <w:p w:rsidR="00A8142B" w:rsidRDefault="00A8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A8142B" w:rsidP="009C73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A8142B" w:rsidP="009C73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7A"/>
    <w:rsid w:val="000E6D59"/>
    <w:rsid w:val="001E6D6C"/>
    <w:rsid w:val="002F747A"/>
    <w:rsid w:val="0048356C"/>
    <w:rsid w:val="004C3D09"/>
    <w:rsid w:val="00522C67"/>
    <w:rsid w:val="00675678"/>
    <w:rsid w:val="006C563F"/>
    <w:rsid w:val="009005D2"/>
    <w:rsid w:val="009B01DC"/>
    <w:rsid w:val="00A6409B"/>
    <w:rsid w:val="00A8142B"/>
    <w:rsid w:val="00B358FB"/>
    <w:rsid w:val="00BD7EC7"/>
    <w:rsid w:val="00C17491"/>
    <w:rsid w:val="00E540BF"/>
    <w:rsid w:val="00E7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3534"/>
  <w15:docId w15:val="{339F87DB-31F1-4D45-9C3D-2525504D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Сердюченко</dc:creator>
  <cp:lastModifiedBy>Windows User</cp:lastModifiedBy>
  <cp:revision>2</cp:revision>
  <dcterms:created xsi:type="dcterms:W3CDTF">2024-10-10T11:38:00Z</dcterms:created>
  <dcterms:modified xsi:type="dcterms:W3CDTF">2024-10-10T11:38:00Z</dcterms:modified>
</cp:coreProperties>
</file>