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CA0BBC">
        <w:rPr>
          <w:rFonts w:ascii="Times New Roman" w:eastAsia="Calibri" w:hAnsi="Times New Roman" w:cs="Times New Roman"/>
          <w:sz w:val="24"/>
          <w:szCs w:val="24"/>
          <w:lang w:eastAsia="ru-RU"/>
        </w:rPr>
        <w:t>русский</w:t>
      </w:r>
      <w:proofErr w:type="spellEnd"/>
      <w:r w:rsidR="00CA0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CA0BBC"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сентября__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AE69B3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15B7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15B7" w:rsidRPr="002F747A" w:rsidTr="00BF33FA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15B7" w:rsidRPr="002F747A" w:rsidTr="00BF33FA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15B7" w:rsidRPr="002F747A" w:rsidTr="00BF33FA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15B7" w:rsidRPr="002F747A" w:rsidRDefault="000615B7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5B7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Гаврилюк В.В.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15B7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5B7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труда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15B7" w:rsidRDefault="000615B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"/>
        <w:gridCol w:w="2609"/>
        <w:gridCol w:w="1218"/>
        <w:gridCol w:w="809"/>
        <w:gridCol w:w="1979"/>
        <w:gridCol w:w="1249"/>
        <w:gridCol w:w="1385"/>
      </w:tblGrid>
      <w:tr w:rsidR="002F747A" w:rsidRPr="002F747A" w:rsidTr="000615B7">
        <w:trPr>
          <w:jc w:val="center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proofErr w:type="gramStart"/>
            <w:r w:rsidRPr="002F747A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2F747A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AE69B3" w:rsidRPr="002F747A" w:rsidTr="000615B7">
        <w:trPr>
          <w:jc w:val="center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B3" w:rsidRPr="001A360E" w:rsidRDefault="00AE69B3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 w:rsidRPr="001A360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A360E">
              <w:rPr>
                <w:rFonts w:ascii="Times New Roman" w:hAnsi="Times New Roman" w:cs="Times New Roman"/>
                <w:color w:val="000000"/>
              </w:rPr>
              <w:t>Бочарникова</w:t>
            </w:r>
            <w:proofErr w:type="spellEnd"/>
            <w:r w:rsidRPr="001A360E">
              <w:rPr>
                <w:rFonts w:ascii="Times New Roman" w:hAnsi="Times New Roman" w:cs="Times New Roman"/>
                <w:color w:val="000000"/>
              </w:rPr>
              <w:t xml:space="preserve"> Дарья Евгеньевна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60E">
              <w:rPr>
                <w:rFonts w:ascii="Times New Roman" w:hAnsi="Times New Roman" w:cs="Times New Roman"/>
                <w:color w:val="000000"/>
              </w:rPr>
              <w:t>25.09.2009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60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B3" w:rsidRPr="002F747A" w:rsidRDefault="001A360E" w:rsidP="001A36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69B3" w:rsidRDefault="000615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69B3" w:rsidRPr="002F747A" w:rsidRDefault="00AE69B3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9B3" w:rsidRPr="002F747A" w:rsidTr="000615B7">
        <w:trPr>
          <w:jc w:val="center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B3" w:rsidRPr="001A360E" w:rsidRDefault="000615B7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rPr>
                <w:rFonts w:ascii="Times New Roman" w:hAnsi="Times New Roman" w:cs="Times New Roman"/>
                <w:color w:val="000000"/>
              </w:rPr>
            </w:pPr>
            <w:r w:rsidRPr="001A360E">
              <w:rPr>
                <w:rFonts w:ascii="Times New Roman" w:hAnsi="Times New Roman" w:cs="Times New Roman"/>
                <w:color w:val="000000"/>
              </w:rPr>
              <w:t xml:space="preserve">Ахмедова </w:t>
            </w:r>
            <w:proofErr w:type="spellStart"/>
            <w:r w:rsidRPr="001A360E">
              <w:rPr>
                <w:rFonts w:ascii="Times New Roman" w:hAnsi="Times New Roman" w:cs="Times New Roman"/>
                <w:color w:val="000000"/>
              </w:rPr>
              <w:t>Севинч</w:t>
            </w:r>
            <w:proofErr w:type="spellEnd"/>
            <w:r w:rsidRPr="001A36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360E">
              <w:rPr>
                <w:rFonts w:ascii="Times New Roman" w:hAnsi="Times New Roman" w:cs="Times New Roman"/>
                <w:color w:val="000000"/>
              </w:rPr>
              <w:t>Саидовна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60E">
              <w:rPr>
                <w:rFonts w:ascii="Times New Roman" w:hAnsi="Times New Roman" w:cs="Times New Roman"/>
                <w:color w:val="000000"/>
              </w:rPr>
              <w:t>27.06.2009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9B3" w:rsidRPr="001A360E" w:rsidRDefault="00AE69B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60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B3" w:rsidRPr="002F747A" w:rsidRDefault="001A360E" w:rsidP="001A36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69B3" w:rsidRDefault="000615B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69B3" w:rsidRPr="002F747A" w:rsidRDefault="00AE69B3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Председатель жюри:</w:t>
      </w:r>
      <w:r w:rsidR="000615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Члены 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</w:t>
      </w:r>
      <w:proofErr w:type="spellStart"/>
      <w:r w:rsidR="001A360E">
        <w:rPr>
          <w:rFonts w:ascii="Times New Roman" w:eastAsia="Calibri" w:hAnsi="Times New Roman" w:cs="Times New Roman"/>
          <w:sz w:val="24"/>
          <w:szCs w:val="24"/>
          <w:lang w:eastAsia="ru-RU"/>
        </w:rPr>
        <w:t>Баранчук</w:t>
      </w:r>
      <w:proofErr w:type="spellEnd"/>
      <w:r w:rsidR="001A36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И.М.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Калинченко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   Леонова О.В.</w:t>
      </w:r>
    </w:p>
    <w:p w:rsidR="000615B7" w:rsidRPr="002F747A" w:rsidRDefault="000615B7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Гаврилюк В.В.</w:t>
      </w:r>
      <w:bookmarkStart w:id="0" w:name="_GoBack"/>
      <w:bookmarkEnd w:id="0"/>
    </w:p>
    <w:p w:rsidR="002320B9" w:rsidRDefault="000615B7"/>
    <w:sectPr w:rsidR="002320B9" w:rsidSect="009C73FA">
      <w:headerReference w:type="default" r:id="rId7"/>
      <w:headerReference w:type="first" r:id="rId8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9D" w:rsidRDefault="001A360E">
      <w:pPr>
        <w:spacing w:after="0" w:line="240" w:lineRule="auto"/>
      </w:pPr>
      <w:r>
        <w:separator/>
      </w:r>
    </w:p>
  </w:endnote>
  <w:endnote w:type="continuationSeparator" w:id="0">
    <w:p w:rsidR="00DB439D" w:rsidRDefault="001A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9D" w:rsidRDefault="001A360E">
      <w:pPr>
        <w:spacing w:after="0" w:line="240" w:lineRule="auto"/>
      </w:pPr>
      <w:r>
        <w:separator/>
      </w:r>
    </w:p>
  </w:footnote>
  <w:footnote w:type="continuationSeparator" w:id="0">
    <w:p w:rsidR="00DB439D" w:rsidRDefault="001A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18" w:rsidRPr="009C73FA" w:rsidRDefault="000615B7" w:rsidP="009C73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18" w:rsidRPr="009C73FA" w:rsidRDefault="000615B7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7A"/>
    <w:rsid w:val="000615B7"/>
    <w:rsid w:val="001A360E"/>
    <w:rsid w:val="002F747A"/>
    <w:rsid w:val="00AC350C"/>
    <w:rsid w:val="00AE69B3"/>
    <w:rsid w:val="00C17491"/>
    <w:rsid w:val="00CA0BBC"/>
    <w:rsid w:val="00D31D45"/>
    <w:rsid w:val="00DB439D"/>
    <w:rsid w:val="00E5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  <w:style w:type="paragraph" w:styleId="a5">
    <w:name w:val="Balloon Text"/>
    <w:basedOn w:val="a"/>
    <w:link w:val="a6"/>
    <w:uiPriority w:val="99"/>
    <w:semiHidden/>
    <w:unhideWhenUsed/>
    <w:rsid w:val="00AC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35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  <w:style w:type="paragraph" w:styleId="a5">
    <w:name w:val="Balloon Text"/>
    <w:basedOn w:val="a"/>
    <w:link w:val="a6"/>
    <w:uiPriority w:val="99"/>
    <w:semiHidden/>
    <w:unhideWhenUsed/>
    <w:rsid w:val="00AC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Вячеслав Сердюченко</cp:lastModifiedBy>
  <cp:revision>2</cp:revision>
  <cp:lastPrinted>2024-09-25T06:43:00Z</cp:lastPrinted>
  <dcterms:created xsi:type="dcterms:W3CDTF">2024-09-27T16:01:00Z</dcterms:created>
  <dcterms:modified xsi:type="dcterms:W3CDTF">2024-09-27T16:01:00Z</dcterms:modified>
</cp:coreProperties>
</file>