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ПРОТОКОЛ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заседания жюри школьного этапа всероссийской олимпиады школьников 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 присуждении призовых мест</w:t>
      </w: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предмет__</w:t>
      </w:r>
      <w:r w:rsidR="00716FE6">
        <w:rPr>
          <w:rFonts w:ascii="Times New Roman" w:eastAsia="Calibri" w:hAnsi="Times New Roman" w:cs="Times New Roman"/>
          <w:sz w:val="24"/>
          <w:szCs w:val="24"/>
          <w:lang w:eastAsia="ru-RU"/>
        </w:rPr>
        <w:t>труд</w:t>
      </w:r>
      <w:proofErr w:type="spellEnd"/>
      <w:r w:rsidR="00716F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(технология)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__</w:t>
      </w:r>
      <w:r w:rsidR="00716FE6">
        <w:rPr>
          <w:rFonts w:ascii="Times New Roman" w:eastAsia="Calibri" w:hAnsi="Times New Roman" w:cs="Times New Roman"/>
          <w:sz w:val="24"/>
          <w:szCs w:val="24"/>
          <w:lang w:eastAsia="ru-RU"/>
        </w:rPr>
        <w:t>04</w:t>
      </w:r>
      <w:bookmarkStart w:id="0" w:name="_GoBack"/>
      <w:bookmarkEnd w:id="0"/>
      <w:r w:rsidR="007E50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октября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2024 г.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МБОУ__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Новинская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О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ОШ</w:t>
      </w:r>
    </w:p>
    <w:tbl>
      <w:tblPr>
        <w:tblW w:w="10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3297"/>
        <w:gridCol w:w="1842"/>
        <w:gridCol w:w="1701"/>
        <w:gridCol w:w="1701"/>
      </w:tblGrid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(полностью)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Место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Ученая степень</w:t>
            </w:r>
          </w:p>
        </w:tc>
      </w:tr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Председатель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Сердюченко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Зам.директора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684114">
        <w:trPr>
          <w:trHeight w:val="522"/>
          <w:jc w:val="center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Члены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Баранчук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И.М.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Калинченко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О.С.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Леонова О.В.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Default="00CC52B6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Гаврилюк В.В.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CC52B6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0"/>
        <w:gridCol w:w="2685"/>
        <w:gridCol w:w="1220"/>
        <w:gridCol w:w="813"/>
        <w:gridCol w:w="1991"/>
        <w:gridCol w:w="1258"/>
        <w:gridCol w:w="1287"/>
      </w:tblGrid>
      <w:tr w:rsidR="002F747A" w:rsidRPr="002F747A" w:rsidTr="00F24852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№ п/п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 участника (полностью)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Класс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Образовательное учреждение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 xml:space="preserve">Результат 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(балл)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Тип диплома</w:t>
            </w:r>
          </w:p>
        </w:tc>
      </w:tr>
      <w:tr w:rsidR="00CC52B6" w:rsidRPr="002F747A" w:rsidTr="00F24852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2F747A" w:rsidRDefault="00CC52B6" w:rsidP="00CC52B6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52B6">
              <w:rPr>
                <w:rFonts w:ascii="Times New Roman" w:hAnsi="Times New Roman" w:cs="Times New Roman"/>
                <w:color w:val="000000"/>
              </w:rPr>
              <w:t>Бочарникова</w:t>
            </w:r>
            <w:proofErr w:type="spellEnd"/>
            <w:r w:rsidRPr="00CC52B6">
              <w:rPr>
                <w:rFonts w:ascii="Times New Roman" w:hAnsi="Times New Roman" w:cs="Times New Roman"/>
                <w:color w:val="000000"/>
              </w:rPr>
              <w:t xml:space="preserve"> Дарья Евгеньевна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25.09.2009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CC52B6" w:rsidRDefault="00CC52B6" w:rsidP="00CC52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CC52B6" w:rsidRDefault="00CC52B6" w:rsidP="00CC52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716FE6" w:rsidP="007E50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7E5092" w:rsidP="00CC52B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</w:tbl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жюри: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7E50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Сердюченко Е.А.</w:t>
      </w: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Члены </w:t>
      </w:r>
      <w:proofErr w:type="gram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жюри: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>Баранчук</w:t>
      </w:r>
      <w:proofErr w:type="spellEnd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И.М.                Гаврилюк В.В.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Кали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>нченко</w:t>
      </w:r>
      <w:proofErr w:type="spellEnd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О.С.      </w:t>
      </w:r>
    </w:p>
    <w:p w:rsidR="007E5092" w:rsidRPr="002F747A" w:rsidRDefault="007E5092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Леонова О.В.</w:t>
      </w:r>
    </w:p>
    <w:p w:rsidR="002320B9" w:rsidRDefault="0091287C"/>
    <w:sectPr w:rsidR="002320B9" w:rsidSect="009C73FA">
      <w:headerReference w:type="default" r:id="rId6"/>
      <w:headerReference w:type="first" r:id="rId7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87C" w:rsidRDefault="0091287C">
      <w:pPr>
        <w:spacing w:after="0" w:line="240" w:lineRule="auto"/>
      </w:pPr>
      <w:r>
        <w:separator/>
      </w:r>
    </w:p>
  </w:endnote>
  <w:endnote w:type="continuationSeparator" w:id="0">
    <w:p w:rsidR="0091287C" w:rsidRDefault="00912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87C" w:rsidRDefault="0091287C">
      <w:pPr>
        <w:spacing w:after="0" w:line="240" w:lineRule="auto"/>
      </w:pPr>
      <w:r>
        <w:separator/>
      </w:r>
    </w:p>
  </w:footnote>
  <w:footnote w:type="continuationSeparator" w:id="0">
    <w:p w:rsidR="0091287C" w:rsidRDefault="00912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218" w:rsidRPr="009C73FA" w:rsidRDefault="0091287C" w:rsidP="009C73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218" w:rsidRPr="009C73FA" w:rsidRDefault="0091287C" w:rsidP="009C73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7A"/>
    <w:rsid w:val="000E6D59"/>
    <w:rsid w:val="001D703E"/>
    <w:rsid w:val="001E6D6C"/>
    <w:rsid w:val="00233DF7"/>
    <w:rsid w:val="002F747A"/>
    <w:rsid w:val="0048356C"/>
    <w:rsid w:val="004C3D09"/>
    <w:rsid w:val="00522C67"/>
    <w:rsid w:val="00675678"/>
    <w:rsid w:val="006C563F"/>
    <w:rsid w:val="00716FE6"/>
    <w:rsid w:val="007E5092"/>
    <w:rsid w:val="009005D2"/>
    <w:rsid w:val="0091287C"/>
    <w:rsid w:val="00953728"/>
    <w:rsid w:val="00971904"/>
    <w:rsid w:val="009B01DC"/>
    <w:rsid w:val="00A6409B"/>
    <w:rsid w:val="00B358FB"/>
    <w:rsid w:val="00C17491"/>
    <w:rsid w:val="00CC52B6"/>
    <w:rsid w:val="00E540BF"/>
    <w:rsid w:val="00E764F8"/>
    <w:rsid w:val="00F2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7BA6"/>
  <w15:docId w15:val="{339F87DB-31F1-4D45-9C3D-2525504D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Сердюченко</dc:creator>
  <cp:lastModifiedBy>Windows User</cp:lastModifiedBy>
  <cp:revision>2</cp:revision>
  <dcterms:created xsi:type="dcterms:W3CDTF">2024-10-07T06:15:00Z</dcterms:created>
  <dcterms:modified xsi:type="dcterms:W3CDTF">2024-10-07T06:15:00Z</dcterms:modified>
</cp:coreProperties>
</file>