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1A" w:rsidRPr="001A1C1A" w:rsidRDefault="00A715B6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449933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ECE9352" wp14:editId="55F6BB2E">
            <wp:simplePos x="0" y="0"/>
            <wp:positionH relativeFrom="column">
              <wp:posOffset>-836295</wp:posOffset>
            </wp:positionH>
            <wp:positionV relativeFrom="paragraph">
              <wp:posOffset>-598170</wp:posOffset>
            </wp:positionV>
            <wp:extent cx="6990080" cy="10119360"/>
            <wp:effectExtent l="0" t="0" r="0" b="0"/>
            <wp:wrapNone/>
            <wp:docPr id="1" name="Рисунок 1" descr="C:\Users\111\Desktop\HPSCANS\л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PSCANS\л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241" cy="1011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C1A" w:rsidRPr="001A1C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1C1A" w:rsidRPr="001A1C1A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84b34cd1-8907-4be2-9654-5e4d7c979c34"/>
      <w:r w:rsidRPr="001A1C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рофессионального образования Ростовскойобласти, муниципальное образование "Весёловский район"</w:t>
      </w:r>
      <w:bookmarkEnd w:id="1"/>
      <w:r w:rsidRPr="001A1C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1A1C1A" w:rsidRPr="001A1C1A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74d6ab55-f73b-48d7-ba78-c30f74a03786"/>
      <w:r w:rsidRPr="001A1C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 Новинская основная общеобразовательная школа</w:t>
      </w:r>
      <w:bookmarkEnd w:id="2"/>
    </w:p>
    <w:p w:rsidR="001A1C1A" w:rsidRPr="001A1C1A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A1C1A">
        <w:rPr>
          <w:rFonts w:ascii="Times New Roman" w:eastAsia="Calibri" w:hAnsi="Times New Roman" w:cs="Times New Roman"/>
          <w:b/>
          <w:color w:val="000000"/>
          <w:sz w:val="28"/>
        </w:rPr>
        <w:t>МБОУ Новинская ООШ</w:t>
      </w:r>
    </w:p>
    <w:p w:rsidR="001A1C1A" w:rsidRPr="001A1C1A" w:rsidRDefault="001A1C1A" w:rsidP="001A1C1A">
      <w:pPr>
        <w:spacing w:after="0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rPr>
          <w:rFonts w:ascii="Calibri" w:eastAsia="Calibri" w:hAnsi="Calibri" w:cs="Times New Roman"/>
        </w:rPr>
      </w:pPr>
    </w:p>
    <w:p w:rsidR="001A1C1A" w:rsidRPr="001A1C1A" w:rsidRDefault="001A1C1A" w:rsidP="001A1C1A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1C1A" w:rsidRPr="00A76BEB" w:rsidTr="001A1C1A">
        <w:tc>
          <w:tcPr>
            <w:tcW w:w="3114" w:type="dxa"/>
          </w:tcPr>
          <w:p w:rsidR="001A1C1A" w:rsidRPr="001A1C1A" w:rsidRDefault="001A1C1A" w:rsidP="001A1C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Сердюченко Е.А.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="00A7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2024 г.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1C1A" w:rsidRPr="001A1C1A" w:rsidRDefault="001A1C1A" w:rsidP="001A1C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Сердюченко Е.А.</w:t>
            </w:r>
          </w:p>
          <w:p w:rsidR="001A1C1A" w:rsidRPr="001A1C1A" w:rsidRDefault="00A76BEB" w:rsidP="001A1C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</w:t>
            </w:r>
            <w:r w:rsidR="001A1C1A"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2024 г.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1C1A" w:rsidRPr="001A1C1A" w:rsidRDefault="001A1C1A" w:rsidP="001A1C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Курица Н.А.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A7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118 от «28</w:t>
            </w:r>
            <w:r w:rsidRPr="001A1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2024 г.</w:t>
            </w:r>
          </w:p>
          <w:p w:rsidR="001A1C1A" w:rsidRPr="001A1C1A" w:rsidRDefault="001A1C1A" w:rsidP="001A1C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1C1A" w:rsidRPr="001A1C1A" w:rsidRDefault="001A1C1A" w:rsidP="001A1C1A">
      <w:pPr>
        <w:spacing w:after="0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1A1C1A" w:rsidRPr="0048536F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53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1A1C1A" w:rsidRPr="0048536F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536F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1A1C1A">
        <w:rPr>
          <w:rFonts w:ascii="Times New Roman" w:eastAsia="Calibri" w:hAnsi="Times New Roman" w:cs="Times New Roman"/>
          <w:color w:val="000000"/>
          <w:sz w:val="28"/>
        </w:rPr>
        <w:t>ID</w:t>
      </w:r>
      <w:r w:rsidRPr="0048536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5153439)</w:t>
      </w:r>
    </w:p>
    <w:p w:rsidR="001A1C1A" w:rsidRPr="0048536F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A1C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«Литература»</w:t>
      </w:r>
    </w:p>
    <w:p w:rsidR="001A1C1A" w:rsidRPr="001A1C1A" w:rsidRDefault="001A1C1A" w:rsidP="001A1C1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5, 6, 8 </w:t>
      </w:r>
      <w:r w:rsidRPr="001A1C1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классов </w:t>
      </w: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rPr>
          <w:rFonts w:ascii="Calibri" w:eastAsia="Calibri" w:hAnsi="Calibri" w:cs="Times New Roman"/>
          <w:lang w:val="ru-RU"/>
        </w:rPr>
      </w:pPr>
    </w:p>
    <w:p w:rsid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A1C1A" w:rsidRPr="001A1C1A" w:rsidRDefault="001A1C1A" w:rsidP="001A1C1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75A94" w:rsidRPr="00A715B6" w:rsidRDefault="001A1C1A" w:rsidP="00A715B6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3" w:name="5ce1acce-c3fd-49bf-9494-1e3d1db3054e"/>
      <w:r w:rsidRPr="004853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п. Новый</w:t>
      </w:r>
      <w:bookmarkEnd w:id="3"/>
      <w:r w:rsidRPr="0048536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</w:t>
      </w:r>
      <w:bookmarkStart w:id="4" w:name="f687a116-da41-41a9-8c31-63d3ecc684a2"/>
      <w:bookmarkStart w:id="5" w:name="_GoBack"/>
      <w:bookmarkEnd w:id="4"/>
      <w:bookmarkEnd w:id="5"/>
    </w:p>
    <w:p w:rsidR="00B95331" w:rsidRPr="00EB13CB" w:rsidRDefault="00EB13CB" w:rsidP="00A715B6">
      <w:pPr>
        <w:spacing w:after="0" w:line="264" w:lineRule="auto"/>
        <w:jc w:val="center"/>
        <w:rPr>
          <w:lang w:val="ru-RU"/>
        </w:rPr>
      </w:pPr>
      <w:bookmarkStart w:id="6" w:name="block-32449934"/>
      <w:bookmarkEnd w:id="0"/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EB13C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EB13C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B13C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8F7DFE" w:rsidRDefault="008F7D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B95331" w:rsidRPr="00EB13CB" w:rsidRDefault="00B95331">
      <w:pPr>
        <w:rPr>
          <w:lang w:val="ru-RU"/>
        </w:rPr>
        <w:sectPr w:rsidR="00B95331" w:rsidRPr="00EB13CB">
          <w:pgSz w:w="11906" w:h="16383"/>
          <w:pgMar w:top="1134" w:right="850" w:bottom="1134" w:left="1701" w:header="720" w:footer="720" w:gutter="0"/>
          <w:cols w:space="720"/>
        </w:sect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bookmarkStart w:id="7" w:name="block-32449935"/>
      <w:bookmarkEnd w:id="6"/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EB13CB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EB13CB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EB13CB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10"/>
      <w:r w:rsidRPr="00EB13CB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1"/>
      <w:r w:rsidRPr="00EB13CB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EB13CB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3" w:name="dbfddf02-0071-45b9-8d3c-fa1cc17b4b15"/>
      <w:r w:rsidRPr="00EB13C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EB13CB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EB13CB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EB13C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</w:t>
      </w:r>
      <w:r w:rsidR="00BB5B04">
        <w:rPr>
          <w:rFonts w:ascii="Times New Roman" w:hAnsi="Times New Roman"/>
          <w:color w:val="000000"/>
          <w:sz w:val="28"/>
          <w:lang w:val="ru-RU"/>
        </w:rPr>
        <w:t xml:space="preserve">ва»; В. П. Катаев. «Сын полка» </w:t>
      </w:r>
      <w:r w:rsidRPr="00EB13CB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7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EB13C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9" w:name="0447e246-04d6-4654-9850-bc46c641eafe"/>
      <w:r w:rsidRPr="00EB13CB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EB13CB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20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EB13CB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EB13C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2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EB13CB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5F3C8F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EB13CB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23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EB13CB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EB13CB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5F3C8F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EB13CB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5"/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EB13CB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EB13C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EB13CB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EB13CB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9"/>
      <w:r w:rsidRPr="00EB13CB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979ff73-e74d-4b41-9daa-86d17094fc9b"/>
      <w:r w:rsidRPr="00EB13CB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30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1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3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4" w:name="977de391-a0ab-47d0-b055-bb99283dc920"/>
      <w:r w:rsidRPr="00EB13C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4"/>
      <w:r w:rsidRPr="00EB13C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5" w:name="5ccd7dea-76bb-435c-9fae-1b74ca2890ed"/>
      <w:r w:rsidRPr="00EB13CB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EB13CB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EB13CB">
        <w:rPr>
          <w:sz w:val="28"/>
          <w:lang w:val="ru-RU"/>
        </w:rPr>
        <w:br/>
      </w:r>
      <w:bookmarkStart w:id="37" w:name="5118f498-9661-45e8-9924-bef67bfbf524"/>
      <w:bookmarkEnd w:id="37"/>
    </w:p>
    <w:p w:rsidR="00B95331" w:rsidRPr="00EB13CB" w:rsidRDefault="00EB13CB">
      <w:pPr>
        <w:spacing w:after="0" w:line="264" w:lineRule="auto"/>
        <w:ind w:firstLine="600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EB13CB">
        <w:rPr>
          <w:sz w:val="28"/>
          <w:lang w:val="ru-RU"/>
        </w:rPr>
        <w:br/>
      </w:r>
      <w:bookmarkStart w:id="38" w:name="a35f0a0b-d9a0-4ac9-afd6-3c0ec32f1224"/>
      <w:bookmarkEnd w:id="38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9" w:name="7f695bb6-7ce9-46a5-96af-f43597f5f296"/>
      <w:r w:rsidRPr="00EB13C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9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99ff4dfc-6077-4b1d-979a-efd5d464e2ea"/>
      <w:r w:rsidRPr="00EB13CB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40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8c6e542d-3297-4f00-9d18-f11cc02b5c2a"/>
      <w:r w:rsidRPr="00EB13CB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2" w:name="c11c39d0-823d-48a6-b780-3c956bde3174"/>
      <w:r w:rsidRPr="00EB13C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3" w:name="401c2012-d122-4b9b-86de-93f36659c25d"/>
      <w:r w:rsidRPr="00EB13C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3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e9c8f8f3-f048-4763-af7b-4a65b4f5147c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5" w:name="985594a0-fcf7-4207-a4d1-f380ff5738df"/>
      <w:r w:rsidRPr="00EB13C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45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6" w:name="5b5c3fe8-b2de-4b56-86d3-e3754f0ba265"/>
      <w:r w:rsidRPr="00EB13C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46"/>
      <w:r w:rsidRPr="00EB13CB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1749eea8-4a2b-4b41-b15d-2fbade426127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47"/>
      <w:r w:rsidRPr="00EB13CB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48" w:name="fabf9287-55ad-4e60-84d5-add7a98c2934"/>
      <w:r w:rsidRPr="00EB13CB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48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49" w:name="d4361b3a-67eb-4f10-a5c6-46aeb46ddd0f"/>
      <w:r w:rsidRPr="00EB13CB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49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Л. Н. Толстой.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50" w:name="1cb9fa85-1479-480f-ac52-31806803cd56"/>
      <w:r w:rsidRPr="00EB13C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50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2d584d74-2b44-43c1-bb1d-41138fc1bfb5"/>
      <w:r w:rsidRPr="00EB13CB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51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ef531e3a-0507-4076-89cb-456c64cbca56"/>
      <w:r w:rsidRPr="00EB13C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52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53" w:name="bf7bc9e4-c459-4e44-8cf4-6440f472144b"/>
      <w:r w:rsidRPr="00EB13CB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53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EB13CB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EB13CB">
        <w:rPr>
          <w:sz w:val="28"/>
          <w:lang w:val="ru-RU"/>
        </w:rPr>
        <w:br/>
      </w:r>
      <w:bookmarkStart w:id="54" w:name="464a1461-dc27-4c8e-855e-7a4d0048dab5"/>
      <w:bookmarkEnd w:id="54"/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EB13CB">
        <w:rPr>
          <w:sz w:val="28"/>
          <w:lang w:val="ru-RU"/>
        </w:rPr>
        <w:br/>
      </w:r>
      <w:bookmarkStart w:id="55" w:name="adb853ee-930d-4a27-923a-b9cb0245de5e"/>
      <w:bookmarkEnd w:id="55"/>
    </w:p>
    <w:p w:rsidR="00B95331" w:rsidRPr="00EB13CB" w:rsidRDefault="00EB13C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56" w:name="0d55d6d3-7190-4389-8070-261d3434d548"/>
      <w:r w:rsidRPr="00EB13CB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56"/>
      <w:r w:rsidRPr="00EB13CB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57" w:name="b53ea1d5-9b20-4ab2-824f-f7ee2f330726"/>
      <w:r w:rsidRPr="00EB13C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57"/>
      <w:r w:rsidRPr="00EB13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5331" w:rsidRPr="00EB13CB" w:rsidRDefault="00EB13C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EB13CB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58" w:name="0d430c7d-1e84-4c15-8128-09b5a0ae5b8e"/>
      <w:r w:rsidRPr="00EB13CB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58"/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B95331">
      <w:pPr>
        <w:rPr>
          <w:lang w:val="ru-RU"/>
        </w:rPr>
        <w:sectPr w:rsidR="00B95331" w:rsidRPr="00EB13CB">
          <w:pgSz w:w="11906" w:h="16383"/>
          <w:pgMar w:top="1134" w:right="850" w:bottom="1134" w:left="1701" w:header="720" w:footer="720" w:gutter="0"/>
          <w:cols w:space="720"/>
        </w:sect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bookmarkStart w:id="59" w:name="block-32449930"/>
      <w:bookmarkEnd w:id="7"/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B95331" w:rsidRPr="00EB13CB" w:rsidRDefault="00EB13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95331" w:rsidRPr="00EB13CB" w:rsidRDefault="00EB13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B95331" w:rsidRPr="00EB13CB" w:rsidRDefault="00EB13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B95331" w:rsidRPr="00EB13CB" w:rsidRDefault="00EB13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95331" w:rsidRPr="00EB13CB" w:rsidRDefault="00EB13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B95331" w:rsidRPr="00EB13CB" w:rsidRDefault="00EB13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95331" w:rsidRPr="00EB13CB" w:rsidRDefault="00EB13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95331" w:rsidRPr="00EB13CB" w:rsidRDefault="00EB13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B95331" w:rsidRPr="00EB13CB" w:rsidRDefault="00EB13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B95331" w:rsidRPr="00EB13CB" w:rsidRDefault="00EB13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B95331" w:rsidRPr="00EB13CB" w:rsidRDefault="00EB13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B95331" w:rsidRPr="00EB13CB" w:rsidRDefault="00EB13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95331" w:rsidRPr="00EB13CB" w:rsidRDefault="00EB13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B95331" w:rsidRPr="00EB13CB" w:rsidRDefault="00EB13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B95331" w:rsidRPr="00EB13CB" w:rsidRDefault="00EB13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B95331" w:rsidRPr="00EB13CB" w:rsidRDefault="00EB13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B95331" w:rsidRPr="00EB13CB" w:rsidRDefault="00EB13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B95331" w:rsidRPr="00EB13CB" w:rsidRDefault="00EB13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95331" w:rsidRPr="00EB13CB" w:rsidRDefault="00EB13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95331" w:rsidRPr="00EB13CB" w:rsidRDefault="00EB13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95331" w:rsidRPr="00EB13CB" w:rsidRDefault="00EB13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B95331" w:rsidRPr="00EB13CB" w:rsidRDefault="00EB13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95331" w:rsidRPr="00EB13CB" w:rsidRDefault="00EB13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Default="00EB13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95331" w:rsidRPr="00EB13CB" w:rsidRDefault="00EB13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B95331" w:rsidRPr="00EB13CB" w:rsidRDefault="00EB13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B95331" w:rsidRPr="00EB13CB" w:rsidRDefault="00EB13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B95331" w:rsidRPr="00EB13CB" w:rsidRDefault="00EB13C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B95331" w:rsidRPr="00EB13CB" w:rsidRDefault="00EB13C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B95331" w:rsidRPr="00EB13CB" w:rsidRDefault="00EB13C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B95331" w:rsidRDefault="00EB13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B95331" w:rsidRPr="00EB13CB" w:rsidRDefault="00EB13C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B95331" w:rsidRDefault="00EB13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95331" w:rsidRPr="00EB13CB" w:rsidRDefault="00EB13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B95331" w:rsidRPr="00EB13CB" w:rsidRDefault="00EB13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B95331" w:rsidRPr="00EB13CB" w:rsidRDefault="00EB13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95331" w:rsidRPr="00EB13CB" w:rsidRDefault="00EB13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B95331" w:rsidRPr="00EB13CB" w:rsidRDefault="00EB13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B95331" w:rsidRPr="00EB13CB" w:rsidRDefault="00EB13C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B95331" w:rsidRPr="00EB13CB" w:rsidRDefault="00EB13C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95331" w:rsidRDefault="00EB13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B95331" w:rsidRPr="00EB13CB" w:rsidRDefault="00EB13C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B95331" w:rsidRPr="00EB13CB" w:rsidRDefault="00EB13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B95331" w:rsidRPr="00EB13CB" w:rsidRDefault="00EB13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95331" w:rsidRPr="00EB13CB" w:rsidRDefault="00EB13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95331" w:rsidRPr="00EB13CB" w:rsidRDefault="00EB13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B95331" w:rsidRPr="00EB13CB" w:rsidRDefault="00EB13C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95331" w:rsidRDefault="00EB13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B95331" w:rsidRPr="00EB13CB" w:rsidRDefault="00EB13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B95331" w:rsidRPr="00EB13CB" w:rsidRDefault="00EB13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95331" w:rsidRPr="00EB13CB" w:rsidRDefault="00EB13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95331" w:rsidRPr="00EB13CB" w:rsidRDefault="00EB13C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B95331" w:rsidRDefault="00EB13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B95331" w:rsidRPr="00EB13CB" w:rsidRDefault="00EB13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B95331" w:rsidRPr="00EB13CB" w:rsidRDefault="00EB13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95331" w:rsidRPr="00EB13CB" w:rsidRDefault="00EB13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B95331" w:rsidRPr="00EB13CB" w:rsidRDefault="00EB13C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B95331" w:rsidRDefault="00EB13C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B95331" w:rsidRPr="00EB13CB" w:rsidRDefault="00EB13C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B95331" w:rsidRPr="00EB13CB" w:rsidRDefault="00EB13C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B95331" w:rsidRPr="00EB13CB" w:rsidRDefault="00EB13C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B95331" w:rsidRPr="00EB13CB" w:rsidRDefault="00EB13C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B95331" w:rsidRPr="00EB13CB" w:rsidRDefault="00EB13C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B95331" w:rsidRPr="00EB13CB" w:rsidRDefault="00EB13C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B95331" w:rsidRPr="00EB13CB" w:rsidRDefault="00EB13C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B95331" w:rsidRPr="00EB13CB" w:rsidRDefault="00EB13C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B95331" w:rsidRPr="005F3C8F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5F3C8F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B95331" w:rsidRPr="00EB13CB" w:rsidRDefault="00EB13C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B95331" w:rsidRPr="00EB13CB" w:rsidRDefault="00EB13C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B95331" w:rsidRPr="00EB13CB" w:rsidRDefault="00EB13C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B95331" w:rsidRPr="00EB13CB" w:rsidRDefault="00EB13C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B95331" w:rsidRPr="00EB13CB" w:rsidRDefault="00EB13C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B95331" w:rsidRPr="005F3C8F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5F3C8F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left="120"/>
        <w:jc w:val="both"/>
        <w:rPr>
          <w:lang w:val="ru-RU"/>
        </w:rPr>
      </w:pPr>
      <w:r w:rsidRPr="00EB13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B95331" w:rsidRPr="00EB13CB" w:rsidRDefault="00EB13C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B95331" w:rsidRPr="00EB13CB" w:rsidRDefault="00EB13C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B95331" w:rsidRPr="00EB13CB" w:rsidRDefault="00EB13C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B95331" w:rsidRPr="00EB13CB" w:rsidRDefault="00EB13C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B95331" w:rsidRPr="00EB13CB" w:rsidRDefault="00EB13C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B95331" w:rsidRPr="00EB13CB" w:rsidRDefault="00EB13C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B95331" w:rsidRPr="005F3C8F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5F3C8F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</w:t>
      </w:r>
      <w:r w:rsidRPr="00EB13CB">
        <w:rPr>
          <w:rFonts w:ascii="Times New Roman" w:hAnsi="Times New Roman"/>
          <w:color w:val="000000"/>
          <w:sz w:val="28"/>
          <w:lang w:val="ru-RU"/>
        </w:rPr>
        <w:lastRenderedPageBreak/>
        <w:t>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B95331" w:rsidRPr="00EB13CB" w:rsidRDefault="00B95331">
      <w:pPr>
        <w:spacing w:after="0" w:line="264" w:lineRule="auto"/>
        <w:ind w:left="120"/>
        <w:jc w:val="both"/>
        <w:rPr>
          <w:lang w:val="ru-RU"/>
        </w:rPr>
      </w:pPr>
    </w:p>
    <w:p w:rsidR="00B95331" w:rsidRPr="00EB13CB" w:rsidRDefault="00EB13CB">
      <w:pPr>
        <w:spacing w:after="0" w:line="264" w:lineRule="auto"/>
        <w:ind w:firstLine="600"/>
        <w:jc w:val="both"/>
        <w:rPr>
          <w:lang w:val="ru-RU"/>
        </w:rPr>
      </w:pPr>
      <w:r w:rsidRPr="00EB13CB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B95331" w:rsidRPr="00EB13CB" w:rsidRDefault="00B95331">
      <w:pPr>
        <w:rPr>
          <w:lang w:val="ru-RU"/>
        </w:rPr>
        <w:sectPr w:rsidR="00B95331" w:rsidRPr="00EB13CB">
          <w:pgSz w:w="11906" w:h="16383"/>
          <w:pgMar w:top="1134" w:right="850" w:bottom="1134" w:left="1701" w:header="720" w:footer="720" w:gutter="0"/>
          <w:cols w:space="720"/>
        </w:sectPr>
      </w:pPr>
    </w:p>
    <w:p w:rsidR="00E135D0" w:rsidRPr="00E135D0" w:rsidRDefault="00E135D0" w:rsidP="00E135D0">
      <w:pPr>
        <w:spacing w:after="0" w:line="259" w:lineRule="auto"/>
        <w:ind w:left="120"/>
        <w:rPr>
          <w:lang w:val="ru-RU"/>
        </w:rPr>
      </w:pPr>
      <w:bookmarkStart w:id="60" w:name="block-32449931"/>
      <w:bookmarkEnd w:id="59"/>
      <w:r w:rsidRPr="00E135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E135D0" w:rsidRPr="00E135D0" w:rsidRDefault="00E135D0" w:rsidP="00E135D0">
      <w:pPr>
        <w:spacing w:after="0" w:line="259" w:lineRule="auto"/>
        <w:ind w:left="120"/>
        <w:rPr>
          <w:lang w:val="ru-RU"/>
        </w:rPr>
      </w:pPr>
      <w:r w:rsidRPr="00E135D0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135D0" w:rsidRPr="00E135D0" w:rsidTr="00F65ED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Мифология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Фольклор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первой половины XIX века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Басни. «Волк на псарне», «Свинья под Дубом», «Квартет»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«Зимнее утро», «Зимний вечер», «Няне». «Сказка о мёртвой царевне и о семи богатырях».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Рождеством», «Заколдованное место»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второй половины XIX века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 «Крестьянские дети». «Школьник». Поэма «Мороз, Красный нос» (фрагмент)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XIX—ХХ веков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XIX—ХХ веков о родной природе и о связи человека с Родиной.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рассказы отечественных писателей XIX—XX веков. А. П. Чехов «Лошадиная фамилия», «Хирургия». М.М. Зощенко «Галоша», «Ёлка»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М. М. Пришвина «Кладовая солнца», К. Г. Паустовского «Теплый хлеб»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 «Никита»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XX— начала XXI веков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войне».  А.Т. Твардовский «Рассказ танкиста»; К.М. Симонов «Майор привез мальчишку на лафете»;  Л. А. Кассиль. «Дорогие мои мальчишки»; В. П. Катаев. «Сын полка».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XX–начала XXI веков на тему детства. В. К. Железников «Космонавт»; Ф.А. Искандер «Тринадцатый подвиг Геракла».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писателей. К. Булычёв «Миллион приключений».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Ю.И. Коваль «Приключения Васи Куролесова».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М. Карима «Эту песню мать мне пела», Р. Г. Гамзатова «Журавли»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Зарубежная литература</w:t>
            </w: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Сказка «Снежная королева»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</w:t>
            </w:r>
          </w:p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Л.Кэрролл. «Алиса в Стране Чудес» (главы)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Дж. Лондон. «Сказание о Кише»; М. Твен. «Приключения Тома Сойера» (главы)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7.4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Р. Л. Стивенсон. «Остров сокровищ», «Чёрная стрела» (главы по выбору)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7.5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E135D0" w:rsidRDefault="00E135D0" w:rsidP="00E135D0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Э. Сетон-Томпсон. «Арно»; Дж. Р. Киплинг. «Рикки-Тикки-Тави»</w:t>
            </w:r>
            <w:r w:rsidR="005B64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5B649E" w:rsidRPr="00E135D0" w:rsidRDefault="005B649E" w:rsidP="00E135D0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A715B6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E13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https://m.edsoo.ru/7f413e80</w:t>
              </w:r>
            </w:hyperlink>
          </w:p>
        </w:tc>
      </w:tr>
      <w:tr w:rsidR="00E135D0" w:rsidRPr="00E135D0" w:rsidTr="00F65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E13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135D0" w:rsidRPr="00E135D0" w:rsidRDefault="00E135D0" w:rsidP="00E135D0">
            <w:pPr>
              <w:spacing w:after="160" w:line="259" w:lineRule="auto"/>
              <w:rPr>
                <w:lang w:val="ru-RU"/>
              </w:rPr>
            </w:pPr>
          </w:p>
        </w:tc>
      </w:tr>
    </w:tbl>
    <w:p w:rsidR="00B95331" w:rsidRDefault="00B95331">
      <w:pPr>
        <w:sectPr w:rsidR="00B953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239" w:rsidRPr="00023239" w:rsidRDefault="00EB13CB" w:rsidP="0002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23239" w:rsidRPr="00023239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23239" w:rsidRPr="00023239" w:rsidTr="00EA6F75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3239" w:rsidRPr="00023239" w:rsidRDefault="00023239" w:rsidP="00023239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3239" w:rsidRPr="00023239" w:rsidRDefault="00023239" w:rsidP="000232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3239" w:rsidRPr="00023239" w:rsidRDefault="00023239" w:rsidP="00023239">
            <w:pPr>
              <w:spacing w:after="0"/>
              <w:ind w:left="135"/>
            </w:pPr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239" w:rsidRPr="00023239" w:rsidRDefault="00023239" w:rsidP="000232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239" w:rsidRPr="00023239" w:rsidRDefault="00023239" w:rsidP="00023239"/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3239" w:rsidRPr="00023239" w:rsidRDefault="00023239" w:rsidP="000232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3239" w:rsidRPr="00023239" w:rsidRDefault="00023239" w:rsidP="000232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3239" w:rsidRPr="00023239" w:rsidRDefault="00023239" w:rsidP="000232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3239" w:rsidRPr="00023239" w:rsidRDefault="00023239" w:rsidP="00023239"/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B46CF9" w:rsidRDefault="00B46CF9" w:rsidP="000232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</w:t>
            </w:r>
          </w:p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 «Одиссея» (фрагменты)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Былины «Илья Муромец и Соловей-разбойник», «Садко», «Вольга и Микула Селянинович»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(фрагменты).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(«Сказание о белгородском киселе», «Сказание о 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Стихотворения. «Песнь о вещем Олеге», «Зимняя дорога», «Узник», «Туча». Роман «Дубровский»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Стихотворения. «Три пальмы», «Листок», «Утёс»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«Толстый и 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тонкий», «Хамелеон», «Смерть чиновника»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Стихотворения С. А. Есенина, В. В. Маяковского, А. А. Блока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О. Ф. Берггольц, В. С. Высоцкого, Д. С. Самойлова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  Б. Л. Васильев. «Экспонат №»; Б. П. Екимов. «Ночь исцеления»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человека. Ю.П. Казаков «Тихое утро», Р. П. Погодин</w:t>
            </w:r>
          </w:p>
          <w:p w:rsidR="00023239" w:rsidRPr="00023239" w:rsidRDefault="00023239" w:rsidP="000232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«Кирпичные острова»,</w:t>
            </w:r>
          </w:p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Р. И. Фраерман «Дикая собака Динго, или Повесть о первой любви»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  <w:r w:rsidRPr="00023239">
              <w:rPr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К. Булычев «Сто лет тому вперед».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Г. Тукая «Родная деревня», «Книга»;</w:t>
            </w:r>
            <w:r w:rsidRPr="00023239">
              <w:rPr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К. Кулиева «Когда на меня навалилась беда…», «Каким бы малым ни был мой народ»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23239" w:rsidRDefault="00023239" w:rsidP="000232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«Дети капитана Гранта» (главы по выбору); Х. Ли. «Убить пересмешника» (главы по выбору)</w:t>
            </w:r>
            <w:r w:rsidR="005B64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5B649E" w:rsidRPr="00023239" w:rsidRDefault="005B649E" w:rsidP="000232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A715B6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02323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32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 w:rsidRPr="0002323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3239" w:rsidRPr="00023239" w:rsidTr="00EA6F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rPr>
                <w:lang w:val="ru-RU"/>
              </w:rPr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>
            <w:pPr>
              <w:spacing w:after="0"/>
              <w:ind w:left="135"/>
              <w:jc w:val="center"/>
            </w:pPr>
            <w:r w:rsidRPr="0002323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3239" w:rsidRPr="00023239" w:rsidRDefault="00023239" w:rsidP="00023239"/>
        </w:tc>
      </w:tr>
    </w:tbl>
    <w:p w:rsidR="00B95331" w:rsidRDefault="00B95331" w:rsidP="00023239">
      <w:pPr>
        <w:spacing w:after="0"/>
        <w:ind w:left="120"/>
        <w:sectPr w:rsidR="00B953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49E" w:rsidRPr="005B649E" w:rsidRDefault="005B649E" w:rsidP="005B649E">
      <w:pPr>
        <w:spacing w:after="0"/>
        <w:ind w:left="120"/>
        <w:rPr>
          <w:lang w:val="ru-RU"/>
        </w:rPr>
      </w:pPr>
    </w:p>
    <w:p w:rsidR="00DE7938" w:rsidRPr="00DE7938" w:rsidRDefault="00DE7938" w:rsidP="00DE7938">
      <w:pPr>
        <w:spacing w:after="0" w:line="259" w:lineRule="auto"/>
        <w:ind w:left="120"/>
        <w:rPr>
          <w:lang w:val="ru-RU"/>
        </w:rPr>
      </w:pPr>
      <w:r w:rsidRPr="00DE7938">
        <w:rPr>
          <w:rFonts w:ascii="Times New Roman" w:hAnsi="Times New Roman"/>
          <w:b/>
          <w:color w:val="000000"/>
          <w:sz w:val="28"/>
          <w:lang w:val="ru-RU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DE7938" w:rsidRPr="00DE7938" w:rsidTr="00BB7638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46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Древнерусская литература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литература. «Житие Сергия Радонежского»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XVIII века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первой половины XIX века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 «К Чаадаеву», «Анчар». «Маленькие трагедии» («Моцарт и Сальери»). Роман «Капитанская дочка»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«Я не хочу, чтоб свет узнал…», «Нищий», «Казачья колыбельная». Поэма «Мцыри»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«Шинель». Комедия «Ревизор»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второй половины XIX века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Повесть «Первая 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любовь»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Повесть «Белые ночи»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первой половины XX века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зарубежья. Рассказы И.С. Шмелева «Как я стал писателем», М.А. Осоргина «Пенсне», В.В. Набоков «Лебеда», А.Т. Аверченко «Специалист»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 А.А. Блок «Россия», О.Э. Мандельштам «Ленинград». 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А.А. Ахматова «Постучись кулачком – я открою», Б.Л. Пастернак «Во всем мне хочется дойти», «Быть знаменитым некрасиво»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А. Булгаков. Повесть «Собачье сердце»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 второй половины XX века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«Поединок»)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6.3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прозаиков второй половины XX— начала XXI века Е.И. Носов «Кукла»; А.В. Жвалевский, Е.Б. Пастернак «Неудачница»; В.П. Астафьев «Далекая и близкая сказка»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XX— начала XXI века. Н.А. Заболоцкий «Я не ищу гармонии в природе», «Где-то в поле возле Магадана».  </w:t>
            </w:r>
          </w:p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Рождественский «Песня о далекой родине». М.А. Светлов «Гренада». 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Зарубежная литература</w:t>
            </w: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7.1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 № 76 «Увы, мой стих не блещет новизной…», № 130 «Её глаза на звёзды не похожи…». Трагедия «Ромео и Джульетта».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7.2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ворянстве»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A715B6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DE79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https://m.edsoo.ru/7f4196be</w:t>
              </w:r>
            </w:hyperlink>
          </w:p>
        </w:tc>
      </w:tr>
      <w:tr w:rsidR="00DE7938" w:rsidRPr="00DE7938" w:rsidTr="00BB76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0" w:line="259" w:lineRule="auto"/>
              <w:ind w:left="135"/>
              <w:jc w:val="center"/>
              <w:rPr>
                <w:lang w:val="ru-RU"/>
              </w:rPr>
            </w:pPr>
            <w:r w:rsidRPr="00DE7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7938" w:rsidRPr="00DE7938" w:rsidRDefault="00DE7938" w:rsidP="00DE7938">
            <w:pPr>
              <w:spacing w:after="160" w:line="259" w:lineRule="auto"/>
              <w:rPr>
                <w:lang w:val="ru-RU"/>
              </w:rPr>
            </w:pPr>
          </w:p>
        </w:tc>
      </w:tr>
    </w:tbl>
    <w:p w:rsidR="00DE7938" w:rsidRPr="00DE7938" w:rsidRDefault="00DE7938" w:rsidP="00DE7938">
      <w:pPr>
        <w:spacing w:after="160" w:line="259" w:lineRule="auto"/>
        <w:rPr>
          <w:lang w:val="ru-RU"/>
        </w:rPr>
        <w:sectPr w:rsidR="00DE7938" w:rsidRPr="00DE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3DFC" w:rsidRDefault="00D43DFC" w:rsidP="00D43DFC">
      <w:pPr>
        <w:spacing w:after="0" w:line="259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43D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</w:t>
      </w:r>
    </w:p>
    <w:p w:rsidR="00B95331" w:rsidRDefault="00EB13CB">
      <w:pPr>
        <w:spacing w:after="0"/>
        <w:ind w:left="120"/>
      </w:pPr>
      <w:bookmarkStart w:id="61" w:name="block-32449932"/>
      <w:bookmarkEnd w:id="6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95331" w:rsidRDefault="00EB13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97"/>
        <w:gridCol w:w="1124"/>
        <w:gridCol w:w="1841"/>
        <w:gridCol w:w="1910"/>
        <w:gridCol w:w="1423"/>
        <w:gridCol w:w="2861"/>
      </w:tblGrid>
      <w:tr w:rsidR="00E61ED9" w:rsidTr="00D500B8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3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5331" w:rsidRDefault="00B95331">
            <w:pPr>
              <w:spacing w:after="0"/>
              <w:ind w:left="135"/>
            </w:pPr>
          </w:p>
        </w:tc>
      </w:tr>
      <w:tr w:rsidR="00E61ED9" w:rsidTr="00D500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Духовно-нравственный опыт народных сказок. Итоговый урок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EB13C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еликий русский баснописец. Басня как жанр. 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«Квартет»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EB13C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ов. Историческая основа, г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ерои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речь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басне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"Волк на псарне"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EB13C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Аллегория в басне. Нравственные уроки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«Свинья под Дубом»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стихотворениях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«Зимнее утро», «Зимний вечер»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Образ няни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стихотворении «Няне»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«Бородино»: история создания,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тема, идея, композиция стихотворения, образ рассказчика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альность и фантастика в повести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писателя "Заколдованное место"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поэзия и юмор в повес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 Н.В. Гоголя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«Заколдованное место»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rPr>
                <w:lang w:val="ru-RU"/>
              </w:rPr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«Крестьянские дети», «Школьник»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rPr>
                <w:lang w:val="ru-RU"/>
              </w:rPr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отрывка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(фрагмент)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система образов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Дина. Образы татар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классика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Рубцов.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«Тихая моя родина», «Родная деревня»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rPr>
                <w:lang w:val="ru-RU"/>
              </w:rPr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Поэтические образы, настроения и картины в стихах о природе.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A41939" w:rsidRDefault="00D500B8" w:rsidP="00A4193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Юмор в рассказе  </w:t>
            </w: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>«Лошадиная фамилия»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A419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Рассказ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П. Чехова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«Хирургия»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. Способы создания комического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7861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«Галоша»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Тема,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идея, сюжет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786154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861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786154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786154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786154" w:rsidRDefault="00D500B8">
            <w:pPr>
              <w:spacing w:after="0"/>
              <w:rPr>
                <w:lang w:val="ru-RU"/>
              </w:rPr>
            </w:pPr>
            <w:r w:rsidRPr="007861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786154" w:rsidRDefault="00D500B8" w:rsidP="0078615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«Ёлка»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Образы главных героев в рассказе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7861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F72903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М. М. Пришвин </w:t>
            </w: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>«Кладовая солнца»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72903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проблематика. Герои и их поступки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F72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>
            <w:pPr>
              <w:spacing w:after="0"/>
              <w:rPr>
                <w:lang w:val="ru-RU"/>
              </w:rPr>
            </w:pP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CA77BB">
            <w:pPr>
              <w:spacing w:after="0"/>
              <w:ind w:left="135"/>
              <w:rPr>
                <w:lang w:val="ru-RU"/>
              </w:rPr>
            </w:pP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Г. Паустовский. «Тёплый хлеб».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рассказа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D0751A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М. М. Пришвина, К. Г. Паустовского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русских писателей о природе и животных. </w:t>
            </w: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>Темы, идеи, проблемы. Итоговый урок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 w:rsidP="00D0751A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«Никита»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D0751A" w:rsidRDefault="00D500B8" w:rsidP="00D0751A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«Никита»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D075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 w:rsidP="008E00B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А.Т. Твардовский «Рассказ танкиста»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Проблема</w:t>
            </w: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героизма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8E00B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К.М. Симонов. «Майор привез мальчишку на лафете»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: дети и взрослые в условиях военного времени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rPr>
                <w:lang w:val="ru-RU"/>
              </w:rPr>
            </w:pP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F65ED9" w:rsidRDefault="00D500B8" w:rsidP="008E00B1">
            <w:pPr>
              <w:spacing w:after="0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П. Катаев. «Сын полка». Образ Вани Солнцева. 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Война и дети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8E00B1">
            <w:pPr>
              <w:spacing w:after="0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 w:rsidP="004600F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В. Железников «Космонавт»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темы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8E00B1" w:rsidRDefault="00D500B8">
            <w:pPr>
              <w:spacing w:after="0"/>
              <w:rPr>
                <w:lang w:val="ru-RU"/>
              </w:rPr>
            </w:pPr>
            <w:r w:rsidRPr="008E00B1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 w:rsidP="004600F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Ф.А. Искандер «Тринадцатый подвиг Геракла»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произведения. Авторская позиция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>
            <w:pPr>
              <w:spacing w:after="0"/>
              <w:rPr>
                <w:lang w:val="ru-RU"/>
              </w:rPr>
            </w:pP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Ф.А. Искандер «Тринадцатый подвиг Геракла»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Герои и их поступки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4600F4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взгляд на тему детства в литературе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460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CA77BB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жанра отечественных писателей. К. Булычёв «Миллион приключений» </w:t>
            </w: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>(главы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выбору). Тематика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CA77B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произведения К.Булычева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>«Миллион приключений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CA77B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Ю.И. Коваль «Приключения Васи Куролесова». </w:t>
            </w: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CA77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</w:t>
            </w:r>
          </w:p>
          <w:p w:rsidR="00D500B8" w:rsidRPr="00CA77BB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Карим. </w:t>
            </w: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>«Эту песню мать 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 пела». Тема стихотворения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CA7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Образ лирического героя в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Р.Г.Гамзатова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«Журавли»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F65ED9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«Снежная королева». Тема, идея сказки. 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Победа добра над злом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казки Х. К. Андерсена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CA77BB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 по лю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бим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ым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Х. К. Андерсена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E61E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</w:t>
            </w:r>
          </w:p>
          <w:p w:rsidR="00D500B8" w:rsidRPr="00EB13CB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Л. Кэрролл. «Алиса в Стране Чудес» (главы)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Герои и мотивы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rPr>
                <w:lang w:val="ru-RU"/>
              </w:rPr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E61E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</w:t>
            </w:r>
          </w:p>
          <w:p w:rsidR="00D500B8" w:rsidRPr="00EB13CB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Л. Кэрролл. «Алиса в Стране Чудес» (главы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. Стиль и язык, художественные приемы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05.05.2025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литературной сказки.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06.05.2025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Дж. Лондон. «Сказание о Кише».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Сюжет и герои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06.05.2025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00B8" w:rsidRPr="00E61ED9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М. Твен. «Приключения Тома Сойера» (главы)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Тематика и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проблематика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12.05.2025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rPr>
                <w:lang w:val="ru-RU"/>
              </w:rPr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rPr>
                <w:lang w:val="ru-RU"/>
              </w:rPr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F65ED9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Марк Твен. «Приключения Тома Сойера». Сюжет. Система персонажей.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ного героя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13.05.2025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 w:rsidRPr="005C622F">
              <w:rPr>
                <w:rFonts w:ascii="Times New Roman" w:hAnsi="Times New Roman"/>
                <w:color w:val="000000"/>
                <w:sz w:val="24"/>
              </w:rPr>
              <w:t>13.05.2025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E61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«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детст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 в литературных произведениях»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16.05.2025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Р. Л. Стивенсон.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«Остров сокровищ»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(главы по выбору)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сюжет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622F">
              <w:rPr>
                <w:rFonts w:ascii="Times New Roman" w:hAnsi="Times New Roman"/>
                <w:color w:val="000000"/>
                <w:sz w:val="24"/>
              </w:rPr>
              <w:t>19.05.2025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Л.Стивенсон. «Остров сокровищ»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героя. Обзорный урок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61ED9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«Черная стрела»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 w:rsidP="00434A4B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Э. Сетон-Томпсон.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Арно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Pr="005C622F" w:rsidRDefault="005C62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22F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00B8" w:rsidRPr="00A715B6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 w:rsidP="00E61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</w:t>
            </w:r>
            <w:r w:rsidRPr="00E61ED9">
              <w:rPr>
                <w:rFonts w:ascii="Times New Roman" w:hAnsi="Times New Roman"/>
                <w:color w:val="000000"/>
                <w:sz w:val="24"/>
                <w:lang w:val="ru-RU"/>
              </w:rPr>
              <w:t>Дж. Р. Киплинг. «Рикки-Тикки-Тави»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Герои и их поступки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9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500B8" w:rsidRDefault="005C6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</w:pPr>
          </w:p>
        </w:tc>
      </w:tr>
      <w:tr w:rsidR="00D500B8" w:rsidTr="00D500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0B8" w:rsidRPr="00EB13CB" w:rsidRDefault="00D500B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00B8" w:rsidRDefault="00D5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0B8" w:rsidRDefault="00D500B8"/>
        </w:tc>
      </w:tr>
    </w:tbl>
    <w:p w:rsidR="00B95331" w:rsidRDefault="00B95331">
      <w:pPr>
        <w:sectPr w:rsidR="00B953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5331" w:rsidRDefault="00EB13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962"/>
        <w:gridCol w:w="1102"/>
        <w:gridCol w:w="1841"/>
        <w:gridCol w:w="1910"/>
        <w:gridCol w:w="1423"/>
        <w:gridCol w:w="2861"/>
      </w:tblGrid>
      <w:tr w:rsidR="00734A02" w:rsidTr="004A499F">
        <w:trPr>
          <w:trHeight w:val="144"/>
          <w:tblCellSpacing w:w="20" w:type="nil"/>
        </w:trPr>
        <w:tc>
          <w:tcPr>
            <w:tcW w:w="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5331" w:rsidRDefault="00B95331">
            <w:pPr>
              <w:spacing w:after="0"/>
              <w:ind w:left="135"/>
            </w:pPr>
          </w:p>
        </w:tc>
      </w:tr>
      <w:tr w:rsidR="00734A02" w:rsidTr="004A4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6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 w:rsidP="00F65E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 «Илья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Муромец и Соловей-разбойник»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особенности, сюжет, система образов.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>
            <w:pPr>
              <w:spacing w:after="0"/>
              <w:rPr>
                <w:lang w:val="ru-RU"/>
              </w:rPr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русских былин. Традиции в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изображении богатырей. Былина «Вольга и Микула Селянинович»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разделу "Фольклор". Отражение фольклорных жанров в литературе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 w:rsidP="00F65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«Сказание о белгородском киселе». 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жанра, тематика фрагмента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«Повесть временных лет»: «Сказание о походе князя Олега на Царь-град», «Предание о смерти князя Олега». 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Анализ фрагментов летописи. Образы героев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Древнерусская литература. Самостоятельный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фрагмента из «Повести временных лет»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F65ED9" w:rsidRDefault="004A499F" w:rsidP="00F65ED9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«Туча». </w:t>
            </w: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>Пейзажная лирика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F65E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Двусложные размеры стиха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F65ED9">
            <w:pPr>
              <w:spacing w:after="0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творчеству А.С. 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 Ю.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Лермонтов. Стихотворение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"Три пальмы"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создания, тема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"Утес". Лирический герой, его чувства и переживания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"Листок". Художественные средства выразительности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412138">
            <w:pPr>
              <w:spacing w:after="0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Трехсложные стихотворные размеры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 стихотворений.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"Косарь"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лирического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"Соловей". Художественные средства воплощения авторского замысла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"Есть в осени первоначальной…"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произведений поэта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«Учись у них — у дуба, у берёзы…»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>
            <w:pPr>
              <w:spacing w:after="0"/>
              <w:rPr>
                <w:lang w:val="ru-RU"/>
              </w:rPr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«Я пришёл к тебе с приветом…»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художественного видения поэта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М.Ю. Лермонтова, А. В. Кольцова, Ф.И. Тютчева, А.А. Фета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5F3C8F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Сборник рассказов "Записки охотника". Рассказ "Бежин луг". </w:t>
            </w: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Сказ «Левша».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и жанровые особенности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творчес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тву И.С. Тургенева, Н.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Лескова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412138" w:rsidRDefault="004A499F" w:rsidP="00412138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«Смерть чиновника». </w:t>
            </w: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маленького человека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412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«Толстый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тонкий».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истинных и ложных ценностей в рассказах писателя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8277DA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Д.С. Самойлов «Сороковые», «Выезд». Тематика, образ лирического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734A0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О.Ф.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Берггольц «Моя медаль».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, мотивы, образы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8277DA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77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8277DA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8277DA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8277DA" w:rsidRDefault="004A499F">
            <w:pPr>
              <w:spacing w:after="0"/>
              <w:rPr>
                <w:lang w:val="ru-RU"/>
              </w:rPr>
            </w:pPr>
            <w:r w:rsidRPr="008277D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 w:rsidP="00734A0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В.С. Высоцкий «Братские могилы».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499F" w:rsidRPr="00734A02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734A02" w:rsidRDefault="004A499F" w:rsidP="00734A0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Л. Васильев. «Экспонат №...». Тема, сюжет, герои рассказа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734A02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734A0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734A0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734A02" w:rsidRDefault="004A499F">
            <w:pPr>
              <w:spacing w:after="0"/>
              <w:ind w:left="135"/>
              <w:rPr>
                <w:lang w:val="ru-RU"/>
              </w:rPr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734A02" w:rsidRDefault="004A499F">
            <w:pPr>
              <w:spacing w:after="0"/>
              <w:rPr>
                <w:lang w:val="ru-RU"/>
              </w:rPr>
            </w:pP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 w:rsidP="00734A02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 </w:t>
            </w: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П. Екимов. «Ночь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</w:t>
            </w: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t>целения»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34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сюжет,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рассказов Б.Л. Васильева и Б.П. Екимова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231672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 w:rsidP="0023167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Ю.П. Казаков «Тихое утро»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rPr>
                <w:lang w:val="ru-RU"/>
              </w:rPr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rPr>
                <w:lang w:val="ru-RU"/>
              </w:rPr>
            </w:pP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 w:rsidP="0023167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Тукая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«Родная деревня», «Книга»; </w:t>
            </w: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 w:rsidP="0023167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К. Кулиев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«Когда на меня навалилась беда…», «Каким бы малым ни был мой народ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лирического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Pr="00231672" w:rsidRDefault="004A499F">
            <w:pPr>
              <w:spacing w:after="0"/>
              <w:rPr>
                <w:lang w:val="ru-RU"/>
              </w:rPr>
            </w:pPr>
            <w:r w:rsidRPr="00231672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 w:rsidP="00E95DB5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 w:rsidP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 w:rsidP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95DB5" w:rsidRDefault="004A499F" w:rsidP="00E95DB5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9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A499F" w:rsidRPr="00A715B6" w:rsidTr="004A499F">
        <w:trPr>
          <w:trHeight w:val="144"/>
          <w:tblCellSpacing w:w="20" w:type="nil"/>
        </w:trPr>
        <w:tc>
          <w:tcPr>
            <w:tcW w:w="906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4A499F" w:rsidRPr="00E95DB5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за год. </w:t>
            </w:r>
            <w:r w:rsidRPr="00E95DB5">
              <w:rPr>
                <w:rFonts w:ascii="Times New Roman" w:hAnsi="Times New Roman"/>
                <w:color w:val="000000"/>
                <w:sz w:val="24"/>
                <w:lang w:val="ru-RU"/>
              </w:rPr>
              <w:t>Список рекомендуемой литературы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9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499F" w:rsidTr="004A4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99F" w:rsidRPr="00EB13CB" w:rsidRDefault="004A499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499F" w:rsidRDefault="004A4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499F" w:rsidRDefault="004A499F"/>
        </w:tc>
      </w:tr>
    </w:tbl>
    <w:p w:rsidR="00B95331" w:rsidRPr="0048536F" w:rsidRDefault="00B95331">
      <w:pPr>
        <w:rPr>
          <w:lang w:val="ru-RU"/>
        </w:rPr>
        <w:sectPr w:rsidR="00B95331" w:rsidRPr="0048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5331" w:rsidRDefault="00EB13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34"/>
        <w:gridCol w:w="1118"/>
        <w:gridCol w:w="1841"/>
        <w:gridCol w:w="1910"/>
        <w:gridCol w:w="1423"/>
        <w:gridCol w:w="2861"/>
      </w:tblGrid>
      <w:tr w:rsidR="00B95331" w:rsidTr="00C77E8E">
        <w:trPr>
          <w:trHeight w:val="144"/>
          <w:tblCellSpacing w:w="20" w:type="nil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5331" w:rsidRDefault="00B95331">
            <w:pPr>
              <w:spacing w:after="0"/>
              <w:ind w:left="135"/>
            </w:pPr>
          </w:p>
        </w:tc>
      </w:tr>
      <w:tr w:rsidR="00B95331" w:rsidTr="00C77E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31" w:rsidRDefault="00EB13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5331" w:rsidRDefault="00B953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31" w:rsidRDefault="00B95331"/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5F3C8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итератры. "Житие Сергия Радонеж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ского"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героя жития, исторические основы образа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5F3C8F" w:rsidRDefault="00C77E8E" w:rsidP="005F3C8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«Житие Сергия Радонежского».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в житии, их историческая обусловленность и вневременной смысл. </w:t>
            </w: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лексики и художественной образности жития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BB7638" w:rsidRDefault="00C77E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Классицизм как литературное направление.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 w:rsidRPr="00BB76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и конфликта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BB7638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BB7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BB7638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BB7638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5F3C8F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 и социально-нравственная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 комедии. </w:t>
            </w: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главных героев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5F3C8F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создания сатирических персонажей в комедии, их речевая характеристика. </w:t>
            </w: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комедии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"Недоросль" на театральной сцене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5F3C8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 Чаадаеву», «Анчар».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8F7DFE" w:rsidRDefault="00C77E8E" w:rsidP="005F3C8F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С. Пушкин. "Маленькие трагедии". «Моцарт и Сальери»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драматургии А.С. Пушкина. Тематика и проблематика, своеобразие конфликта. </w:t>
            </w:r>
            <w:r w:rsidRPr="008F7D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главных героев. Нравственные проблемы в пьесе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8F7D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тематика и проблематика,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 конфликта и системы образов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роману А.С. Пушкина "Капитанская дочка"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 w:rsidP="00DE2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не хочу, чтоб свет узнал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…».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>арактер лирического героя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7E8E" w:rsidRPr="00F320F7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 w:rsidP="00F320F7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«Казачь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колыбельная». Ху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>дожественное своеобразие лирики поэта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rPr>
                <w:lang w:val="ru-RU"/>
              </w:rPr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rPr>
                <w:lang w:val="ru-RU"/>
              </w:rPr>
            </w:pP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сюжета </w:t>
            </w:r>
            <w:r>
              <w:rPr>
                <w:rFonts w:ascii="Times New Roman" w:hAnsi="Times New Roman"/>
                <w:color w:val="000000"/>
                <w:sz w:val="24"/>
              </w:rPr>
              <w:t>и композиции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маленького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человека. Смысл финала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 как сатира на чиновничью </w:t>
            </w:r>
            <w:r w:rsidRPr="005F3C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Россию.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Средства создания сатирических персонажей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комедии Н.В. Гоголя "Ревизор"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F320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Повесть «Первая любовь».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Тема, идея, проблематика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>
            <w:pPr>
              <w:spacing w:after="0"/>
              <w:rPr>
                <w:lang w:val="ru-RU"/>
              </w:rPr>
            </w:pP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F320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Повесть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«Первая любовь». Система образов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 w:rsidP="00F320F7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«Белые ночи». 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Тема, идея, 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F320F7" w:rsidRDefault="00C77E8E" w:rsidP="00F320F7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«Белые ночи». </w:t>
            </w: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F320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 w:rsidP="0091008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</w:t>
            </w: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«Отрочество» (главы). Тема, идея, проблематика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 w:rsidP="0091008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</w:t>
            </w: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«Отрочество» (главы). Система образов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91008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 w:rsidP="0091008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зарубежья.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И. С. Шмелёв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Рассказ «Как я стал писателем»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, иде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проблемы, герои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rPr>
                <w:lang w:val="ru-RU"/>
              </w:rPr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 w:rsidP="0091008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 писателей русского зарубежья. М. А. Осоргин. Рассказ «Пенсне»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910081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В.В. Набоков «Лебеда», А.Т. Аверченко «Специалист»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 w:rsidP="009100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века. А.А. Блок «Россия», О.Э.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Мандельштам «Ленинград».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мотивы, образы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910081" w:rsidRDefault="00C77E8E">
            <w:pPr>
              <w:spacing w:after="0"/>
              <w:rPr>
                <w:lang w:val="ru-RU"/>
              </w:rPr>
            </w:pPr>
            <w:r w:rsidRPr="009100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 w:rsidP="00910081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Поэзия первой половины ХХ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Ахматова «Постучись кулачком – я открою», Б.Л. Пастернак «Во всем мне хочется дойти», «Быть знаменитым некрасиво».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 w:rsidP="00521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Булгаков. Повесть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«Собачье сердце». </w:t>
            </w: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идеи, проблемы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rPr>
                <w:lang w:val="ru-RU"/>
              </w:rPr>
            </w:pP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 w:rsidP="00521E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Булгаков. Повесть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«Собачье сердце». </w:t>
            </w: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средства их изображения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rPr>
                <w:lang w:val="ru-RU"/>
              </w:rPr>
            </w:pP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 w:rsidP="00521E5D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Повесть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«Собачье сердце». </w:t>
            </w: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>Фантастическое и реальное в повести. Смысл названия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521E5D" w:rsidRDefault="00C77E8E">
            <w:pPr>
              <w:spacing w:after="0"/>
              <w:rPr>
                <w:lang w:val="ru-RU"/>
              </w:rPr>
            </w:pPr>
            <w:r w:rsidRPr="00521E5D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66007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«Два солдата», «Поединок»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660074" w:rsidRDefault="00C77E8E" w:rsidP="0066007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«Переправа», «Гармонь», «Два солдата», «Поединок»). </w:t>
            </w: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героя, его народность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660074" w:rsidRDefault="00C77E8E" w:rsidP="0066007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«Два солдата», «Поединок»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композиции, образ автора. Своеобразие языка поэмы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 w:rsidP="00660074">
            <w:pPr>
              <w:spacing w:after="0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М.А. Шолохов. Рассказ "Судьба человека". Автор и рассказчик. </w:t>
            </w:r>
            <w:r w:rsidRPr="008F7D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Сказовая манера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66007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660074" w:rsidRDefault="00C77E8E" w:rsidP="0066007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Е.И. Носов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«Кукла»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>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>, иде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проблемы, сюжет. Основные герои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6600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E" w:rsidRPr="00173D32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 w:rsidP="00173D32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А.В. Жвалевский, Е.Б. Пастернак «Неудачница».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3D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образов. Художественное мастерство писателя.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173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>
            <w:pPr>
              <w:spacing w:after="0"/>
              <w:ind w:left="135"/>
              <w:rPr>
                <w:lang w:val="ru-RU"/>
              </w:rPr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>
            <w:pPr>
              <w:spacing w:after="0"/>
              <w:rPr>
                <w:lang w:val="ru-RU"/>
              </w:rPr>
            </w:pPr>
            <w:r w:rsidRPr="00173D32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660074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В.П. Астафьев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«Далекая и близкая сказка»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Default="00C77E8E" w:rsidP="00173D32">
            <w:pPr>
              <w:spacing w:after="0"/>
              <w:ind w:left="135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Н.А. Заболоцкий «Я не ищу гармонии в природе», «Где-то в поле возле Магадана».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3D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и мотивы, своео</w:t>
            </w:r>
            <w:r>
              <w:rPr>
                <w:rFonts w:ascii="Times New Roman" w:hAnsi="Times New Roman"/>
                <w:color w:val="000000"/>
                <w:sz w:val="24"/>
              </w:rPr>
              <w:t>бразие лирического героя.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173D32" w:rsidRDefault="00C77E8E" w:rsidP="002A5055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Р.И. Рождественск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 «Песня о далекой родине». М.А. Светлов «Гренада».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3D3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поэта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Pr="002A5055" w:rsidRDefault="00C77E8E">
            <w:pPr>
              <w:spacing w:after="0"/>
              <w:ind w:left="135"/>
              <w:jc w:val="center"/>
              <w:rPr>
                <w:lang w:val="ru-RU"/>
              </w:rPr>
            </w:pPr>
            <w:r w:rsidRPr="00173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5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Pr="002A5055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Pr="002A5055" w:rsidRDefault="00C77E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Pr="002A5055" w:rsidRDefault="00C77E8E">
            <w:pPr>
              <w:spacing w:after="0"/>
              <w:rPr>
                <w:lang w:val="ru-RU"/>
              </w:rPr>
            </w:pPr>
            <w:r w:rsidRPr="002A5055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2A5055" w:rsidRDefault="00C77E8E" w:rsidP="0033560C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</w:t>
            </w:r>
            <w:r w:rsidRPr="003356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 сонета.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Сонет № 7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6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Увы, мой стих не блещет новизной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№ 130 «Её глаза на звёзды не похожи…». </w:t>
            </w:r>
            <w:r w:rsidRPr="002A5055">
              <w:rPr>
                <w:rFonts w:ascii="Times New Roman" w:hAnsi="Times New Roman"/>
                <w:color w:val="000000"/>
                <w:sz w:val="24"/>
                <w:lang w:val="ru-RU"/>
              </w:rPr>
              <w:t>Темы, мотивы, характер лирического героя. Художественное своеобразие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2A5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 w:rsidP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33560C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</w:t>
            </w:r>
            <w:r w:rsidRPr="0033560C">
              <w:rPr>
                <w:lang w:val="ru-RU"/>
              </w:rPr>
              <w:t xml:space="preserve"> </w:t>
            </w:r>
            <w:r w:rsidRPr="003356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 трагедии.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Трагедия «Ромео и Джульетта»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. Тематика, проблематика, сюжет, особенности конфликта.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 w:rsidP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 w:rsidP="0033560C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"Ромео и Джульетта". Главные герои. Ромео </w:t>
            </w: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Джульетта как "вечные" образы. Смысл трагического финала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7E8E" w:rsidRPr="00A715B6" w:rsidTr="00C77E8E">
        <w:trPr>
          <w:trHeight w:val="144"/>
          <w:tblCellSpacing w:w="20" w:type="nil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E" w:rsidTr="00C77E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E" w:rsidRPr="00EB13CB" w:rsidRDefault="00C77E8E">
            <w:pPr>
              <w:spacing w:after="0"/>
              <w:ind w:left="135"/>
              <w:rPr>
                <w:lang w:val="ru-RU"/>
              </w:rPr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 w:rsidRPr="00EB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7E8E" w:rsidRDefault="00C7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E" w:rsidRDefault="00C77E8E"/>
        </w:tc>
      </w:tr>
    </w:tbl>
    <w:p w:rsidR="00B95331" w:rsidRPr="008E7C54" w:rsidRDefault="00B95331">
      <w:pPr>
        <w:rPr>
          <w:lang w:val="ru-RU"/>
        </w:rPr>
        <w:sectPr w:rsidR="00B95331" w:rsidRPr="008E7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3DFC" w:rsidRPr="008E7C54" w:rsidRDefault="00D43DFC" w:rsidP="00D43DFC">
      <w:pPr>
        <w:tabs>
          <w:tab w:val="left" w:pos="1305"/>
        </w:tabs>
        <w:rPr>
          <w:lang w:val="ru-RU"/>
        </w:rPr>
      </w:pPr>
    </w:p>
    <w:p w:rsidR="00F453C2" w:rsidRPr="00A60023" w:rsidRDefault="00D43DFC" w:rsidP="008E7C54">
      <w:pPr>
        <w:tabs>
          <w:tab w:val="left" w:pos="1305"/>
        </w:tabs>
        <w:rPr>
          <w:lang w:val="ru-RU"/>
        </w:rPr>
      </w:pPr>
      <w:r w:rsidRPr="008E7C54">
        <w:rPr>
          <w:lang w:val="ru-RU"/>
        </w:rPr>
        <w:tab/>
      </w:r>
      <w:bookmarkStart w:id="62" w:name="block-1880095"/>
      <w:bookmarkStart w:id="63" w:name="block-32449936"/>
      <w:bookmarkEnd w:id="61"/>
      <w:r w:rsidR="00F453C2" w:rsidRPr="00A6002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453C2" w:rsidRPr="00A60023" w:rsidRDefault="00F453C2" w:rsidP="00F453C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600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453C2" w:rsidRPr="00A60023" w:rsidRDefault="00F453C2" w:rsidP="00F453C2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В.Я. Коровина, В.П. Журавлев, В.И. Коровин. Литература 5 класс. Учебник в 2-х частях. Под редакцией В.Я. Коровиной. М., «Просвещение», 2023</w:t>
      </w:r>
    </w:p>
    <w:p w:rsidR="00F453C2" w:rsidRDefault="00F453C2" w:rsidP="00F453C2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В.П. Полухина, В.Я. Коровина, В.П. Журавлев, В.И. Коровин. Литература 6 класс. Учебник в 2-х частях. Под редакцией В.Я. Коровиной. М., «Просвещение», 2023</w:t>
      </w:r>
    </w:p>
    <w:p w:rsidR="00845D04" w:rsidRPr="00A60023" w:rsidRDefault="00845D04" w:rsidP="00845D04">
      <w:pPr>
        <w:pStyle w:val="ae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5D04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Литература (в 2 частях), </w:t>
      </w:r>
      <w:r w:rsidR="00CE626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45D04">
        <w:rPr>
          <w:rFonts w:ascii="Times New Roman" w:hAnsi="Times New Roman" w:cs="Times New Roman"/>
          <w:sz w:val="28"/>
          <w:szCs w:val="28"/>
          <w:lang w:val="ru-RU"/>
        </w:rPr>
        <w:t xml:space="preserve"> класс/ Меркин Г.С., </w:t>
      </w:r>
      <w:r w:rsidR="00A2560B">
        <w:rPr>
          <w:rFonts w:ascii="Times New Roman" w:hAnsi="Times New Roman" w:cs="Times New Roman"/>
          <w:sz w:val="28"/>
          <w:szCs w:val="28"/>
          <w:lang w:val="ru-RU"/>
        </w:rPr>
        <w:t>М: ООО</w:t>
      </w:r>
      <w:r w:rsidRPr="00845D04">
        <w:rPr>
          <w:rFonts w:ascii="Times New Roman" w:hAnsi="Times New Roman" w:cs="Times New Roman"/>
          <w:sz w:val="28"/>
          <w:szCs w:val="28"/>
          <w:lang w:val="ru-RU"/>
        </w:rPr>
        <w:t xml:space="preserve"> «Русское слово-учебник»</w:t>
      </w:r>
    </w:p>
    <w:p w:rsidR="00F453C2" w:rsidRPr="00A60023" w:rsidRDefault="00CE626E" w:rsidP="00CE626E">
      <w:pPr>
        <w:spacing w:after="0" w:line="480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F453C2" w:rsidRPr="00A60023" w:rsidRDefault="00F453C2" w:rsidP="00F453C2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60023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F453C2" w:rsidRPr="00A60023" w:rsidRDefault="00F453C2" w:rsidP="00F453C2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453C2" w:rsidRPr="00A60023" w:rsidRDefault="00F453C2" w:rsidP="00F453C2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М. И. Шутан. Методическое пособие для учителя к учебнику В. Я. Коровиной, В. П. Журавлева, В. И. Коровина «Литература. 5 класс». М.,  «Просвещение», 2023</w:t>
      </w:r>
    </w:p>
    <w:p w:rsidR="00F453C2" w:rsidRDefault="00F453C2" w:rsidP="00F453C2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М. И. Шутан. Методическое пособие для учителя к учебнику В. Я. Коровиной, В. П. Журавлева, В. И. Коровина «Литература. 6 класс». М.,  «Просвещение», 2023</w:t>
      </w:r>
    </w:p>
    <w:p w:rsidR="00CE626E" w:rsidRPr="00CE626E" w:rsidRDefault="00CE626E" w:rsidP="00CE626E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CE626E">
        <w:rPr>
          <w:rFonts w:ascii="Times New Roman" w:hAnsi="Times New Roman"/>
          <w:color w:val="000000"/>
          <w:sz w:val="28"/>
          <w:lang w:val="ru-RU"/>
        </w:rPr>
        <w:t xml:space="preserve">Ф.Е. Соловьёва. Уроки литературы. Методическое пособие.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CE626E">
        <w:rPr>
          <w:rFonts w:ascii="Times New Roman" w:hAnsi="Times New Roman"/>
          <w:color w:val="000000"/>
          <w:sz w:val="28"/>
          <w:lang w:val="ru-RU"/>
        </w:rPr>
        <w:t xml:space="preserve"> класс. М.: «Русское слово». ФГОС Инновационная школа</w:t>
      </w:r>
    </w:p>
    <w:p w:rsidR="00F453C2" w:rsidRPr="00A60023" w:rsidRDefault="00F453C2" w:rsidP="00F453C2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Литература. Аудиоприложение к учебнику. 5 класс</w:t>
      </w:r>
    </w:p>
    <w:p w:rsidR="00F453C2" w:rsidRPr="00A60023" w:rsidRDefault="00F453C2" w:rsidP="00F453C2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Литература. Аудиоприложение к учебнику. 6 класс</w:t>
      </w:r>
    </w:p>
    <w:p w:rsidR="00F453C2" w:rsidRPr="00A60023" w:rsidRDefault="00F453C2" w:rsidP="00F453C2">
      <w:pPr>
        <w:pStyle w:val="ae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0023">
        <w:rPr>
          <w:rFonts w:ascii="Times New Roman" w:hAnsi="Times New Roman" w:cs="Times New Roman"/>
          <w:sz w:val="28"/>
          <w:szCs w:val="28"/>
          <w:lang w:val="ru-RU"/>
        </w:rPr>
        <w:t>Литература. Аудиоприложение к учебнику. 8 класс</w:t>
      </w:r>
    </w:p>
    <w:p w:rsidR="00F453C2" w:rsidRPr="00A60023" w:rsidRDefault="00F453C2" w:rsidP="00CE626E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3C2" w:rsidRPr="00A60023" w:rsidRDefault="00F453C2" w:rsidP="00F453C2">
      <w:pPr>
        <w:spacing w:after="0"/>
        <w:ind w:left="120"/>
        <w:rPr>
          <w:sz w:val="28"/>
          <w:szCs w:val="28"/>
          <w:lang w:val="ru-RU"/>
        </w:rPr>
      </w:pPr>
    </w:p>
    <w:p w:rsidR="00F453C2" w:rsidRPr="00A60023" w:rsidRDefault="00F453C2" w:rsidP="00CE626E">
      <w:pPr>
        <w:spacing w:after="0" w:line="480" w:lineRule="auto"/>
        <w:ind w:left="120"/>
        <w:rPr>
          <w:sz w:val="28"/>
          <w:szCs w:val="28"/>
          <w:lang w:val="ru-RU"/>
        </w:rPr>
      </w:pPr>
      <w:r w:rsidRPr="00A60023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</w:t>
      </w:r>
      <w:r w:rsidR="00CE626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РЕСУРСЫ И РЕСУРСЫ СЕТИ ИНТЕР</w:t>
      </w:r>
    </w:p>
    <w:p w:rsidR="00F453C2" w:rsidRPr="00CE626E" w:rsidRDefault="00A715B6" w:rsidP="00CE62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289" w:history="1">
        <w:r w:rsidR="00CE626E" w:rsidRPr="00CE626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https://myschool.edu.ru/</w:t>
        </w:r>
      </w:hyperlink>
      <w:bookmarkEnd w:id="62"/>
    </w:p>
    <w:p w:rsidR="00CE626E" w:rsidRPr="00CE626E" w:rsidRDefault="00CE626E" w:rsidP="00CE62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E626E">
        <w:rPr>
          <w:rFonts w:ascii="Times New Roman" w:hAnsi="Times New Roman" w:cs="Times New Roman"/>
          <w:sz w:val="28"/>
          <w:szCs w:val="28"/>
          <w:lang w:val="ru-RU"/>
        </w:rPr>
        <w:t>www.uchportal.ru- Учительский портал</w:t>
      </w:r>
    </w:p>
    <w:p w:rsidR="00CE626E" w:rsidRPr="00CE626E" w:rsidRDefault="00CE626E" w:rsidP="00CE62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E626E">
        <w:rPr>
          <w:rFonts w:ascii="Times New Roman" w:hAnsi="Times New Roman" w:cs="Times New Roman"/>
          <w:sz w:val="28"/>
          <w:szCs w:val="28"/>
          <w:lang w:val="ru-RU"/>
        </w:rPr>
        <w:t xml:space="preserve"> -http:infoteka.intergu.ru.i/ndex.as?main=res#-Инфотека методических материалов по литературе</w:t>
      </w:r>
    </w:p>
    <w:p w:rsidR="00CE626E" w:rsidRPr="00A60023" w:rsidRDefault="00CE626E" w:rsidP="00F453C2">
      <w:pPr>
        <w:rPr>
          <w:sz w:val="28"/>
          <w:szCs w:val="28"/>
          <w:lang w:val="ru-RU"/>
        </w:rPr>
      </w:pPr>
    </w:p>
    <w:p w:rsidR="00B95331" w:rsidRPr="00EB13CB" w:rsidRDefault="00B95331" w:rsidP="00CE626E">
      <w:pPr>
        <w:spacing w:after="0" w:line="480" w:lineRule="auto"/>
        <w:rPr>
          <w:lang w:val="ru-RU"/>
        </w:rPr>
      </w:pPr>
    </w:p>
    <w:bookmarkEnd w:id="63"/>
    <w:p w:rsidR="00EB13CB" w:rsidRPr="00EB13CB" w:rsidRDefault="00EB13CB">
      <w:pPr>
        <w:rPr>
          <w:lang w:val="ru-RU"/>
        </w:rPr>
      </w:pPr>
    </w:p>
    <w:sectPr w:rsidR="00EB13CB" w:rsidRPr="00EB13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A9"/>
    <w:multiLevelType w:val="multilevel"/>
    <w:tmpl w:val="1C02E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E48F6"/>
    <w:multiLevelType w:val="multilevel"/>
    <w:tmpl w:val="99E67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15DD"/>
    <w:multiLevelType w:val="multilevel"/>
    <w:tmpl w:val="CDD06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7A5C3C"/>
    <w:multiLevelType w:val="multilevel"/>
    <w:tmpl w:val="4DF8A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34C52"/>
    <w:multiLevelType w:val="multilevel"/>
    <w:tmpl w:val="311A3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8031D9"/>
    <w:multiLevelType w:val="multilevel"/>
    <w:tmpl w:val="347E2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27D46"/>
    <w:multiLevelType w:val="multilevel"/>
    <w:tmpl w:val="82264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D175C"/>
    <w:multiLevelType w:val="multilevel"/>
    <w:tmpl w:val="D36C9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075EF2"/>
    <w:multiLevelType w:val="multilevel"/>
    <w:tmpl w:val="64104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6A1E40"/>
    <w:multiLevelType w:val="multilevel"/>
    <w:tmpl w:val="67C68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8D4753"/>
    <w:multiLevelType w:val="multilevel"/>
    <w:tmpl w:val="0EDA3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B30783"/>
    <w:multiLevelType w:val="multilevel"/>
    <w:tmpl w:val="998C1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C502F"/>
    <w:multiLevelType w:val="multilevel"/>
    <w:tmpl w:val="D4C41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AE5E88"/>
    <w:multiLevelType w:val="multilevel"/>
    <w:tmpl w:val="B068F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50424B"/>
    <w:multiLevelType w:val="multilevel"/>
    <w:tmpl w:val="0DCA6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CC69DF"/>
    <w:multiLevelType w:val="multilevel"/>
    <w:tmpl w:val="B7060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FC7F2C"/>
    <w:multiLevelType w:val="multilevel"/>
    <w:tmpl w:val="2FBEF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741E5A"/>
    <w:multiLevelType w:val="multilevel"/>
    <w:tmpl w:val="2F760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A34D39"/>
    <w:multiLevelType w:val="multilevel"/>
    <w:tmpl w:val="AD7E3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E22722"/>
    <w:multiLevelType w:val="hybridMultilevel"/>
    <w:tmpl w:val="4EBAA88A"/>
    <w:lvl w:ilvl="0" w:tplc="95102D3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677E13F7"/>
    <w:multiLevelType w:val="multilevel"/>
    <w:tmpl w:val="47723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1570AC"/>
    <w:multiLevelType w:val="multilevel"/>
    <w:tmpl w:val="671CF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714F7B"/>
    <w:multiLevelType w:val="multilevel"/>
    <w:tmpl w:val="DE144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E31DE4"/>
    <w:multiLevelType w:val="multilevel"/>
    <w:tmpl w:val="E9D40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404941"/>
    <w:multiLevelType w:val="hybridMultilevel"/>
    <w:tmpl w:val="F04E788A"/>
    <w:lvl w:ilvl="0" w:tplc="3A181B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3"/>
  </w:num>
  <w:num w:numId="3">
    <w:abstractNumId w:val="8"/>
  </w:num>
  <w:num w:numId="4">
    <w:abstractNumId w:val="22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18"/>
  </w:num>
  <w:num w:numId="10">
    <w:abstractNumId w:val="5"/>
  </w:num>
  <w:num w:numId="11">
    <w:abstractNumId w:val="21"/>
  </w:num>
  <w:num w:numId="12">
    <w:abstractNumId w:val="20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2"/>
  </w:num>
  <w:num w:numId="18">
    <w:abstractNumId w:val="16"/>
  </w:num>
  <w:num w:numId="19">
    <w:abstractNumId w:val="14"/>
  </w:num>
  <w:num w:numId="20">
    <w:abstractNumId w:val="17"/>
  </w:num>
  <w:num w:numId="21">
    <w:abstractNumId w:val="6"/>
  </w:num>
  <w:num w:numId="22">
    <w:abstractNumId w:val="12"/>
  </w:num>
  <w:num w:numId="23">
    <w:abstractNumId w:val="13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5331"/>
    <w:rsid w:val="00023239"/>
    <w:rsid w:val="00097373"/>
    <w:rsid w:val="000C30CB"/>
    <w:rsid w:val="000E5135"/>
    <w:rsid w:val="00173D32"/>
    <w:rsid w:val="001A1C1A"/>
    <w:rsid w:val="001B6A4A"/>
    <w:rsid w:val="00205CA0"/>
    <w:rsid w:val="00227ACB"/>
    <w:rsid w:val="00231672"/>
    <w:rsid w:val="002A5055"/>
    <w:rsid w:val="002F41FF"/>
    <w:rsid w:val="0033560C"/>
    <w:rsid w:val="00400B93"/>
    <w:rsid w:val="00412138"/>
    <w:rsid w:val="00434A4B"/>
    <w:rsid w:val="004600F4"/>
    <w:rsid w:val="0048536F"/>
    <w:rsid w:val="004A499F"/>
    <w:rsid w:val="004A72E2"/>
    <w:rsid w:val="00521E5D"/>
    <w:rsid w:val="00595A6A"/>
    <w:rsid w:val="005B649E"/>
    <w:rsid w:val="005C622F"/>
    <w:rsid w:val="005F3C8F"/>
    <w:rsid w:val="00660074"/>
    <w:rsid w:val="006A3FAD"/>
    <w:rsid w:val="00734A02"/>
    <w:rsid w:val="00786154"/>
    <w:rsid w:val="007E11A7"/>
    <w:rsid w:val="008277DA"/>
    <w:rsid w:val="00845D04"/>
    <w:rsid w:val="008A211D"/>
    <w:rsid w:val="008E00B1"/>
    <w:rsid w:val="008E7C54"/>
    <w:rsid w:val="008F7DFE"/>
    <w:rsid w:val="009051B5"/>
    <w:rsid w:val="00910081"/>
    <w:rsid w:val="009C445C"/>
    <w:rsid w:val="00A2560B"/>
    <w:rsid w:val="00A41939"/>
    <w:rsid w:val="00A42D4B"/>
    <w:rsid w:val="00A715B6"/>
    <w:rsid w:val="00A76BEB"/>
    <w:rsid w:val="00AE2486"/>
    <w:rsid w:val="00B46CF9"/>
    <w:rsid w:val="00B473E0"/>
    <w:rsid w:val="00B95331"/>
    <w:rsid w:val="00BB5B04"/>
    <w:rsid w:val="00BB7638"/>
    <w:rsid w:val="00C000D1"/>
    <w:rsid w:val="00C223E8"/>
    <w:rsid w:val="00C77E8E"/>
    <w:rsid w:val="00C86BE1"/>
    <w:rsid w:val="00CA4573"/>
    <w:rsid w:val="00CA77BB"/>
    <w:rsid w:val="00CB1DCF"/>
    <w:rsid w:val="00CE626E"/>
    <w:rsid w:val="00D0751A"/>
    <w:rsid w:val="00D43DFC"/>
    <w:rsid w:val="00D500B8"/>
    <w:rsid w:val="00D75A94"/>
    <w:rsid w:val="00DE24F5"/>
    <w:rsid w:val="00DE7938"/>
    <w:rsid w:val="00E135D0"/>
    <w:rsid w:val="00E4086D"/>
    <w:rsid w:val="00E61ED9"/>
    <w:rsid w:val="00E95DB5"/>
    <w:rsid w:val="00EA4F0B"/>
    <w:rsid w:val="00EA6F75"/>
    <w:rsid w:val="00EB13CB"/>
    <w:rsid w:val="00F21155"/>
    <w:rsid w:val="00F320F7"/>
    <w:rsid w:val="00F453C2"/>
    <w:rsid w:val="00F65ED9"/>
    <w:rsid w:val="00F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F453C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7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6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98876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96be" TargetMode="External"/><Relationship Id="rId84" Type="http://schemas.openxmlformats.org/officeDocument/2006/relationships/hyperlink" Target="https://m.edsoo.ru/8a19572a" TargetMode="External"/><Relationship Id="rId138" Type="http://schemas.openxmlformats.org/officeDocument/2006/relationships/hyperlink" Target="https://m.edsoo.ru/8bc29050" TargetMode="External"/><Relationship Id="rId159" Type="http://schemas.openxmlformats.org/officeDocument/2006/relationships/hyperlink" Target="https://m.edsoo.ru/8bc2a3a6" TargetMode="External"/><Relationship Id="rId170" Type="http://schemas.openxmlformats.org/officeDocument/2006/relationships/hyperlink" Target="https://m.edsoo.ru/8bc2b1fc" TargetMode="External"/><Relationship Id="rId191" Type="http://schemas.openxmlformats.org/officeDocument/2006/relationships/hyperlink" Target="https://m.edsoo.ru/8bc2d6dc" TargetMode="External"/><Relationship Id="rId205" Type="http://schemas.openxmlformats.org/officeDocument/2006/relationships/hyperlink" Target="https://m.edsoo.ru/8bc2e924" TargetMode="External"/><Relationship Id="rId226" Type="http://schemas.openxmlformats.org/officeDocument/2006/relationships/hyperlink" Target="https://m.edsoo.ru/8bc310de" TargetMode="External"/><Relationship Id="rId247" Type="http://schemas.openxmlformats.org/officeDocument/2006/relationships/hyperlink" Target="https://m.edsoo.ru/8bc39eb4" TargetMode="External"/><Relationship Id="rId107" Type="http://schemas.openxmlformats.org/officeDocument/2006/relationships/hyperlink" Target="https://m.edsoo.ru/8a197610" TargetMode="External"/><Relationship Id="rId268" Type="http://schemas.openxmlformats.org/officeDocument/2006/relationships/hyperlink" Target="https://m.edsoo.ru/8bc3d604" TargetMode="External"/><Relationship Id="rId289" Type="http://schemas.openxmlformats.org/officeDocument/2006/relationships/hyperlink" Target="https://myschool.edu.ru/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96be" TargetMode="External"/><Relationship Id="rId128" Type="http://schemas.openxmlformats.org/officeDocument/2006/relationships/hyperlink" Target="https://m.edsoo.ru/8a199258" TargetMode="External"/><Relationship Id="rId149" Type="http://schemas.openxmlformats.org/officeDocument/2006/relationships/hyperlink" Target="https://m.edsoo.ru/8bc27f9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a19658a" TargetMode="External"/><Relationship Id="rId160" Type="http://schemas.openxmlformats.org/officeDocument/2006/relationships/hyperlink" Target="https://m.edsoo.ru/8bc29fd2" TargetMode="External"/><Relationship Id="rId181" Type="http://schemas.openxmlformats.org/officeDocument/2006/relationships/hyperlink" Target="https://m.edsoo.ru/8bc2c84a" TargetMode="External"/><Relationship Id="rId216" Type="http://schemas.openxmlformats.org/officeDocument/2006/relationships/hyperlink" Target="https://m.edsoo.ru/8bc2fc8e" TargetMode="External"/><Relationship Id="rId237" Type="http://schemas.openxmlformats.org/officeDocument/2006/relationships/hyperlink" Target="https://m.edsoo.ru/8bc38c94" TargetMode="External"/><Relationship Id="rId258" Type="http://schemas.openxmlformats.org/officeDocument/2006/relationships/hyperlink" Target="https://m.edsoo.ru/8bc3b19c" TargetMode="External"/><Relationship Id="rId279" Type="http://schemas.openxmlformats.org/officeDocument/2006/relationships/hyperlink" Target="https://m.edsoo.ru/8bc3e55e" TargetMode="External"/><Relationship Id="rId22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8a19898e" TargetMode="External"/><Relationship Id="rId139" Type="http://schemas.openxmlformats.org/officeDocument/2006/relationships/hyperlink" Target="https://m.edsoo.ru/8bc29154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a195838" TargetMode="External"/><Relationship Id="rId150" Type="http://schemas.openxmlformats.org/officeDocument/2006/relationships/hyperlink" Target="https://m.edsoo.ru/8bc28146" TargetMode="External"/><Relationship Id="rId171" Type="http://schemas.openxmlformats.org/officeDocument/2006/relationships/hyperlink" Target="https://m.edsoo.ru/8bc2b3be" TargetMode="External"/><Relationship Id="rId192" Type="http://schemas.openxmlformats.org/officeDocument/2006/relationships/hyperlink" Target="https://m.edsoo.ru/8bc2d7e0" TargetMode="External"/><Relationship Id="rId206" Type="http://schemas.openxmlformats.org/officeDocument/2006/relationships/hyperlink" Target="https://m.edsoo.ru/8bc2eb5e" TargetMode="External"/><Relationship Id="rId227" Type="http://schemas.openxmlformats.org/officeDocument/2006/relationships/hyperlink" Target="https://m.edsoo.ru/8bc3132c" TargetMode="External"/><Relationship Id="rId248" Type="http://schemas.openxmlformats.org/officeDocument/2006/relationships/hyperlink" Target="https://m.edsoo.ru/8bc3a3b4" TargetMode="External"/><Relationship Id="rId269" Type="http://schemas.openxmlformats.org/officeDocument/2006/relationships/hyperlink" Target="https://m.edsoo.ru/8bc3d1cc" TargetMode="External"/><Relationship Id="rId12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8a197728" TargetMode="External"/><Relationship Id="rId129" Type="http://schemas.openxmlformats.org/officeDocument/2006/relationships/hyperlink" Target="https://m.edsoo.ru/8a199366" TargetMode="External"/><Relationship Id="rId280" Type="http://schemas.openxmlformats.org/officeDocument/2006/relationships/hyperlink" Target="https://m.edsoo.ru/8bc3f0f8" TargetMode="External"/><Relationship Id="rId54" Type="http://schemas.openxmlformats.org/officeDocument/2006/relationships/hyperlink" Target="https://m.edsoo.ru/7f41542e" TargetMode="External"/><Relationship Id="rId75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8a19671a" TargetMode="External"/><Relationship Id="rId140" Type="http://schemas.openxmlformats.org/officeDocument/2006/relationships/hyperlink" Target="https://m.edsoo.ru/8bc2662a" TargetMode="External"/><Relationship Id="rId161" Type="http://schemas.openxmlformats.org/officeDocument/2006/relationships/hyperlink" Target="https://m.edsoo.ru/8bc2a108" TargetMode="External"/><Relationship Id="rId182" Type="http://schemas.openxmlformats.org/officeDocument/2006/relationships/hyperlink" Target="https://m.edsoo.ru/8bc2c976" TargetMode="External"/><Relationship Id="rId217" Type="http://schemas.openxmlformats.org/officeDocument/2006/relationships/hyperlink" Target="https://m.edsoo.ru/8bc2fda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bc38e06" TargetMode="External"/><Relationship Id="rId259" Type="http://schemas.openxmlformats.org/officeDocument/2006/relationships/hyperlink" Target="https://m.edsoo.ru/8bc3b53e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8a198aba" TargetMode="External"/><Relationship Id="rId270" Type="http://schemas.openxmlformats.org/officeDocument/2006/relationships/hyperlink" Target="https://m.edsoo.ru/8bc3d32a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96be" TargetMode="External"/><Relationship Id="rId86" Type="http://schemas.openxmlformats.org/officeDocument/2006/relationships/hyperlink" Target="https://m.edsoo.ru/8a195946" TargetMode="External"/><Relationship Id="rId130" Type="http://schemas.openxmlformats.org/officeDocument/2006/relationships/hyperlink" Target="https://m.edsoo.ru/8a19947e" TargetMode="External"/><Relationship Id="rId151" Type="http://schemas.openxmlformats.org/officeDocument/2006/relationships/hyperlink" Target="https://m.edsoo.ru/8bc27926" TargetMode="External"/><Relationship Id="rId172" Type="http://schemas.openxmlformats.org/officeDocument/2006/relationships/hyperlink" Target="https://m.edsoo.ru/8bc2b4e0" TargetMode="External"/><Relationship Id="rId193" Type="http://schemas.openxmlformats.org/officeDocument/2006/relationships/hyperlink" Target="https://m.edsoo.ru/8bc2d920" TargetMode="External"/><Relationship Id="rId207" Type="http://schemas.openxmlformats.org/officeDocument/2006/relationships/hyperlink" Target="https://m.edsoo.ru/8bc2ec8a" TargetMode="External"/><Relationship Id="rId228" Type="http://schemas.openxmlformats.org/officeDocument/2006/relationships/hyperlink" Target="https://m.edsoo.ru/8bc3155c" TargetMode="External"/><Relationship Id="rId249" Type="http://schemas.openxmlformats.org/officeDocument/2006/relationships/hyperlink" Target="https://m.edsoo.ru/8bc3a5da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8a197840" TargetMode="External"/><Relationship Id="rId260" Type="http://schemas.openxmlformats.org/officeDocument/2006/relationships/hyperlink" Target="https://m.edsoo.ru/8bc3ba0c" TargetMode="External"/><Relationship Id="rId281" Type="http://schemas.openxmlformats.org/officeDocument/2006/relationships/hyperlink" Target="https://m.edsoo.ru/8bc3f256" TargetMode="External"/><Relationship Id="rId34" Type="http://schemas.openxmlformats.org/officeDocument/2006/relationships/hyperlink" Target="https://m.edsoo.ru/7f413e80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96be" TargetMode="External"/><Relationship Id="rId97" Type="http://schemas.openxmlformats.org/officeDocument/2006/relationships/hyperlink" Target="https://m.edsoo.ru/8a19685a" TargetMode="External"/><Relationship Id="rId104" Type="http://schemas.openxmlformats.org/officeDocument/2006/relationships/hyperlink" Target="https://m.edsoo.ru/8a19720a" TargetMode="External"/><Relationship Id="rId120" Type="http://schemas.openxmlformats.org/officeDocument/2006/relationships/hyperlink" Target="https://m.edsoo.ru/8a198c36" TargetMode="External"/><Relationship Id="rId125" Type="http://schemas.openxmlformats.org/officeDocument/2006/relationships/hyperlink" Target="https://m.edsoo.ru/8a199028" TargetMode="External"/><Relationship Id="rId141" Type="http://schemas.openxmlformats.org/officeDocument/2006/relationships/hyperlink" Target="https://m.edsoo.ru/8bc26ba2" TargetMode="External"/><Relationship Id="rId146" Type="http://schemas.openxmlformats.org/officeDocument/2006/relationships/hyperlink" Target="https://m.edsoo.ru/8bc27b60" TargetMode="External"/><Relationship Id="rId167" Type="http://schemas.openxmlformats.org/officeDocument/2006/relationships/hyperlink" Target="https://m.edsoo.ru/8bc2ad6a" TargetMode="External"/><Relationship Id="rId188" Type="http://schemas.openxmlformats.org/officeDocument/2006/relationships/hyperlink" Target="https://m.edsoo.ru/8bc2d2e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96be" TargetMode="External"/><Relationship Id="rId92" Type="http://schemas.openxmlformats.org/officeDocument/2006/relationships/hyperlink" Target="https://m.edsoo.ru/8a196170" TargetMode="External"/><Relationship Id="rId162" Type="http://schemas.openxmlformats.org/officeDocument/2006/relationships/hyperlink" Target="https://m.edsoo.ru/8bc26d78" TargetMode="External"/><Relationship Id="rId183" Type="http://schemas.openxmlformats.org/officeDocument/2006/relationships/hyperlink" Target="https://m.edsoo.ru/8bc2cba6" TargetMode="External"/><Relationship Id="rId213" Type="http://schemas.openxmlformats.org/officeDocument/2006/relationships/hyperlink" Target="https://m.edsoo.ru/8bc2f932" TargetMode="External"/><Relationship Id="rId218" Type="http://schemas.openxmlformats.org/officeDocument/2006/relationships/hyperlink" Target="https://m.edsoo.ru/8bc2fec8" TargetMode="External"/><Relationship Id="rId234" Type="http://schemas.openxmlformats.org/officeDocument/2006/relationships/hyperlink" Target="https://m.edsoo.ru/8bc3270e" TargetMode="External"/><Relationship Id="rId239" Type="http://schemas.openxmlformats.org/officeDocument/2006/relationships/hyperlink" Target="https://m.edsoo.ru/8bc38f7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50" Type="http://schemas.openxmlformats.org/officeDocument/2006/relationships/hyperlink" Target="https://m.edsoo.ru/8bc3a6f2" TargetMode="External"/><Relationship Id="rId255" Type="http://schemas.openxmlformats.org/officeDocument/2006/relationships/hyperlink" Target="https://m.edsoo.ru/8bc3b7dc" TargetMode="External"/><Relationship Id="rId271" Type="http://schemas.openxmlformats.org/officeDocument/2006/relationships/hyperlink" Target="https://m.edsoo.ru/8bc3d44c" TargetMode="External"/><Relationship Id="rId276" Type="http://schemas.openxmlformats.org/officeDocument/2006/relationships/hyperlink" Target="https://m.edsoo.ru/8bc3df82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96be" TargetMode="External"/><Relationship Id="rId87" Type="http://schemas.openxmlformats.org/officeDocument/2006/relationships/hyperlink" Target="https://m.edsoo.ru/8a195a5e" TargetMode="External"/><Relationship Id="rId110" Type="http://schemas.openxmlformats.org/officeDocument/2006/relationships/hyperlink" Target="https://m.edsoo.ru/8a197bb0" TargetMode="External"/><Relationship Id="rId115" Type="http://schemas.openxmlformats.org/officeDocument/2006/relationships/hyperlink" Target="https://m.edsoo.ru/8a198268" TargetMode="External"/><Relationship Id="rId131" Type="http://schemas.openxmlformats.org/officeDocument/2006/relationships/hyperlink" Target="https://m.edsoo.ru/8a1995aa" TargetMode="External"/><Relationship Id="rId136" Type="http://schemas.openxmlformats.org/officeDocument/2006/relationships/hyperlink" Target="https://m.edsoo.ru/8a199d48" TargetMode="External"/><Relationship Id="rId157" Type="http://schemas.openxmlformats.org/officeDocument/2006/relationships/hyperlink" Target="https://m.edsoo.ru/8bc28d3a" TargetMode="External"/><Relationship Id="rId178" Type="http://schemas.openxmlformats.org/officeDocument/2006/relationships/hyperlink" Target="https://m.edsoo.ru/8bc2c4e4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96be" TargetMode="External"/><Relationship Id="rId152" Type="http://schemas.openxmlformats.org/officeDocument/2006/relationships/hyperlink" Target="https://m.edsoo.ru/8bc27a48" TargetMode="External"/><Relationship Id="rId173" Type="http://schemas.openxmlformats.org/officeDocument/2006/relationships/hyperlink" Target="https://m.edsoo.ru/8bc2b706" TargetMode="External"/><Relationship Id="rId194" Type="http://schemas.openxmlformats.org/officeDocument/2006/relationships/hyperlink" Target="https://m.edsoo.ru/8bc2db82" TargetMode="External"/><Relationship Id="rId199" Type="http://schemas.openxmlformats.org/officeDocument/2006/relationships/hyperlink" Target="https://m.edsoo.ru/8bc2e28a" TargetMode="External"/><Relationship Id="rId203" Type="http://schemas.openxmlformats.org/officeDocument/2006/relationships/hyperlink" Target="https://m.edsoo.ru/8bc2e6e0" TargetMode="External"/><Relationship Id="rId208" Type="http://schemas.openxmlformats.org/officeDocument/2006/relationships/hyperlink" Target="https://m.edsoo.ru/8bc2edf2" TargetMode="External"/><Relationship Id="rId229" Type="http://schemas.openxmlformats.org/officeDocument/2006/relationships/hyperlink" Target="https://m.edsoo.ru/8bc316d8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30cf6" TargetMode="External"/><Relationship Id="rId240" Type="http://schemas.openxmlformats.org/officeDocument/2006/relationships/hyperlink" Target="https://m.edsoo.ru/8bc3909a" TargetMode="External"/><Relationship Id="rId245" Type="http://schemas.openxmlformats.org/officeDocument/2006/relationships/hyperlink" Target="https://m.edsoo.ru/8bc39fd6" TargetMode="External"/><Relationship Id="rId261" Type="http://schemas.openxmlformats.org/officeDocument/2006/relationships/hyperlink" Target="https://m.edsoo.ru/8bc3be9e" TargetMode="External"/><Relationship Id="rId266" Type="http://schemas.openxmlformats.org/officeDocument/2006/relationships/hyperlink" Target="https://m.edsoo.ru/8bc3cc68" TargetMode="External"/><Relationship Id="rId287" Type="http://schemas.openxmlformats.org/officeDocument/2006/relationships/hyperlink" Target="https://m.edsoo.ru/8bc392ca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96be" TargetMode="External"/><Relationship Id="rId100" Type="http://schemas.openxmlformats.org/officeDocument/2006/relationships/hyperlink" Target="https://m.edsoo.ru/8a196daa" TargetMode="External"/><Relationship Id="rId105" Type="http://schemas.openxmlformats.org/officeDocument/2006/relationships/hyperlink" Target="https://m.edsoo.ru/8a197354" TargetMode="External"/><Relationship Id="rId126" Type="http://schemas.openxmlformats.org/officeDocument/2006/relationships/hyperlink" Target="https://m.edsoo.ru/8a198ea2" TargetMode="External"/><Relationship Id="rId147" Type="http://schemas.openxmlformats.org/officeDocument/2006/relationships/hyperlink" Target="https://m.edsoo.ru/8bc27c82" TargetMode="External"/><Relationship Id="rId168" Type="http://schemas.openxmlformats.org/officeDocument/2006/relationships/hyperlink" Target="https://m.edsoo.ru/8bc2aee6" TargetMode="External"/><Relationship Id="rId282" Type="http://schemas.openxmlformats.org/officeDocument/2006/relationships/hyperlink" Target="https://m.edsoo.ru/8bc3f40e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96be" TargetMode="External"/><Relationship Id="rId93" Type="http://schemas.openxmlformats.org/officeDocument/2006/relationships/hyperlink" Target="https://m.edsoo.ru/8a19629c" TargetMode="External"/><Relationship Id="rId98" Type="http://schemas.openxmlformats.org/officeDocument/2006/relationships/hyperlink" Target="https://m.edsoo.ru/8a196a9e" TargetMode="External"/><Relationship Id="rId121" Type="http://schemas.openxmlformats.org/officeDocument/2006/relationships/hyperlink" Target="https://m.edsoo.ru/8a198380" TargetMode="External"/><Relationship Id="rId142" Type="http://schemas.openxmlformats.org/officeDocument/2006/relationships/hyperlink" Target="https://m.edsoo.ru/8bc26918" TargetMode="External"/><Relationship Id="rId163" Type="http://schemas.openxmlformats.org/officeDocument/2006/relationships/hyperlink" Target="https://m.edsoo.ru/8bc26e9a" TargetMode="External"/><Relationship Id="rId184" Type="http://schemas.openxmlformats.org/officeDocument/2006/relationships/hyperlink" Target="https://m.edsoo.ru/8bc2ce58" TargetMode="External"/><Relationship Id="rId189" Type="http://schemas.openxmlformats.org/officeDocument/2006/relationships/hyperlink" Target="https://m.edsoo.ru/8bc2d420" TargetMode="External"/><Relationship Id="rId219" Type="http://schemas.openxmlformats.org/officeDocument/2006/relationships/hyperlink" Target="https://m.edsoo.ru/8bc3004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2fa54" TargetMode="External"/><Relationship Id="rId230" Type="http://schemas.openxmlformats.org/officeDocument/2006/relationships/hyperlink" Target="https://m.edsoo.ru/8bc317f0" TargetMode="External"/><Relationship Id="rId235" Type="http://schemas.openxmlformats.org/officeDocument/2006/relationships/hyperlink" Target="https://m.edsoo.ru/8bc32e66" TargetMode="External"/><Relationship Id="rId251" Type="http://schemas.openxmlformats.org/officeDocument/2006/relationships/hyperlink" Target="https://m.edsoo.ru/8bc3a7f6" TargetMode="External"/><Relationship Id="rId256" Type="http://schemas.openxmlformats.org/officeDocument/2006/relationships/hyperlink" Target="https://m.edsoo.ru/8bc3ace2" TargetMode="External"/><Relationship Id="rId277" Type="http://schemas.openxmlformats.org/officeDocument/2006/relationships/hyperlink" Target="https://m.edsoo.ru/8bc3e356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96be" TargetMode="External"/><Relationship Id="rId116" Type="http://schemas.openxmlformats.org/officeDocument/2006/relationships/hyperlink" Target="https://m.edsoo.ru/8a198754" TargetMode="External"/><Relationship Id="rId137" Type="http://schemas.openxmlformats.org/officeDocument/2006/relationships/hyperlink" Target="https://m.edsoo.ru/8a199e60" TargetMode="External"/><Relationship Id="rId158" Type="http://schemas.openxmlformats.org/officeDocument/2006/relationships/hyperlink" Target="https://m.edsoo.ru/8bc28f4c" TargetMode="External"/><Relationship Id="rId272" Type="http://schemas.openxmlformats.org/officeDocument/2006/relationships/hyperlink" Target="https://m.edsoo.ru/8bc3d94c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96be" TargetMode="External"/><Relationship Id="rId83" Type="http://schemas.openxmlformats.org/officeDocument/2006/relationships/hyperlink" Target="https://m.edsoo.ru/7f4196be" TargetMode="External"/><Relationship Id="rId88" Type="http://schemas.openxmlformats.org/officeDocument/2006/relationships/hyperlink" Target="https://m.edsoo.ru/8a195d1a" TargetMode="External"/><Relationship Id="rId111" Type="http://schemas.openxmlformats.org/officeDocument/2006/relationships/hyperlink" Target="https://m.edsoo.ru/8a197d4a" TargetMode="External"/><Relationship Id="rId132" Type="http://schemas.openxmlformats.org/officeDocument/2006/relationships/hyperlink" Target="https://m.edsoo.ru/8a199820" TargetMode="External"/><Relationship Id="rId153" Type="http://schemas.openxmlformats.org/officeDocument/2006/relationships/hyperlink" Target="https://m.edsoo.ru/8bc288a8" TargetMode="External"/><Relationship Id="rId174" Type="http://schemas.openxmlformats.org/officeDocument/2006/relationships/hyperlink" Target="https://m.edsoo.ru/8bc2b81e" TargetMode="External"/><Relationship Id="rId179" Type="http://schemas.openxmlformats.org/officeDocument/2006/relationships/hyperlink" Target="https://m.edsoo.ru/8bc2c61a" TargetMode="External"/><Relationship Id="rId195" Type="http://schemas.openxmlformats.org/officeDocument/2006/relationships/hyperlink" Target="https://m.edsoo.ru/8bc2db82" TargetMode="External"/><Relationship Id="rId209" Type="http://schemas.openxmlformats.org/officeDocument/2006/relationships/hyperlink" Target="https://m.edsoo.ru/8bc2f036" TargetMode="External"/><Relationship Id="rId190" Type="http://schemas.openxmlformats.org/officeDocument/2006/relationships/hyperlink" Target="https://m.edsoo.ru/8bc2d538" TargetMode="External"/><Relationship Id="rId204" Type="http://schemas.openxmlformats.org/officeDocument/2006/relationships/hyperlink" Target="https://m.edsoo.ru/8bc2e7f8" TargetMode="External"/><Relationship Id="rId220" Type="http://schemas.openxmlformats.org/officeDocument/2006/relationships/hyperlink" Target="https://m.edsoo.ru/8bc30170" TargetMode="External"/><Relationship Id="rId225" Type="http://schemas.openxmlformats.org/officeDocument/2006/relationships/hyperlink" Target="https://m.edsoo.ru/8bc30f1c" TargetMode="External"/><Relationship Id="rId241" Type="http://schemas.openxmlformats.org/officeDocument/2006/relationships/hyperlink" Target="https://m.edsoo.ru/8bc391bc" TargetMode="External"/><Relationship Id="rId246" Type="http://schemas.openxmlformats.org/officeDocument/2006/relationships/hyperlink" Target="https://m.edsoo.ru/8bc39d9c" TargetMode="External"/><Relationship Id="rId267" Type="http://schemas.openxmlformats.org/officeDocument/2006/relationships/hyperlink" Target="https://m.edsoo.ru/8bc3cfa6" TargetMode="External"/><Relationship Id="rId288" Type="http://schemas.openxmlformats.org/officeDocument/2006/relationships/hyperlink" Target="https://m.edsoo.ru/8bc393d8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8a1974e4" TargetMode="External"/><Relationship Id="rId127" Type="http://schemas.openxmlformats.org/officeDocument/2006/relationships/hyperlink" Target="https://m.edsoo.ru/8a19914a" TargetMode="External"/><Relationship Id="rId262" Type="http://schemas.openxmlformats.org/officeDocument/2006/relationships/hyperlink" Target="https://m.edsoo.ru/8bc3c57e" TargetMode="External"/><Relationship Id="rId283" Type="http://schemas.openxmlformats.org/officeDocument/2006/relationships/hyperlink" Target="https://m.edsoo.ru/8bc3d83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96be" TargetMode="External"/><Relationship Id="rId78" Type="http://schemas.openxmlformats.org/officeDocument/2006/relationships/hyperlink" Target="https://m.edsoo.ru/7f4196be" TargetMode="External"/><Relationship Id="rId94" Type="http://schemas.openxmlformats.org/officeDocument/2006/relationships/hyperlink" Target="https://m.edsoo.ru/8a196418" TargetMode="External"/><Relationship Id="rId99" Type="http://schemas.openxmlformats.org/officeDocument/2006/relationships/hyperlink" Target="https://m.edsoo.ru/8a196bfc" TargetMode="External"/><Relationship Id="rId101" Type="http://schemas.openxmlformats.org/officeDocument/2006/relationships/hyperlink" Target="https://m.edsoo.ru/8a196ed6" TargetMode="External"/><Relationship Id="rId122" Type="http://schemas.openxmlformats.org/officeDocument/2006/relationships/hyperlink" Target="https://m.edsoo.ru/8a198498" TargetMode="External"/><Relationship Id="rId143" Type="http://schemas.openxmlformats.org/officeDocument/2006/relationships/hyperlink" Target="https://m.edsoo.ru/8bc26a6c" TargetMode="External"/><Relationship Id="rId148" Type="http://schemas.openxmlformats.org/officeDocument/2006/relationships/hyperlink" Target="https://m.edsoo.ru/8bc27da4" TargetMode="External"/><Relationship Id="rId164" Type="http://schemas.openxmlformats.org/officeDocument/2006/relationships/hyperlink" Target="https://m.edsoo.ru/8bc2a7e8" TargetMode="External"/><Relationship Id="rId169" Type="http://schemas.openxmlformats.org/officeDocument/2006/relationships/hyperlink" Target="https://m.edsoo.ru/8bc2b06c" TargetMode="External"/><Relationship Id="rId185" Type="http://schemas.openxmlformats.org/officeDocument/2006/relationships/hyperlink" Target="https://m.edsoo.ru/8bc2cf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e80" TargetMode="External"/><Relationship Id="rId180" Type="http://schemas.openxmlformats.org/officeDocument/2006/relationships/hyperlink" Target="https://m.edsoo.ru/8bc2c732" TargetMode="External"/><Relationship Id="rId210" Type="http://schemas.openxmlformats.org/officeDocument/2006/relationships/hyperlink" Target="https://m.edsoo.ru/8bc2f54a" TargetMode="External"/><Relationship Id="rId215" Type="http://schemas.openxmlformats.org/officeDocument/2006/relationships/hyperlink" Target="https://m.edsoo.ru/8bc2fb6c" TargetMode="External"/><Relationship Id="rId236" Type="http://schemas.openxmlformats.org/officeDocument/2006/relationships/hyperlink" Target="https://m.edsoo.ru/8bc3358c" TargetMode="External"/><Relationship Id="rId257" Type="http://schemas.openxmlformats.org/officeDocument/2006/relationships/hyperlink" Target="https://m.edsoo.ru/8bc3b2f0" TargetMode="External"/><Relationship Id="rId278" Type="http://schemas.openxmlformats.org/officeDocument/2006/relationships/hyperlink" Target="https://m.edsoo.ru/8bc3e450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31d9a" TargetMode="External"/><Relationship Id="rId252" Type="http://schemas.openxmlformats.org/officeDocument/2006/relationships/hyperlink" Target="https://m.edsoo.ru/8bc3a922" TargetMode="External"/><Relationship Id="rId273" Type="http://schemas.openxmlformats.org/officeDocument/2006/relationships/hyperlink" Target="https://m.edsoo.ru/8bc3db22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96be" TargetMode="External"/><Relationship Id="rId89" Type="http://schemas.openxmlformats.org/officeDocument/2006/relationships/hyperlink" Target="https://m.edsoo.ru/8a195c02" TargetMode="External"/><Relationship Id="rId112" Type="http://schemas.openxmlformats.org/officeDocument/2006/relationships/hyperlink" Target="https://m.edsoo.ru/8a197e58" TargetMode="External"/><Relationship Id="rId133" Type="http://schemas.openxmlformats.org/officeDocument/2006/relationships/hyperlink" Target="https://m.edsoo.ru/8a1999e2" TargetMode="External"/><Relationship Id="rId154" Type="http://schemas.openxmlformats.org/officeDocument/2006/relationships/hyperlink" Target="https://m.edsoo.ru/8bc28b32" TargetMode="External"/><Relationship Id="rId175" Type="http://schemas.openxmlformats.org/officeDocument/2006/relationships/hyperlink" Target="https://m.edsoo.ru/8bc2bb52" TargetMode="External"/><Relationship Id="rId196" Type="http://schemas.openxmlformats.org/officeDocument/2006/relationships/hyperlink" Target="https://m.edsoo.ru/8bc2de7a" TargetMode="External"/><Relationship Id="rId200" Type="http://schemas.openxmlformats.org/officeDocument/2006/relationships/hyperlink" Target="https://m.edsoo.ru/8bc2e3ac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30288" TargetMode="External"/><Relationship Id="rId242" Type="http://schemas.openxmlformats.org/officeDocument/2006/relationships/hyperlink" Target="https://m.edsoo.ru/8bc39b1c" TargetMode="External"/><Relationship Id="rId263" Type="http://schemas.openxmlformats.org/officeDocument/2006/relationships/hyperlink" Target="https://m.edsoo.ru/8bc3c7cc" TargetMode="External"/><Relationship Id="rId284" Type="http://schemas.openxmlformats.org/officeDocument/2006/relationships/hyperlink" Target="https://m.edsoo.ru/8bc3eb80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96be" TargetMode="External"/><Relationship Id="rId102" Type="http://schemas.openxmlformats.org/officeDocument/2006/relationships/hyperlink" Target="https://m.edsoo.ru/8a196fee" TargetMode="External"/><Relationship Id="rId123" Type="http://schemas.openxmlformats.org/officeDocument/2006/relationships/hyperlink" Target="https://m.edsoo.ru/8a1985ce" TargetMode="External"/><Relationship Id="rId144" Type="http://schemas.openxmlformats.org/officeDocument/2006/relationships/hyperlink" Target="https://m.edsoo.ru/8bc28452" TargetMode="External"/><Relationship Id="rId90" Type="http://schemas.openxmlformats.org/officeDocument/2006/relationships/hyperlink" Target="https://m.edsoo.ru/8a195e28" TargetMode="External"/><Relationship Id="rId165" Type="http://schemas.openxmlformats.org/officeDocument/2006/relationships/hyperlink" Target="https://m.edsoo.ru/8bc2aa04" TargetMode="External"/><Relationship Id="rId186" Type="http://schemas.openxmlformats.org/officeDocument/2006/relationships/hyperlink" Target="https://m.edsoo.ru/8bc2d092" TargetMode="External"/><Relationship Id="rId211" Type="http://schemas.openxmlformats.org/officeDocument/2006/relationships/hyperlink" Target="https://m.edsoo.ru/8bc2f6ee" TargetMode="External"/><Relationship Id="rId232" Type="http://schemas.openxmlformats.org/officeDocument/2006/relationships/hyperlink" Target="https://m.edsoo.ru/8bc323b2" TargetMode="External"/><Relationship Id="rId253" Type="http://schemas.openxmlformats.org/officeDocument/2006/relationships/hyperlink" Target="https://m.edsoo.ru/8bc3aa58" TargetMode="External"/><Relationship Id="rId274" Type="http://schemas.openxmlformats.org/officeDocument/2006/relationships/hyperlink" Target="https://m.edsoo.ru/8bc3dcc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8a197fa2" TargetMode="External"/><Relationship Id="rId134" Type="http://schemas.openxmlformats.org/officeDocument/2006/relationships/hyperlink" Target="https://m.edsoo.ru/8a199b04" TargetMode="External"/><Relationship Id="rId80" Type="http://schemas.openxmlformats.org/officeDocument/2006/relationships/hyperlink" Target="https://m.edsoo.ru/7f4196be" TargetMode="External"/><Relationship Id="rId155" Type="http://schemas.openxmlformats.org/officeDocument/2006/relationships/hyperlink" Target="https://m.edsoo.ru/8bc28c36" TargetMode="External"/><Relationship Id="rId176" Type="http://schemas.openxmlformats.org/officeDocument/2006/relationships/hyperlink" Target="https://m.edsoo.ru/8bc2c124" TargetMode="External"/><Relationship Id="rId197" Type="http://schemas.openxmlformats.org/officeDocument/2006/relationships/hyperlink" Target="https://m.edsoo.ru/8bc2dfa6" TargetMode="External"/><Relationship Id="rId201" Type="http://schemas.openxmlformats.org/officeDocument/2006/relationships/hyperlink" Target="https://m.edsoo.ru/8bc2e5d2" TargetMode="External"/><Relationship Id="rId222" Type="http://schemas.openxmlformats.org/officeDocument/2006/relationships/hyperlink" Target="https://m.edsoo.ru/8bc303aa" TargetMode="External"/><Relationship Id="rId243" Type="http://schemas.openxmlformats.org/officeDocument/2006/relationships/hyperlink" Target="https://m.edsoo.ru/8bc39c70" TargetMode="External"/><Relationship Id="rId264" Type="http://schemas.openxmlformats.org/officeDocument/2006/relationships/hyperlink" Target="https://m.edsoo.ru/8bc3c06a" TargetMode="External"/><Relationship Id="rId285" Type="http://schemas.openxmlformats.org/officeDocument/2006/relationships/hyperlink" Target="https://m.edsoo.ru/8bc3ec8e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8a1970fc" TargetMode="External"/><Relationship Id="rId124" Type="http://schemas.openxmlformats.org/officeDocument/2006/relationships/hyperlink" Target="https://m.edsoo.ru/8a198d80" TargetMode="External"/><Relationship Id="rId70" Type="http://schemas.openxmlformats.org/officeDocument/2006/relationships/hyperlink" Target="https://m.edsoo.ru/7f4196be" TargetMode="External"/><Relationship Id="rId91" Type="http://schemas.openxmlformats.org/officeDocument/2006/relationships/hyperlink" Target="https://m.edsoo.ru/8a196062" TargetMode="External"/><Relationship Id="rId145" Type="http://schemas.openxmlformats.org/officeDocument/2006/relationships/hyperlink" Target="https://m.edsoo.ru/8bc28574" TargetMode="External"/><Relationship Id="rId166" Type="http://schemas.openxmlformats.org/officeDocument/2006/relationships/hyperlink" Target="https://m.edsoo.ru/8bc2abbc" TargetMode="External"/><Relationship Id="rId187" Type="http://schemas.openxmlformats.org/officeDocument/2006/relationships/hyperlink" Target="https://m.edsoo.ru/8bc2d1b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2f824" TargetMode="External"/><Relationship Id="rId233" Type="http://schemas.openxmlformats.org/officeDocument/2006/relationships/hyperlink" Target="https://m.edsoo.ru/8bc32574" TargetMode="External"/><Relationship Id="rId254" Type="http://schemas.openxmlformats.org/officeDocument/2006/relationships/hyperlink" Target="https://m.edsoo.ru/8bc3b6ba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8a198128" TargetMode="External"/><Relationship Id="rId275" Type="http://schemas.openxmlformats.org/officeDocument/2006/relationships/hyperlink" Target="https://m.edsoo.ru/8bc3de56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96be" TargetMode="External"/><Relationship Id="rId135" Type="http://schemas.openxmlformats.org/officeDocument/2006/relationships/hyperlink" Target="https://m.edsoo.ru/8a199c30" TargetMode="External"/><Relationship Id="rId156" Type="http://schemas.openxmlformats.org/officeDocument/2006/relationships/hyperlink" Target="https://m.edsoo.ru/8bc28e52" TargetMode="External"/><Relationship Id="rId177" Type="http://schemas.openxmlformats.org/officeDocument/2006/relationships/hyperlink" Target="https://m.edsoo.ru/8bc2c354" TargetMode="External"/><Relationship Id="rId198" Type="http://schemas.openxmlformats.org/officeDocument/2006/relationships/hyperlink" Target="https://m.edsoo.ru/8bc2e0c8" TargetMode="External"/><Relationship Id="rId202" Type="http://schemas.openxmlformats.org/officeDocument/2006/relationships/hyperlink" Target="https://m.edsoo.ru/8bc2e4ba" TargetMode="External"/><Relationship Id="rId223" Type="http://schemas.openxmlformats.org/officeDocument/2006/relationships/hyperlink" Target="https://m.edsoo.ru/8bc30620" TargetMode="External"/><Relationship Id="rId244" Type="http://schemas.openxmlformats.org/officeDocument/2006/relationships/hyperlink" Target="https://m.edsoo.ru/8bc3a21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3c984" TargetMode="External"/><Relationship Id="rId286" Type="http://schemas.openxmlformats.org/officeDocument/2006/relationships/hyperlink" Target="https://m.edsoo.ru/8bc3e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0905-BAF8-479A-BF23-3CA16DC6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77</Pages>
  <Words>17508</Words>
  <Characters>99799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32</cp:revision>
  <cp:lastPrinted>2024-09-07T14:12:00Z</cp:lastPrinted>
  <dcterms:created xsi:type="dcterms:W3CDTF">2024-07-29T14:27:00Z</dcterms:created>
  <dcterms:modified xsi:type="dcterms:W3CDTF">2024-09-10T17:47:00Z</dcterms:modified>
</cp:coreProperties>
</file>