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7A" w:rsidRDefault="00740593">
      <w:pPr>
        <w:sectPr w:rsidR="0003277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3313329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60.9pt">
            <v:imagedata r:id="rId5" o:title="scan_page-0001"/>
          </v:shape>
        </w:pict>
      </w: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bookmarkStart w:id="2" w:name="block-23313330"/>
      <w:bookmarkEnd w:id="0"/>
      <w:r w:rsidRPr="007405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</w:t>
      </w:r>
      <w:r w:rsidRPr="00740593"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естественно­научной грамотности </w:t>
      </w:r>
      <w:r w:rsidRPr="00740593">
        <w:rPr>
          <w:rFonts w:ascii="Times New Roman" w:hAnsi="Times New Roman"/>
          <w:color w:val="000000"/>
          <w:sz w:val="28"/>
          <w:lang w:val="ru-RU"/>
        </w:rPr>
        <w:t>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естественно­научных учебных предметов на уровне основного общего образования.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вития предметного содержания и учёте возрастных особенностей обучающихся.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естественно­нау</w:t>
      </w:r>
      <w:r w:rsidRPr="00740593">
        <w:rPr>
          <w:rFonts w:ascii="Times New Roman" w:hAnsi="Times New Roman"/>
          <w:color w:val="000000"/>
          <w:sz w:val="28"/>
          <w:lang w:val="ru-RU"/>
        </w:rPr>
        <w:t>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ого метода познания, то есть способа получения достоверных знаний о мире.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Изучение физики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на базовом уровне предполагает овладение следующими компетентностями, характеризующими естественно­научную грамотность:</w:t>
      </w:r>
    </w:p>
    <w:p w:rsidR="0003277A" w:rsidRDefault="0074059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03277A" w:rsidRPr="00740593" w:rsidRDefault="00740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03277A" w:rsidRPr="00740593" w:rsidRDefault="007405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</w:t>
      </w:r>
      <w:r w:rsidRPr="00740593">
        <w:rPr>
          <w:rFonts w:ascii="Times New Roman" w:hAnsi="Times New Roman"/>
          <w:color w:val="000000"/>
          <w:sz w:val="28"/>
          <w:lang w:val="ru-RU"/>
        </w:rPr>
        <w:t>тельства для получения выводов.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мы, утверждённой решением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03277A" w:rsidRPr="00740593" w:rsidRDefault="00740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</w:t>
      </w:r>
      <w:r w:rsidRPr="00740593">
        <w:rPr>
          <w:rFonts w:ascii="Times New Roman" w:hAnsi="Times New Roman"/>
          <w:color w:val="000000"/>
          <w:sz w:val="28"/>
          <w:lang w:val="ru-RU"/>
        </w:rPr>
        <w:t>рческих способностей;</w:t>
      </w:r>
    </w:p>
    <w:p w:rsidR="0003277A" w:rsidRPr="00740593" w:rsidRDefault="00740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3277A" w:rsidRPr="00740593" w:rsidRDefault="00740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3277A" w:rsidRPr="00740593" w:rsidRDefault="00740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ф</w:t>
      </w:r>
      <w:r w:rsidRPr="00740593">
        <w:rPr>
          <w:rFonts w:ascii="Times New Roman" w:hAnsi="Times New Roman"/>
          <w:color w:val="000000"/>
          <w:sz w:val="28"/>
          <w:lang w:val="ru-RU"/>
        </w:rPr>
        <w:t>ормирование представлений о роли физики для развития других естественных наук, техники и технологий;</w:t>
      </w:r>
    </w:p>
    <w:p w:rsidR="0003277A" w:rsidRPr="00740593" w:rsidRDefault="007405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740593">
        <w:rPr>
          <w:rFonts w:ascii="Times New Roman" w:hAnsi="Times New Roman"/>
          <w:color w:val="000000"/>
          <w:sz w:val="28"/>
          <w:lang w:val="ru-RU"/>
        </w:rPr>
        <w:t>:</w:t>
      </w:r>
    </w:p>
    <w:p w:rsidR="0003277A" w:rsidRPr="00740593" w:rsidRDefault="00740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03277A" w:rsidRPr="00740593" w:rsidRDefault="00740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приобре</w:t>
      </w:r>
      <w:r w:rsidRPr="00740593">
        <w:rPr>
          <w:rFonts w:ascii="Times New Roman" w:hAnsi="Times New Roman"/>
          <w:color w:val="000000"/>
          <w:sz w:val="28"/>
          <w:lang w:val="ru-RU"/>
        </w:rPr>
        <w:t>тение умений описывать и объяснять физические явления с использованием полученных знаний;</w:t>
      </w:r>
    </w:p>
    <w:p w:rsidR="0003277A" w:rsidRPr="00740593" w:rsidRDefault="00740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03277A" w:rsidRPr="00740593" w:rsidRDefault="00740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</w:t>
      </w:r>
      <w:r w:rsidRPr="00740593">
        <w:rPr>
          <w:rFonts w:ascii="Times New Roman" w:hAnsi="Times New Roman"/>
          <w:color w:val="000000"/>
          <w:sz w:val="28"/>
          <w:lang w:val="ru-RU"/>
        </w:rPr>
        <w:t>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03277A" w:rsidRPr="00740593" w:rsidRDefault="00740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</w:t>
      </w:r>
      <w:r w:rsidRPr="00740593">
        <w:rPr>
          <w:rFonts w:ascii="Times New Roman" w:hAnsi="Times New Roman"/>
          <w:color w:val="000000"/>
          <w:sz w:val="28"/>
          <w:lang w:val="ru-RU"/>
        </w:rPr>
        <w:t>ское оценивание информации;</w:t>
      </w:r>
    </w:p>
    <w:p w:rsidR="0003277A" w:rsidRPr="00740593" w:rsidRDefault="007405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‌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740593">
        <w:rPr>
          <w:sz w:val="28"/>
          <w:lang w:val="ru-RU"/>
        </w:rPr>
        <w:br/>
      </w:r>
      <w:bookmarkStart w:id="3" w:name="8ddfe65f-f659-49ad-9159-952bb7a2712d"/>
      <w:bookmarkEnd w:id="3"/>
      <w:r w:rsidRPr="00740593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ике перечень лабораторных работ и опытов носит рекомендательный характер, учитель делает выбор проведения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</w:t>
      </w:r>
      <w:r w:rsidRPr="00740593">
        <w:rPr>
          <w:rFonts w:ascii="Times New Roman" w:hAnsi="Times New Roman"/>
          <w:color w:val="000000"/>
          <w:sz w:val="28"/>
          <w:lang w:val="ru-RU"/>
        </w:rPr>
        <w:t>рственного экзамена по физике.</w:t>
      </w:r>
    </w:p>
    <w:p w:rsidR="0003277A" w:rsidRPr="00740593" w:rsidRDefault="0003277A">
      <w:pPr>
        <w:rPr>
          <w:lang w:val="ru-RU"/>
        </w:rPr>
        <w:sectPr w:rsidR="0003277A" w:rsidRPr="00740593">
          <w:pgSz w:w="11906" w:h="16383"/>
          <w:pgMar w:top="1134" w:right="850" w:bottom="1134" w:left="1701" w:header="720" w:footer="720" w:gutter="0"/>
          <w:cols w:space="720"/>
        </w:sect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23313331"/>
      <w:bookmarkEnd w:id="2"/>
      <w:bookmarkEnd w:id="4"/>
      <w:r w:rsidRPr="007405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Физика – наука о природе. Явления природы. Физические явления: механические, тепловые, электрические, магнитные, световые, звуковые.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Физические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03277A" w:rsidRDefault="00740593">
      <w:pPr>
        <w:spacing w:after="0" w:line="264" w:lineRule="auto"/>
        <w:ind w:firstLine="600"/>
        <w:jc w:val="both"/>
      </w:pPr>
      <w:r w:rsidRPr="00740593">
        <w:rPr>
          <w:rFonts w:ascii="Times New Roman" w:hAnsi="Times New Roman"/>
          <w:color w:val="000000"/>
          <w:sz w:val="28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са, 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Pr="00740593" w:rsidRDefault="00740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03277A" w:rsidRPr="00740593" w:rsidRDefault="007405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ых измерений аналоговым и цифровым прибором.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03277A" w:rsidRDefault="0074059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3277A" w:rsidRPr="00740593" w:rsidRDefault="00740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03277A" w:rsidRDefault="0074059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3277A" w:rsidRPr="00740593" w:rsidRDefault="00740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Измерение температуры при помощи жидкостного термометра и датчика температуры. </w:t>
      </w:r>
    </w:p>
    <w:p w:rsidR="0003277A" w:rsidRPr="00740593" w:rsidRDefault="007405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>ии вещества.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Строение вещества: атомы и молекулы, их размеры. Опыты, доказывающие дискретное строение вещества.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03277A" w:rsidRDefault="00740593">
      <w:pPr>
        <w:spacing w:after="0" w:line="264" w:lineRule="auto"/>
        <w:ind w:firstLine="600"/>
        <w:jc w:val="both"/>
      </w:pPr>
      <w:r w:rsidRPr="00740593">
        <w:rPr>
          <w:rFonts w:ascii="Times New Roman" w:hAnsi="Times New Roman"/>
          <w:color w:val="000000"/>
          <w:sz w:val="28"/>
          <w:lang w:val="ru-RU"/>
        </w:rPr>
        <w:t>Агрегатные состояния вещества: строение газов, жидкостей и твёрдых (кристаллических) тел. В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заимосвязь между свойствами веществ в разных агрегатных состояниях и их атомно­молекулярным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3277A" w:rsidRDefault="0074059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броуновского движения.</w:t>
      </w:r>
    </w:p>
    <w:p w:rsidR="0003277A" w:rsidRDefault="0074059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3277A" w:rsidRPr="00740593" w:rsidRDefault="007405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ем или отталкиванием частиц вещества.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03277A" w:rsidRPr="00740593" w:rsidRDefault="007405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03277A" w:rsidRPr="00740593" w:rsidRDefault="0074059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 xml:space="preserve">Раздел 3. 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>Движение и взаимодействие тел.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Равномерное и неравномерное движение. Скорость. Средняя скорость при неравномерном движении. Расчёт пути и времени движения.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покоя. Трение в природе и технике.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Default="0074059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 механи</w:t>
      </w:r>
      <w:r>
        <w:rPr>
          <w:rFonts w:ascii="Times New Roman" w:hAnsi="Times New Roman"/>
          <w:color w:val="000000"/>
          <w:sz w:val="28"/>
        </w:rPr>
        <w:t xml:space="preserve">ческого движения тела. </w:t>
      </w:r>
    </w:p>
    <w:p w:rsidR="0003277A" w:rsidRDefault="0074059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3277A" w:rsidRDefault="0074059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3277A" w:rsidRPr="00740593" w:rsidRDefault="007405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скорости при взаимодействии тел. </w:t>
      </w:r>
    </w:p>
    <w:p w:rsidR="0003277A" w:rsidRPr="00740593" w:rsidRDefault="007405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03277A" w:rsidRPr="00740593" w:rsidRDefault="0074059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03277A" w:rsidRPr="00740593" w:rsidRDefault="007405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3277A" w:rsidRPr="00740593" w:rsidRDefault="007405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03277A" w:rsidRDefault="0074059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3277A" w:rsidRPr="00740593" w:rsidRDefault="007405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03277A" w:rsidRPr="00740593" w:rsidRDefault="0074059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веса тела и характера соприкасающихся поверхностей.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Дав</w:t>
      </w:r>
      <w:r w:rsidRPr="00740593">
        <w:rPr>
          <w:rFonts w:ascii="Times New Roman" w:hAnsi="Times New Roman"/>
          <w:color w:val="000000"/>
          <w:sz w:val="28"/>
          <w:lang w:val="ru-RU"/>
        </w:rPr>
        <w:t>ление. Способы уменьшения и увеличения давления. Давление газа. Зависимость давления газа от объёма, температуры. Передача давления твёрдыми телами, жидкостями и газами. Закон Паскаля. Пневматические машины. Зависимость давления жидкости от глубины. Гидрос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татический парадокс. Сообщающиеся сосуды. Гидравлические механизмы.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воздушной оболочки Земли. Опыт Торричелли. Измерение атмосферного давления. Зависимость атмосферного давления от высоты над у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ровнем моря. Приборы для измерения атмосферного давления. </w:t>
      </w:r>
    </w:p>
    <w:p w:rsidR="0003277A" w:rsidRDefault="00740593">
      <w:pPr>
        <w:spacing w:after="0" w:line="264" w:lineRule="auto"/>
        <w:ind w:firstLine="600"/>
        <w:jc w:val="both"/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Действие жидкости и газа на погружённое в них тело. Выталкивающая (архимедова)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Pr="00740593" w:rsidRDefault="007405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03277A" w:rsidRPr="00740593" w:rsidRDefault="007405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03277A" w:rsidRDefault="0074059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3277A" w:rsidRDefault="0074059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3277A" w:rsidRDefault="0074059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3277A" w:rsidRPr="00740593" w:rsidRDefault="007405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Зависимость выталкивающей силы от объёма погружённой части тела и плотности жидкости. </w:t>
      </w:r>
    </w:p>
    <w:p w:rsidR="0003277A" w:rsidRPr="00740593" w:rsidRDefault="007405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Равенство выталкивающей силы весу вытеснен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ной жидкости. </w:t>
      </w:r>
    </w:p>
    <w:p w:rsidR="0003277A" w:rsidRPr="00740593" w:rsidRDefault="0074059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03277A" w:rsidRPr="00740593" w:rsidRDefault="007405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Определение вытал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кивающей силы, действующей на тело, погружённое в жидкость. </w:t>
      </w:r>
    </w:p>
    <w:p w:rsidR="0003277A" w:rsidRPr="00740593" w:rsidRDefault="007405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массы тела.</w:t>
      </w:r>
    </w:p>
    <w:p w:rsidR="0003277A" w:rsidRPr="00740593" w:rsidRDefault="007405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выталкивающей силы, действующей на тело в жидкости, от объёма погружён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ной в жидкость части тела и от плотности жидкости. </w:t>
      </w:r>
    </w:p>
    <w:p w:rsidR="0003277A" w:rsidRPr="00740593" w:rsidRDefault="0074059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03277A" w:rsidRDefault="00740593">
      <w:pPr>
        <w:spacing w:after="0" w:line="264" w:lineRule="auto"/>
        <w:ind w:firstLine="600"/>
        <w:jc w:val="both"/>
      </w:pPr>
      <w:r w:rsidRPr="00740593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Default="0074059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03277A" w:rsidRDefault="0074059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3277A" w:rsidRDefault="0074059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3277A" w:rsidRPr="00740593" w:rsidRDefault="0074059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740593">
        <w:rPr>
          <w:rFonts w:ascii="Times New Roman" w:hAnsi="Times New Roman"/>
          <w:color w:val="000000"/>
          <w:sz w:val="28"/>
          <w:lang w:val="ru-RU"/>
        </w:rPr>
        <w:t>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молекулярно-­кинетической теории строения вещества. Ма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сса и размеры атомов и молекул. Опыты, подтверждающие основные положения молекулярно­кинетической теории.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нове положений молекулярно-­кинетической теории. Смачивание и капиллярные явления. Тепловое расширение и сжатие.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скоростью теплового движения частиц. Внутренняя энергия. Способы изменения внутренней энергии: теплопередача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и совершение работы. Виды теплопередачи: теплопроводность, конвекция, излучение.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3277A" w:rsidRPr="00740593" w:rsidRDefault="007405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3277A" w:rsidRPr="00740593" w:rsidRDefault="007405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3277A" w:rsidRPr="00740593" w:rsidRDefault="007405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3277A" w:rsidRPr="00740593" w:rsidRDefault="0074059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03277A" w:rsidRDefault="0074059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л молекулярного притяжения.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воздуха от его объёма и нагревания или охлаждения.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ледование явления теплообмена при смешивании холодной и горячей воды.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3277A" w:rsidRDefault="0074059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3277A" w:rsidRDefault="0074059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3277A" w:rsidRDefault="0074059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3277A" w:rsidRPr="00740593" w:rsidRDefault="0074059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3277A" w:rsidRPr="00740593" w:rsidRDefault="007405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3277A" w:rsidRPr="00740593" w:rsidRDefault="007405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3277A" w:rsidRPr="00740593" w:rsidRDefault="007405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03277A" w:rsidRPr="00740593" w:rsidRDefault="007405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3277A" w:rsidRPr="00740593" w:rsidRDefault="007405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3277A" w:rsidRPr="00740593" w:rsidRDefault="0074059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Зави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03277A" w:rsidRDefault="0074059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дники и диэлектрики.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03277A" w:rsidRDefault="0074059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напря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жения на резисторе.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Проверка правила 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для силы тока при параллельном соединении резисторов.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03277A" w:rsidRDefault="0074059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03277A" w:rsidRDefault="0074059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3277A" w:rsidRPr="00740593" w:rsidRDefault="0074059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Механ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дного падения. Движение планет вокруг Солнца. Первая космическая скорость. Невесомость и перегрузки.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Импульс тела. 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зменение импульса. Импульс силы. Закон сохранения импульса. Реактивное движение. </w:t>
      </w:r>
    </w:p>
    <w:p w:rsidR="0003277A" w:rsidRDefault="00740593">
      <w:pPr>
        <w:spacing w:after="0" w:line="264" w:lineRule="auto"/>
        <w:ind w:firstLine="600"/>
        <w:jc w:val="both"/>
      </w:pPr>
      <w:r w:rsidRPr="00740593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Сравнение путей и траекторий движения одного и того же </w:t>
      </w:r>
      <w:r w:rsidRPr="00740593">
        <w:rPr>
          <w:rFonts w:ascii="Times New Roman" w:hAnsi="Times New Roman"/>
          <w:color w:val="000000"/>
          <w:sz w:val="28"/>
          <w:lang w:val="ru-RU"/>
        </w:rPr>
        <w:t>тела относительно разных тел отсчёта.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03277A" w:rsidRDefault="0074059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ка» при её равномерном и ускоренном движении относительно кабинета физики.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Передача импуль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са при взаимодействии тел.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03277A" w:rsidRDefault="0074059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свободном падении. </w:t>
      </w:r>
    </w:p>
    <w:p w:rsidR="0003277A" w:rsidRPr="00740593" w:rsidRDefault="00740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руска или движения шарика по наклонной плоскости. 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Проверка гипотезы: если при р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03277A" w:rsidRDefault="0074059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Определение коэффициента трения скольжени</w:t>
      </w:r>
      <w:r>
        <w:rPr>
          <w:rFonts w:ascii="Times New Roman" w:hAnsi="Times New Roman"/>
          <w:color w:val="000000"/>
          <w:sz w:val="28"/>
        </w:rPr>
        <w:t xml:space="preserve">я. </w:t>
      </w:r>
    </w:p>
    <w:p w:rsidR="0003277A" w:rsidRDefault="0074059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03277A" w:rsidRPr="00740593" w:rsidRDefault="0074059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03277A" w:rsidRDefault="0074059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</w:t>
      </w:r>
      <w:r>
        <w:rPr>
          <w:rFonts w:ascii="Times New Roman" w:hAnsi="Times New Roman"/>
          <w:color w:val="000000"/>
          <w:sz w:val="28"/>
        </w:rPr>
        <w:t>сохранения энергии.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Затухающие колебания.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ие звука. Инфразвук и ультразвук.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Pr="00740593" w:rsidRDefault="007405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03277A" w:rsidRPr="00740593" w:rsidRDefault="007405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03277A" w:rsidRPr="00740593" w:rsidRDefault="007405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03277A" w:rsidRPr="00740593" w:rsidRDefault="007405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03277A" w:rsidRPr="00740593" w:rsidRDefault="0074059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03277A" w:rsidRDefault="0074059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03277A" w:rsidRPr="00740593" w:rsidRDefault="007405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Определение частоты и период</w:t>
      </w:r>
      <w:r w:rsidRPr="00740593">
        <w:rPr>
          <w:rFonts w:ascii="Times New Roman" w:hAnsi="Times New Roman"/>
          <w:color w:val="000000"/>
          <w:sz w:val="28"/>
          <w:lang w:val="ru-RU"/>
        </w:rPr>
        <w:t>а колебаний пружинного маятника.</w:t>
      </w:r>
      <w:r w:rsidRPr="00740593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03277A" w:rsidRPr="00740593" w:rsidRDefault="007405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03277A" w:rsidRPr="00740593" w:rsidRDefault="007405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03277A" w:rsidRPr="00740593" w:rsidRDefault="007405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Проверка независимости периода колебаний груза, подвешенн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ого к нити, от массы груза. </w:t>
      </w:r>
    </w:p>
    <w:p w:rsidR="0003277A" w:rsidRPr="00740593" w:rsidRDefault="007405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03277A" w:rsidRDefault="0074059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Default="0074059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03277A" w:rsidRDefault="0074059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740593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03277A" w:rsidRDefault="00740593">
      <w:pPr>
        <w:spacing w:after="0" w:line="264" w:lineRule="auto"/>
        <w:ind w:firstLine="600"/>
        <w:jc w:val="both"/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Default="0074059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03277A" w:rsidRDefault="0074059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3277A" w:rsidRPr="00740593" w:rsidRDefault="007405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03277A" w:rsidRDefault="0074059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3277A" w:rsidRDefault="0074059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3277A" w:rsidRPr="00740593" w:rsidRDefault="007405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03277A" w:rsidRPr="00740593" w:rsidRDefault="007405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03277A" w:rsidRPr="00740593" w:rsidRDefault="007405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03277A" w:rsidRPr="00740593" w:rsidRDefault="007405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740593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03277A" w:rsidRDefault="0074059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3277A" w:rsidRPr="00740593" w:rsidRDefault="007405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03277A" w:rsidRPr="00740593" w:rsidRDefault="0074059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03277A" w:rsidRPr="00740593" w:rsidRDefault="007405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740593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03277A" w:rsidRPr="00740593" w:rsidRDefault="007405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03277A" w:rsidRPr="00740593" w:rsidRDefault="007405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03277A" w:rsidRPr="00740593" w:rsidRDefault="007405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740593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03277A" w:rsidRPr="00740593" w:rsidRDefault="007405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03277A" w:rsidRPr="00740593" w:rsidRDefault="0074059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</w:t>
      </w:r>
      <w:r w:rsidRPr="00740593">
        <w:rPr>
          <w:rFonts w:ascii="Times New Roman" w:hAnsi="Times New Roman"/>
          <w:color w:val="000000"/>
          <w:sz w:val="28"/>
          <w:lang w:val="ru-RU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03277A" w:rsidRDefault="0074059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</w:t>
      </w:r>
      <w:r>
        <w:rPr>
          <w:rFonts w:ascii="Times New Roman" w:hAnsi="Times New Roman"/>
          <w:color w:val="000000"/>
          <w:sz w:val="28"/>
        </w:rPr>
        <w:t>щения.</w:t>
      </w:r>
    </w:p>
    <w:p w:rsidR="0003277A" w:rsidRDefault="0074059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3277A" w:rsidRDefault="0074059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3277A" w:rsidRPr="00740593" w:rsidRDefault="0074059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03277A" w:rsidRDefault="0074059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3277A" w:rsidRPr="00740593" w:rsidRDefault="0074059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03277A" w:rsidRPr="00740593" w:rsidRDefault="0074059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740593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03277A" w:rsidRPr="00740593" w:rsidRDefault="0074059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03277A" w:rsidRDefault="0074059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3277A" w:rsidRDefault="007405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Повторительно-­обобщающий модуль предназначен для систематизации и обобщения предметного содержан</w:t>
      </w:r>
      <w:r w:rsidRPr="00740593">
        <w:rPr>
          <w:rFonts w:ascii="Times New Roman" w:hAnsi="Times New Roman"/>
          <w:color w:val="000000"/>
          <w:sz w:val="28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</w:t>
      </w:r>
      <w:r w:rsidRPr="00740593">
        <w:rPr>
          <w:rFonts w:ascii="Times New Roman" w:hAnsi="Times New Roman"/>
          <w:color w:val="000000"/>
          <w:sz w:val="28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74059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</w:t>
      </w:r>
      <w:r w:rsidRPr="00740593">
        <w:rPr>
          <w:rFonts w:ascii="Times New Roman" w:hAnsi="Times New Roman"/>
          <w:color w:val="000000"/>
          <w:sz w:val="28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н</w:t>
      </w:r>
      <w:r w:rsidRPr="00740593">
        <w:rPr>
          <w:rFonts w:ascii="Times New Roman" w:hAnsi="Times New Roman"/>
          <w:color w:val="000000"/>
          <w:sz w:val="28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объясн</w:t>
      </w:r>
      <w:r w:rsidRPr="00740593">
        <w:rPr>
          <w:rFonts w:ascii="Times New Roman" w:hAnsi="Times New Roman"/>
          <w:color w:val="000000"/>
          <w:sz w:val="28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3277A" w:rsidRPr="00740593" w:rsidRDefault="0003277A">
      <w:pPr>
        <w:rPr>
          <w:lang w:val="ru-RU"/>
        </w:rPr>
        <w:sectPr w:rsidR="0003277A" w:rsidRPr="00740593">
          <w:pgSz w:w="11906" w:h="16383"/>
          <w:pgMar w:top="1134" w:right="850" w:bottom="1134" w:left="1701" w:header="720" w:footer="720" w:gutter="0"/>
          <w:cols w:space="720"/>
        </w:sect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bookmarkStart w:id="7" w:name="_Toc124426206"/>
      <w:bookmarkStart w:id="8" w:name="block-23313328"/>
      <w:bookmarkEnd w:id="5"/>
      <w:bookmarkEnd w:id="7"/>
      <w:r w:rsidRPr="007405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 xml:space="preserve"> ПО ФИЗИКЕ НА УРОВНЕ ОСНОВНОГО ОБЩЕГО ОБРАЗОВАНИЯ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bookmarkStart w:id="9" w:name="_Toc124412006"/>
      <w:bookmarkEnd w:id="9"/>
      <w:r w:rsidRPr="007405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</w:t>
      </w:r>
      <w:r w:rsidRPr="00740593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03277A" w:rsidRDefault="0074059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</w:t>
      </w:r>
      <w:r w:rsidRPr="00740593">
        <w:rPr>
          <w:rFonts w:ascii="Times New Roman" w:hAnsi="Times New Roman"/>
          <w:color w:val="000000"/>
          <w:sz w:val="28"/>
          <w:lang w:val="ru-RU"/>
        </w:rPr>
        <w:t>учёных-­физиков;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74059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40593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740593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40593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</w:t>
      </w:r>
      <w:r w:rsidRPr="00740593">
        <w:rPr>
          <w:rFonts w:ascii="Times New Roman" w:hAnsi="Times New Roman"/>
          <w:color w:val="000000"/>
          <w:sz w:val="28"/>
          <w:lang w:val="ru-RU"/>
        </w:rPr>
        <w:t>инципов в деятельности учёного;</w:t>
      </w:r>
    </w:p>
    <w:p w:rsidR="0003277A" w:rsidRDefault="0074059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03277A" w:rsidRDefault="0074059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инструмента познания мира, основы развития технологий, важнейшей составляющей культуры;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</w:t>
      </w:r>
      <w:r w:rsidRPr="00740593">
        <w:rPr>
          <w:rFonts w:ascii="Times New Roman" w:hAnsi="Times New Roman"/>
          <w:color w:val="000000"/>
          <w:sz w:val="28"/>
          <w:lang w:val="ru-RU"/>
        </w:rPr>
        <w:t>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и такого же права у другого человека;</w:t>
      </w:r>
    </w:p>
    <w:p w:rsidR="0003277A" w:rsidRDefault="0074059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</w:t>
      </w:r>
      <w:r w:rsidRPr="00740593">
        <w:rPr>
          <w:rFonts w:ascii="Times New Roman" w:hAnsi="Times New Roman"/>
          <w:color w:val="000000"/>
          <w:sz w:val="28"/>
          <w:lang w:val="ru-RU"/>
        </w:rPr>
        <w:t>ий;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03277A" w:rsidRDefault="0074059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</w:t>
      </w:r>
      <w:r w:rsidRPr="00740593">
        <w:rPr>
          <w:rFonts w:ascii="Times New Roman" w:hAnsi="Times New Roman"/>
          <w:color w:val="000000"/>
          <w:sz w:val="28"/>
          <w:lang w:val="ru-RU"/>
        </w:rPr>
        <w:t>ужающей среды;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</w:t>
      </w:r>
      <w:r w:rsidRPr="00740593">
        <w:rPr>
          <w:rFonts w:ascii="Times New Roman" w:hAnsi="Times New Roman"/>
          <w:color w:val="000000"/>
          <w:sz w:val="28"/>
          <w:lang w:val="ru-RU"/>
        </w:rPr>
        <w:t>открытость опыту и знаниям других;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собственных знаний и компетентностей в области физики;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3277A" w:rsidRPr="00740593" w:rsidRDefault="0074059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740593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3277A" w:rsidRPr="00740593" w:rsidRDefault="007405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</w:t>
      </w:r>
      <w:r w:rsidRPr="00740593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03277A" w:rsidRPr="00740593" w:rsidRDefault="007405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03277A" w:rsidRPr="00740593" w:rsidRDefault="007405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740593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03277A" w:rsidRPr="00740593" w:rsidRDefault="007405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3277A" w:rsidRPr="00740593" w:rsidRDefault="0074059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</w:t>
      </w:r>
      <w:r w:rsidRPr="00740593">
        <w:rPr>
          <w:rFonts w:ascii="Times New Roman" w:hAnsi="Times New Roman"/>
          <w:color w:val="000000"/>
          <w:sz w:val="28"/>
          <w:lang w:val="ru-RU"/>
        </w:rPr>
        <w:t>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03277A" w:rsidRDefault="007405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3277A" w:rsidRPr="00740593" w:rsidRDefault="0074059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3277A" w:rsidRPr="00740593" w:rsidRDefault="0074059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по само</w:t>
      </w:r>
      <w:r w:rsidRPr="00740593">
        <w:rPr>
          <w:rFonts w:ascii="Times New Roman" w:hAnsi="Times New Roman"/>
          <w:color w:val="000000"/>
          <w:sz w:val="28"/>
          <w:lang w:val="ru-RU"/>
        </w:rPr>
        <w:t>стоятельно составленному плану опыт, несложный физический эксперимент, небольшое исследование физического явления;</w:t>
      </w:r>
    </w:p>
    <w:p w:rsidR="0003277A" w:rsidRPr="00740593" w:rsidRDefault="0074059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03277A" w:rsidRPr="00740593" w:rsidRDefault="0074059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и выводы по результатам проведённого наблюдения, опыта, исследования;</w:t>
      </w:r>
    </w:p>
    <w:p w:rsidR="0003277A" w:rsidRPr="00740593" w:rsidRDefault="0074059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3277A" w:rsidRDefault="007405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277A" w:rsidRPr="00740593" w:rsidRDefault="0074059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применять различны</w:t>
      </w:r>
      <w:r w:rsidRPr="00740593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информации или данных с учётом предложенной учебной физической задачи;</w:t>
      </w:r>
    </w:p>
    <w:p w:rsidR="0003277A" w:rsidRPr="00740593" w:rsidRDefault="0074059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03277A" w:rsidRPr="00740593" w:rsidRDefault="0074059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</w:t>
      </w:r>
      <w:r w:rsidRPr="00740593">
        <w:rPr>
          <w:rFonts w:ascii="Times New Roman" w:hAnsi="Times New Roman"/>
          <w:color w:val="000000"/>
          <w:sz w:val="28"/>
          <w:lang w:val="ru-RU"/>
        </w:rPr>
        <w:t>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03277A" w:rsidRDefault="007405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740593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в</w:t>
      </w:r>
      <w:r w:rsidRPr="00740593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740593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03277A" w:rsidRPr="00740593" w:rsidRDefault="0074059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3277A" w:rsidRPr="00740593" w:rsidRDefault="0074059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03277A" w:rsidRPr="00740593" w:rsidRDefault="0074059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3277A" w:rsidRPr="00740593" w:rsidRDefault="0074059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740593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3277A" w:rsidRPr="00740593" w:rsidRDefault="0074059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3277A" w:rsidRDefault="007405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3277A" w:rsidRPr="00740593" w:rsidRDefault="007405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д</w:t>
      </w:r>
      <w:r w:rsidRPr="00740593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03277A" w:rsidRPr="00740593" w:rsidRDefault="007405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3277A" w:rsidRPr="00740593" w:rsidRDefault="007405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740593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03277A" w:rsidRPr="00740593" w:rsidRDefault="007405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03277A" w:rsidRPr="00740593" w:rsidRDefault="007405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740593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03277A" w:rsidRPr="00740593" w:rsidRDefault="0074059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left="120"/>
        <w:jc w:val="both"/>
        <w:rPr>
          <w:lang w:val="ru-RU"/>
        </w:rPr>
      </w:pPr>
      <w:r w:rsidRPr="0074059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3277A" w:rsidRPr="00740593" w:rsidRDefault="0003277A">
      <w:pPr>
        <w:spacing w:after="0" w:line="264" w:lineRule="auto"/>
        <w:ind w:left="120"/>
        <w:jc w:val="both"/>
        <w:rPr>
          <w:lang w:val="ru-RU"/>
        </w:rPr>
      </w:pP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740593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740593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740593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740593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740593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740593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</w:t>
      </w:r>
      <w:r w:rsidRPr="00740593">
        <w:rPr>
          <w:rFonts w:ascii="Times New Roman" w:hAnsi="Times New Roman"/>
          <w:color w:val="000000"/>
          <w:sz w:val="28"/>
          <w:lang w:val="ru-RU"/>
        </w:rPr>
        <w:t>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практико­ориентированного характера: выявлять причинно-­следственные связи, строить объяснение из 1–2 логических шагов с опорой на 1–2 изуч</w:t>
      </w:r>
      <w:r w:rsidRPr="00740593">
        <w:rPr>
          <w:rFonts w:ascii="Times New Roman" w:hAnsi="Times New Roman"/>
          <w:color w:val="000000"/>
          <w:sz w:val="28"/>
          <w:lang w:val="ru-RU"/>
        </w:rPr>
        <w:t>енных свойства физических явлений, физических закона или закономерности;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</w:t>
      </w:r>
      <w:r w:rsidRPr="00740593">
        <w:rPr>
          <w:rFonts w:ascii="Times New Roman" w:hAnsi="Times New Roman"/>
          <w:color w:val="000000"/>
          <w:sz w:val="28"/>
          <w:lang w:val="ru-RU"/>
        </w:rPr>
        <w:t>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</w:t>
      </w:r>
      <w:r w:rsidRPr="00740593">
        <w:rPr>
          <w:rFonts w:ascii="Times New Roman" w:hAnsi="Times New Roman"/>
          <w:color w:val="000000"/>
          <w:sz w:val="28"/>
          <w:lang w:val="ru-RU"/>
        </w:rPr>
        <w:t>оверяемые предположения, собирать установку из предложенного оборудования, записывать ход опыта и формулировать выводы;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выполнять прямые измерения расстояния, времени, массы тела, объёма, силы и температуры с использованием аналоговых и цифровых приборов, </w:t>
      </w:r>
      <w:r w:rsidRPr="00740593">
        <w:rPr>
          <w:rFonts w:ascii="Times New Roman" w:hAnsi="Times New Roman"/>
          <w:color w:val="000000"/>
          <w:sz w:val="28"/>
          <w:lang w:val="ru-RU"/>
        </w:rPr>
        <w:t>записывать показания приборов с учётом заданной абсолютной погрешности измерений;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</w:t>
      </w:r>
      <w:r w:rsidRPr="00740593">
        <w:rPr>
          <w:rFonts w:ascii="Times New Roman" w:hAnsi="Times New Roman"/>
          <w:color w:val="000000"/>
          <w:sz w:val="28"/>
          <w:lang w:val="ru-RU"/>
        </w:rPr>
        <w:t>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исследования, собирать установку и выполнять измерения, следуя предложенному плану, фиксиров</w:t>
      </w:r>
      <w:r w:rsidRPr="00740593">
        <w:rPr>
          <w:rFonts w:ascii="Times New Roman" w:hAnsi="Times New Roman"/>
          <w:color w:val="000000"/>
          <w:sz w:val="28"/>
          <w:lang w:val="ru-RU"/>
        </w:rPr>
        <w:t>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(плотность вещества жидкости и твёрдого тела, сила трения скольжения</w:t>
      </w:r>
      <w:r w:rsidRPr="00740593">
        <w:rPr>
          <w:rFonts w:ascii="Times New Roman" w:hAnsi="Times New Roman"/>
          <w:color w:val="000000"/>
          <w:sz w:val="28"/>
          <w:lang w:val="ru-RU"/>
        </w:rPr>
        <w:t>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</w:t>
      </w:r>
      <w:r w:rsidRPr="00740593">
        <w:rPr>
          <w:rFonts w:ascii="Times New Roman" w:hAnsi="Times New Roman"/>
          <w:color w:val="000000"/>
          <w:sz w:val="28"/>
          <w:lang w:val="ru-RU"/>
        </w:rPr>
        <w:t>ой величины;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</w:t>
      </w:r>
      <w:r w:rsidRPr="00740593">
        <w:rPr>
          <w:rFonts w:ascii="Times New Roman" w:hAnsi="Times New Roman"/>
          <w:color w:val="000000"/>
          <w:sz w:val="28"/>
          <w:lang w:val="ru-RU"/>
        </w:rPr>
        <w:t>онная плоскость;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</w:t>
      </w:r>
      <w:r w:rsidRPr="00740593">
        <w:rPr>
          <w:rFonts w:ascii="Times New Roman" w:hAnsi="Times New Roman"/>
          <w:color w:val="000000"/>
          <w:sz w:val="28"/>
          <w:lang w:val="ru-RU"/>
        </w:rPr>
        <w:t>о свойствах физических явлений и необходимые физические законы и закономерности;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</w:t>
      </w:r>
      <w:r w:rsidRPr="00740593">
        <w:rPr>
          <w:rFonts w:ascii="Times New Roman" w:hAnsi="Times New Roman"/>
          <w:color w:val="000000"/>
          <w:sz w:val="28"/>
          <w:lang w:val="ru-RU"/>
        </w:rPr>
        <w:t>техническими устройствами, сохранения здоровья и соблюдения норм экологического поведения в окружающей среде;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</w:t>
      </w:r>
      <w:r w:rsidRPr="00740593">
        <w:rPr>
          <w:rFonts w:ascii="Times New Roman" w:hAnsi="Times New Roman"/>
          <w:color w:val="000000"/>
          <w:sz w:val="28"/>
          <w:lang w:val="ru-RU"/>
        </w:rPr>
        <w:t>зличных источников выделять информацию, которая является противоречивой или может быть недостоверной;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</w:t>
      </w:r>
      <w:r w:rsidRPr="00740593">
        <w:rPr>
          <w:rFonts w:ascii="Times New Roman" w:hAnsi="Times New Roman"/>
          <w:color w:val="000000"/>
          <w:sz w:val="28"/>
          <w:lang w:val="ru-RU"/>
        </w:rPr>
        <w:t>ёмами конспектирования текста, преобразования информации из одной знаковой системы в другую;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</w:t>
      </w:r>
      <w:r w:rsidRPr="00740593">
        <w:rPr>
          <w:rFonts w:ascii="Times New Roman" w:hAnsi="Times New Roman"/>
          <w:color w:val="000000"/>
          <w:sz w:val="28"/>
          <w:lang w:val="ru-RU"/>
        </w:rPr>
        <w:t>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03277A" w:rsidRPr="00740593" w:rsidRDefault="0074059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</w:t>
      </w:r>
      <w:r w:rsidRPr="00740593">
        <w:rPr>
          <w:rFonts w:ascii="Times New Roman" w:hAnsi="Times New Roman"/>
          <w:color w:val="000000"/>
          <w:sz w:val="28"/>
          <w:lang w:val="ru-RU"/>
        </w:rPr>
        <w:t>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740593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740593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740593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740593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740593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</w:t>
      </w:r>
      <w:r w:rsidRPr="00740593">
        <w:rPr>
          <w:rFonts w:ascii="Times New Roman" w:hAnsi="Times New Roman"/>
          <w:color w:val="000000"/>
          <w:sz w:val="28"/>
          <w:lang w:val="ru-RU"/>
        </w:rPr>
        <w:t>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740593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740593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молекулярно-­кинетической теории строения вещества, принцип суперпозиции полей (на качественном уровне), закон сохранения заряда, закон Ома д</w:t>
      </w:r>
      <w:r w:rsidRPr="00740593">
        <w:rPr>
          <w:rFonts w:ascii="Times New Roman" w:hAnsi="Times New Roman"/>
          <w:color w:val="000000"/>
          <w:sz w:val="28"/>
          <w:lang w:val="ru-RU"/>
        </w:rPr>
        <w:t>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</w:t>
      </w:r>
      <w:r w:rsidRPr="00740593">
        <w:rPr>
          <w:rFonts w:ascii="Times New Roman" w:hAnsi="Times New Roman"/>
          <w:color w:val="000000"/>
          <w:sz w:val="28"/>
          <w:lang w:val="ru-RU"/>
        </w:rPr>
        <w:t>го характера: выявлять причинно­следственные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</w:t>
      </w:r>
      <w:r w:rsidRPr="00740593">
        <w:rPr>
          <w:rFonts w:ascii="Times New Roman" w:hAnsi="Times New Roman"/>
          <w:color w:val="000000"/>
          <w:sz w:val="28"/>
          <w:lang w:val="ru-RU"/>
        </w:rPr>
        <w:t>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</w:t>
      </w:r>
      <w:r w:rsidRPr="00740593">
        <w:rPr>
          <w:rFonts w:ascii="Times New Roman" w:hAnsi="Times New Roman"/>
          <w:color w:val="000000"/>
          <w:sz w:val="28"/>
          <w:lang w:val="ru-RU"/>
        </w:rPr>
        <w:t>кой величины с известными данными;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</w:t>
      </w:r>
      <w:r w:rsidRPr="00740593">
        <w:rPr>
          <w:rFonts w:ascii="Times New Roman" w:hAnsi="Times New Roman"/>
          <w:color w:val="000000"/>
          <w:sz w:val="28"/>
          <w:lang w:val="ru-RU"/>
        </w:rPr>
        <w:t>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 магнитов, действия магнитного поля на проводник с токо</w:t>
      </w:r>
      <w:r w:rsidRPr="00740593">
        <w:rPr>
          <w:rFonts w:ascii="Times New Roman" w:hAnsi="Times New Roman"/>
          <w:color w:val="000000"/>
          <w:sz w:val="28"/>
          <w:lang w:val="ru-RU"/>
        </w:rPr>
        <w:t>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</w:t>
      </w:r>
      <w:r w:rsidRPr="00740593">
        <w:rPr>
          <w:rFonts w:ascii="Times New Roman" w:hAnsi="Times New Roman"/>
          <w:color w:val="000000"/>
          <w:sz w:val="28"/>
          <w:lang w:val="ru-RU"/>
        </w:rPr>
        <w:t>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</w:t>
      </w:r>
      <w:r w:rsidRPr="00740593">
        <w:rPr>
          <w:rFonts w:ascii="Times New Roman" w:hAnsi="Times New Roman"/>
          <w:color w:val="000000"/>
          <w:sz w:val="28"/>
          <w:lang w:val="ru-RU"/>
        </w:rPr>
        <w:t>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</w:t>
      </w:r>
      <w:r w:rsidRPr="00740593">
        <w:rPr>
          <w:rFonts w:ascii="Times New Roman" w:hAnsi="Times New Roman"/>
          <w:color w:val="000000"/>
          <w:sz w:val="28"/>
          <w:lang w:val="ru-RU"/>
        </w:rPr>
        <w:t>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</w:t>
      </w:r>
      <w:r w:rsidRPr="00740593">
        <w:rPr>
          <w:rFonts w:ascii="Times New Roman" w:hAnsi="Times New Roman"/>
          <w:color w:val="000000"/>
          <w:sz w:val="28"/>
          <w:lang w:val="ru-RU"/>
        </w:rPr>
        <w:t>ачение величины;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</w:t>
      </w:r>
      <w:r w:rsidRPr="00740593">
        <w:rPr>
          <w:rFonts w:ascii="Times New Roman" w:hAnsi="Times New Roman"/>
          <w:color w:val="000000"/>
          <w:sz w:val="28"/>
          <w:lang w:val="ru-RU"/>
        </w:rPr>
        <w:t>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</w:t>
      </w:r>
      <w:r w:rsidRPr="00740593">
        <w:rPr>
          <w:rFonts w:ascii="Times New Roman" w:hAnsi="Times New Roman"/>
          <w:color w:val="000000"/>
          <w:sz w:val="28"/>
          <w:lang w:val="ru-RU"/>
        </w:rPr>
        <w:t>лений и необходимые физические закономерности;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составлять схемы электрических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</w:t>
      </w:r>
      <w:r w:rsidRPr="00740593">
        <w:rPr>
          <w:rFonts w:ascii="Times New Roman" w:hAnsi="Times New Roman"/>
          <w:color w:val="000000"/>
          <w:sz w:val="28"/>
          <w:lang w:val="ru-RU"/>
        </w:rPr>
        <w:t>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</w:t>
      </w:r>
      <w:r w:rsidRPr="00740593">
        <w:rPr>
          <w:rFonts w:ascii="Times New Roman" w:hAnsi="Times New Roman"/>
          <w:color w:val="000000"/>
          <w:sz w:val="28"/>
          <w:lang w:val="ru-RU"/>
        </w:rPr>
        <w:t>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научно-­популярную литературу физического содержания, справочны</w:t>
      </w:r>
      <w:r w:rsidRPr="00740593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03277A" w:rsidRPr="00740593" w:rsidRDefault="0074059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</w:t>
      </w:r>
      <w:r w:rsidRPr="00740593">
        <w:rPr>
          <w:rFonts w:ascii="Times New Roman" w:hAnsi="Times New Roman"/>
          <w:color w:val="000000"/>
          <w:sz w:val="28"/>
          <w:lang w:val="ru-RU"/>
        </w:rPr>
        <w:t>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</w:t>
      </w:r>
      <w:r w:rsidRPr="00740593">
        <w:rPr>
          <w:rFonts w:ascii="Times New Roman" w:hAnsi="Times New Roman"/>
          <w:color w:val="000000"/>
          <w:sz w:val="28"/>
          <w:lang w:val="ru-RU"/>
        </w:rPr>
        <w:t>имодействие, проявляя готовность разрешать конфликты.</w:t>
      </w:r>
    </w:p>
    <w:p w:rsidR="0003277A" w:rsidRPr="00740593" w:rsidRDefault="00740593">
      <w:pPr>
        <w:spacing w:after="0" w:line="264" w:lineRule="auto"/>
        <w:ind w:firstLine="600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059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система отсчёта, материальная точка, траектория, </w:t>
      </w:r>
      <w:r w:rsidRPr="00740593">
        <w:rPr>
          <w:rFonts w:ascii="Times New Roman" w:hAnsi="Times New Roman"/>
          <w:color w:val="000000"/>
          <w:sz w:val="28"/>
          <w:lang w:val="ru-RU"/>
        </w:rPr>
        <w:t>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</w:t>
      </w:r>
      <w:r w:rsidRPr="00740593">
        <w:rPr>
          <w:rFonts w:ascii="Times New Roman" w:hAnsi="Times New Roman"/>
          <w:color w:val="000000"/>
          <w:sz w:val="28"/>
          <w:lang w:val="ru-RU"/>
        </w:rPr>
        <w:t>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</w:t>
      </w:r>
      <w:r w:rsidRPr="00740593">
        <w:rPr>
          <w:rFonts w:ascii="Times New Roman" w:hAnsi="Times New Roman"/>
          <w:color w:val="000000"/>
          <w:sz w:val="28"/>
          <w:lang w:val="ru-RU"/>
        </w:rPr>
        <w:t>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</w:t>
      </w:r>
      <w:r w:rsidRPr="00740593">
        <w:rPr>
          <w:rFonts w:ascii="Times New Roman" w:hAnsi="Times New Roman"/>
          <w:color w:val="000000"/>
          <w:sz w:val="28"/>
          <w:lang w:val="ru-RU"/>
        </w:rPr>
        <w:t>ктра излучения) по описанию их характерных свойств и на основе опытов, демонстрирующих данное физическое явление;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</w:t>
      </w:r>
      <w:r w:rsidRPr="00740593">
        <w:rPr>
          <w:rFonts w:ascii="Times New Roman" w:hAnsi="Times New Roman"/>
          <w:color w:val="000000"/>
          <w:sz w:val="28"/>
          <w:lang w:val="ru-RU"/>
        </w:rPr>
        <w:t>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</w:t>
      </w:r>
      <w:r w:rsidRPr="00740593">
        <w:rPr>
          <w:rFonts w:ascii="Times New Roman" w:hAnsi="Times New Roman"/>
          <w:color w:val="000000"/>
          <w:sz w:val="28"/>
          <w:lang w:val="ru-RU"/>
        </w:rPr>
        <w:t>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</w:t>
      </w:r>
      <w:r w:rsidRPr="00740593">
        <w:rPr>
          <w:rFonts w:ascii="Times New Roman" w:hAnsi="Times New Roman"/>
          <w:color w:val="000000"/>
          <w:sz w:val="28"/>
          <w:lang w:val="ru-RU"/>
        </w:rPr>
        <w:t>их явлений;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</w:t>
      </w:r>
      <w:r w:rsidRPr="00740593">
        <w:rPr>
          <w:rFonts w:ascii="Times New Roman" w:hAnsi="Times New Roman"/>
          <w:color w:val="000000"/>
          <w:sz w:val="28"/>
          <w:lang w:val="ru-RU"/>
        </w:rPr>
        <w:t>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</w:t>
      </w:r>
      <w:r w:rsidRPr="00740593">
        <w:rPr>
          <w:rFonts w:ascii="Times New Roman" w:hAnsi="Times New Roman"/>
          <w:color w:val="000000"/>
          <w:sz w:val="28"/>
          <w:lang w:val="ru-RU"/>
        </w:rPr>
        <w:t>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</w:t>
      </w:r>
      <w:r w:rsidRPr="00740593">
        <w:rPr>
          <w:rFonts w:ascii="Times New Roman" w:hAnsi="Times New Roman"/>
          <w:color w:val="000000"/>
          <w:sz w:val="28"/>
          <w:lang w:val="ru-RU"/>
        </w:rPr>
        <w:t>ие данную физическую величину с другими величинами, строить графики изученных зависимостей физических величин;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тел, физические явления и процессы, используя закон сохранения энергии, закон всемирного тяготения,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принцип суперпозиции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</w:t>
      </w:r>
      <w:r w:rsidRPr="00740593">
        <w:rPr>
          <w:rFonts w:ascii="Times New Roman" w:hAnsi="Times New Roman"/>
          <w:color w:val="000000"/>
          <w:sz w:val="28"/>
          <w:lang w:val="ru-RU"/>
        </w:rPr>
        <w:t>матическое выражение;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объяснение из 2–3 логических шагов с опорой на 2–3 изученных свойства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физических явлений, физических законов или закономерностей;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</w:t>
      </w:r>
      <w:r w:rsidRPr="00740593">
        <w:rPr>
          <w:rFonts w:ascii="Times New Roman" w:hAnsi="Times New Roman"/>
          <w:color w:val="000000"/>
          <w:sz w:val="28"/>
          <w:lang w:val="ru-RU"/>
        </w:rPr>
        <w:t>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</w:t>
      </w:r>
      <w:r w:rsidRPr="00740593">
        <w:rPr>
          <w:rFonts w:ascii="Times New Roman" w:hAnsi="Times New Roman"/>
          <w:color w:val="000000"/>
          <w:sz w:val="28"/>
          <w:lang w:val="ru-RU"/>
        </w:rPr>
        <w:t>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</w:t>
      </w:r>
      <w:r w:rsidRPr="00740593">
        <w:rPr>
          <w:rFonts w:ascii="Times New Roman" w:hAnsi="Times New Roman"/>
          <w:color w:val="000000"/>
          <w:sz w:val="28"/>
          <w:lang w:val="ru-RU"/>
        </w:rPr>
        <w:t>его результаты, формулировать выводы;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исслед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ование зависимостей физических величин с использованием прямых измерений (зависимость пути от времени </w:t>
      </w: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</w:t>
      </w:r>
      <w:r w:rsidRPr="00740593">
        <w:rPr>
          <w:rFonts w:ascii="Times New Roman" w:hAnsi="Times New Roman"/>
          <w:color w:val="000000"/>
          <w:sz w:val="28"/>
          <w:lang w:val="ru-RU"/>
        </w:rPr>
        <w:t>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проводить косвенны</w:t>
      </w:r>
      <w:r w:rsidRPr="00740593">
        <w:rPr>
          <w:rFonts w:ascii="Times New Roman" w:hAnsi="Times New Roman"/>
          <w:color w:val="000000"/>
          <w:sz w:val="28"/>
          <w:lang w:val="ru-RU"/>
        </w:rPr>
        <w:t>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</w:t>
      </w:r>
      <w:r w:rsidRPr="00740593">
        <w:rPr>
          <w:rFonts w:ascii="Times New Roman" w:hAnsi="Times New Roman"/>
          <w:color w:val="000000"/>
          <w:sz w:val="28"/>
          <w:lang w:val="ru-RU"/>
        </w:rPr>
        <w:t xml:space="preserve">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</w:t>
      </w:r>
      <w:r w:rsidRPr="00740593">
        <w:rPr>
          <w:rFonts w:ascii="Times New Roman" w:hAnsi="Times New Roman"/>
          <w:color w:val="000000"/>
          <w:sz w:val="28"/>
          <w:lang w:val="ru-RU"/>
        </w:rPr>
        <w:t>учётом заданной погрешности измерений;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</w:t>
      </w:r>
      <w:r w:rsidRPr="00740593">
        <w:rPr>
          <w:rFonts w:ascii="Times New Roman" w:hAnsi="Times New Roman"/>
          <w:color w:val="000000"/>
          <w:sz w:val="28"/>
          <w:lang w:val="ru-RU"/>
        </w:rPr>
        <w:t>я линза, планетарная модель атома, нуклонная модель атомного ядра;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</w:t>
      </w:r>
      <w:r w:rsidRPr="00740593">
        <w:rPr>
          <w:rFonts w:ascii="Times New Roman" w:hAnsi="Times New Roman"/>
          <w:color w:val="000000"/>
          <w:sz w:val="28"/>
          <w:lang w:val="ru-RU"/>
        </w:rPr>
        <w:t>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</w:t>
      </w:r>
      <w:r w:rsidRPr="00740593">
        <w:rPr>
          <w:rFonts w:ascii="Times New Roman" w:hAnsi="Times New Roman"/>
          <w:color w:val="000000"/>
          <w:sz w:val="28"/>
          <w:lang w:val="ru-RU"/>
        </w:rPr>
        <w:t>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</w:t>
      </w:r>
      <w:r w:rsidRPr="00740593">
        <w:rPr>
          <w:rFonts w:ascii="Times New Roman" w:hAnsi="Times New Roman"/>
          <w:color w:val="000000"/>
          <w:sz w:val="28"/>
          <w:lang w:val="ru-RU"/>
        </w:rPr>
        <w:t>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информации физического содержания в Инте</w:t>
      </w:r>
      <w:r w:rsidRPr="00740593">
        <w:rPr>
          <w:rFonts w:ascii="Times New Roman" w:hAnsi="Times New Roman"/>
          <w:color w:val="000000"/>
          <w:sz w:val="28"/>
          <w:lang w:val="ru-RU"/>
        </w:rPr>
        <w:t>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научно­-популярную литературу физического с</w:t>
      </w:r>
      <w:r w:rsidRPr="00740593">
        <w:rPr>
          <w:rFonts w:ascii="Times New Roman" w:hAnsi="Times New Roman"/>
          <w:color w:val="000000"/>
          <w:sz w:val="28"/>
          <w:lang w:val="ru-RU"/>
        </w:rPr>
        <w:t>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3277A" w:rsidRPr="00740593" w:rsidRDefault="0074059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40593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</w:t>
      </w:r>
      <w:r w:rsidRPr="00740593">
        <w:rPr>
          <w:rFonts w:ascii="Times New Roman" w:hAnsi="Times New Roman"/>
          <w:color w:val="000000"/>
          <w:sz w:val="28"/>
          <w:lang w:val="ru-RU"/>
        </w:rPr>
        <w:t>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</w:t>
      </w:r>
      <w:r w:rsidRPr="00740593">
        <w:rPr>
          <w:rFonts w:ascii="Times New Roman" w:hAnsi="Times New Roman"/>
          <w:color w:val="000000"/>
          <w:sz w:val="28"/>
          <w:lang w:val="ru-RU"/>
        </w:rPr>
        <w:t>итории сверстников.</w:t>
      </w:r>
    </w:p>
    <w:p w:rsidR="0003277A" w:rsidRPr="00740593" w:rsidRDefault="0003277A">
      <w:pPr>
        <w:rPr>
          <w:lang w:val="ru-RU"/>
        </w:rPr>
        <w:sectPr w:rsidR="0003277A" w:rsidRPr="00740593">
          <w:pgSz w:w="11906" w:h="16383"/>
          <w:pgMar w:top="1134" w:right="850" w:bottom="1134" w:left="1701" w:header="720" w:footer="720" w:gutter="0"/>
          <w:cols w:space="720"/>
        </w:sectPr>
      </w:pPr>
    </w:p>
    <w:p w:rsidR="0003277A" w:rsidRDefault="00740593">
      <w:pPr>
        <w:spacing w:after="0"/>
        <w:ind w:left="120"/>
      </w:pPr>
      <w:bookmarkStart w:id="10" w:name="block-23313332"/>
      <w:bookmarkEnd w:id="8"/>
      <w:r w:rsidRPr="007405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277A" w:rsidRDefault="00740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3277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</w:tr>
      <w:tr w:rsidR="0003277A" w:rsidRPr="007405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</w:t>
            </w: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роль в познании окружающего мира</w:t>
            </w:r>
          </w:p>
        </w:tc>
      </w:tr>
      <w:tr w:rsidR="0003277A" w:rsidRPr="0074059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277A" w:rsidRPr="0074059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277A" w:rsidRPr="0074059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 w:rsidRPr="007405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03277A" w:rsidRPr="0074059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277A" w:rsidRPr="0074059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277A" w:rsidRPr="0074059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 w:rsidRPr="007405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740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03277A" w:rsidRPr="0074059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Pr="00740593" w:rsidRDefault="00740593">
            <w:pPr>
              <w:spacing w:after="0"/>
              <w:ind w:left="135"/>
              <w:rPr>
                <w:lang w:val="ru-RU"/>
              </w:rPr>
            </w:pPr>
            <w:r w:rsidRPr="00740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0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Давление. Передача </w:t>
            </w:r>
            <w:r>
              <w:rPr>
                <w:rFonts w:ascii="Times New Roman" w:hAnsi="Times New Roman"/>
                <w:color w:val="000000"/>
                <w:sz w:val="24"/>
              </w:rPr>
              <w:t>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Работа и мощность. Энергия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https://m.edsoo.ru/7f416194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</w:tbl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740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277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https://m.edsoo.ru/7f4181ce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</w:tbl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740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3277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колебания и волны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</w:t>
            </w:r>
            <w:r>
              <w:rPr>
                <w:rFonts w:ascii="Times New Roman" w:hAnsi="Times New Roman"/>
                <w:color w:val="000000"/>
                <w:sz w:val="24"/>
              </w:rPr>
              <w:t>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https://m.edsoo.ru/7f41a4a6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</w:tbl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740593">
      <w:pPr>
        <w:spacing w:after="0"/>
        <w:ind w:left="120"/>
      </w:pPr>
      <w:bookmarkStart w:id="11" w:name="block-233133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277A" w:rsidRDefault="00740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1"/>
        <w:gridCol w:w="1841"/>
        <w:gridCol w:w="1910"/>
        <w:gridCol w:w="1423"/>
        <w:gridCol w:w="2788"/>
      </w:tblGrid>
      <w:tr w:rsidR="0003277A">
        <w:trPr>
          <w:trHeight w:val="144"/>
          <w:tblCellSpacing w:w="20" w:type="nil"/>
        </w:trPr>
        <w:tc>
          <w:tcPr>
            <w:tcW w:w="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природе. Явления природы. Физические 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Механические, тепловые,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электрические, магнитные, световые, звуковые явления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 и их измерение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физика и другие естественные науки изучают природу. Естественно­научный метод познания. Описание физических явлений с помощью моделей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https://m.edsoo.ru/ff09f72a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"Проверка гипотезы: дальность полёта шарика, пущенного горизонтально, тем больше, чем больше высота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пуска"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https://m.edsoo.ru/ff09fe0a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https://m.edsoo.ru/ff0a013e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между свойствами веществ в разных агрегатных состояниях и их атомно­молекулярным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строением. Особенности агрегатных состояний воды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https://m.edsoo.ru/ff0a0378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https://m.edsoo.ru/ff0a05c6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https://m.edsoo.ru/ff0a079c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Расчет пути и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движения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https://m.edsoo.ru/ff0a0ae4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https://m.edsoo.ru/ff0a0c10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Плотность вещества. Расчет массы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объема тела по его плотности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dsoo.ru/ff0a0fee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плотности твёрдого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"Плотность вещества"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https://m.edsoo.ru/ff0a123c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тел. Сила упругости. Закон Гука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 на других планетах. Физические характеристики планет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https://m.edsoo.ru/ff0a1502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https://m.edsoo.ru/ff0a18cc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https://m.edsoo.ru/ff0a1778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 сил, направленных по одной прямой. Равнодействующая сил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https://m.edsoo.ru/ff0a1a70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"Равнодействующая сил"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Трение скольжения и трение покоя. Трение в природе и технике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https://m.edsoo.ru/ff0a1b9c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зависимости силы трения скольжения от силы дав</w:t>
            </w:r>
            <w:r>
              <w:rPr>
                <w:rFonts w:ascii="Times New Roman" w:hAnsi="Times New Roman"/>
                <w:color w:val="000000"/>
                <w:sz w:val="24"/>
              </w:rPr>
              <w:t>ления и характера соприкасающихся поверхностей»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https://m.edsoo.ru/ff0a1cc8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равнодействующей силы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https://m.edsoo.ru/ff0a1de0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темам: «Механическое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движение», «Масса, плотность», «Вес тела», «Графическое изображение сил», «Силы»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Давление. Способы уменьшения и увеличения давления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https://m.edsoo.ru/ff0a20a6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https://m.edsoo.ru/ff0a2376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давления твёрдыми телами,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жидкостями и газами. Закон Паскаля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https://m.edsoo.ru/ff0a25b0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в жидкости и газе, вызванное действием силы тяжести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https://m.edsoo.ru/ff0a2718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«Давление в жидкости и газе. Закон Паскаля»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https://m.edsoo.ru/ff0a2826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https://m.edsoo.ru/ff0a2970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https://m.edsoo.ru/ff0a3136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Земли. Причины существования воздушной оболочки Земли. Зависимость атмосферного давления от высоты </w:t>
            </w:r>
            <w:r>
              <w:rPr>
                <w:rFonts w:ascii="Times New Roman" w:hAnsi="Times New Roman"/>
                <w:color w:val="000000"/>
                <w:sz w:val="24"/>
              </w:rPr>
              <w:t>над уровнем моря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https://m.edsoo.ru/ff0a2b5a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Опыт Торричелли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https://m.edsoo.ru/ff0a2da8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моря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Барометр-анероид. Атмосферное давление на различных высотах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https://m.edsoo.ru/ff0a2fc4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 Атмосферное давление"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погруженное в них тело. Архимедова сила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https://m.edsoo.ru/ff0a3276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выталкивающей силы, действующей на тело, погруженное в жидкость»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https://m.edsoo.ru/ff0a33fc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https://m.edsoo.ru/ff0a3514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https://m.edsoo.ru/ff0a3a96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ареометра </w:t>
            </w:r>
            <w:r>
              <w:rPr>
                <w:rFonts w:ascii="Times New Roman" w:hAnsi="Times New Roman"/>
                <w:color w:val="000000"/>
                <w:sz w:val="24"/>
              </w:rPr>
              <w:t>или конструирование лодки и определение её грузоподъёмности"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https://m.edsoo.ru/ff0a3654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https://m.edsoo.ru/ff0a3f82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"Расчёт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мощности, развиваемой при подъёме по лестнице"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Рычаг.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Равновесие сил на рычаге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https://m.edsoo.ru/ff0a478e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«Условия равновесия рычага»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https://m.edsoo.ru/ff0a48a6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"Работа, мощность, КПД"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https://m.edsoo.ru/ff0a4c48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Кинетическая и потенциальная энергия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https://m.edsoo.ru/ff0a4252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https://m.edsoo.ru/ff0a4360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Урок-эксперимент по теме "Экспериментальное определение изменения кинетической и потенциальной энер</w:t>
            </w:r>
            <w:r>
              <w:rPr>
                <w:rFonts w:ascii="Times New Roman" w:hAnsi="Times New Roman"/>
                <w:color w:val="000000"/>
                <w:sz w:val="24"/>
              </w:rPr>
              <w:t>гии при скатывании тела по наклонной плоскости"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«Работа и мощность. Энергия»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https://m.edsoo.ru/ff0a4ee6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https://m.edsoo.ru/ff0a4ffe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"Работа. Мощность. Энергия"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</w:tbl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740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029"/>
        <w:gridCol w:w="1160"/>
        <w:gridCol w:w="1841"/>
        <w:gridCol w:w="1910"/>
        <w:gridCol w:w="1423"/>
        <w:gridCol w:w="2788"/>
      </w:tblGrid>
      <w:tr w:rsidR="0003277A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https://m.edsoo.ru/ff0a5256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https://m.edsoo.ru/ff0a540e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Кристаллические и аморфные </w:t>
            </w:r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https://m.edsoo.ru/ff0a5800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капиллярность. Поверхностное 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https://m.edsoo.ru/ff0a5530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https://m.edsoo.ru/ff0a5a26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https://m.edsoo.ru/ff0a5c60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https://m.edsoo.ru/ff0a6412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https://m.edsoo.ru/ff0a65c0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https://m.edsoo.ru/ff0a6976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баланса. Теплообмен и тепловое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https://m.edsoo.ru/ff0a7088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теплообмена 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https://m.edsoo.ru/ff0a6a98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Расчет количества теплоты, необходимого для нагревания тела и выделяемого им при </w:t>
            </w:r>
            <w:r>
              <w:rPr>
                <w:rFonts w:ascii="Times New Roman" w:hAnsi="Times New Roman"/>
                <w:color w:val="000000"/>
                <w:sz w:val="24"/>
              </w:rPr>
              <w:t>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https://m.edsoo.ru/ff0a6bb0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топлива. Удельная </w:t>
            </w:r>
            <w:r>
              <w:rPr>
                <w:rFonts w:ascii="Times New Roman" w:hAnsi="Times New Roman"/>
                <w:color w:val="000000"/>
                <w:sz w:val="24"/>
              </w:rPr>
              <w:t>теплота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https://m.edsoo.ru/ff0a7b5a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тел. Удельная теплота плавления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https://m.edsoo.ru/ff0a71d2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https://m.edsoo.ru/ff0a72fe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https://m.edsoo.ru/ff0a740c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Кипение. Удельная теплота парообразования и конденсации.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температуры кипения от 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https://m.edsoo.ru/ff0a786c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Влажность воздуха. Лабораторная работа "Определение относительной влажности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https://m.edsoo.ru/ff0a7628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двигателей̆. Паровая </w:t>
            </w:r>
            <w:r>
              <w:rPr>
                <w:rFonts w:ascii="Times New Roman" w:hAnsi="Times New Roman"/>
                <w:color w:val="000000"/>
                <w:sz w:val="24"/>
              </w:rPr>
              <w:t>турбина. Двигатель внутреннего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https://m.edsoo.ru/ff0a7c7c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"Тепловые явления. 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https://m.edsoo.ru/ff0a83f2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"Тепловые явления. 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https://m.edsoo.ru/ff0a86ae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Урок-исследование "Электризация тел индукцией и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https://m.edsoo.ru/ff0a87e4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Напряженность электрического поля. Принцип суперпозиции электрических полей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https://m.edsoo.ru/ff0a8a0a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заряд. Строение атома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https://m.edsoo.ru/ff0a8ef6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применение свойств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https://m.edsoo.ru/ff0a90cc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ток, условия его существования. Источники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https://m.edsoo.ru/ff0a95a4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https://m.edsoo.ru/ff0a96b2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металлах,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https://m.edsoo.ru/ff0a9838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 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тока. Лабораторная работа "Измерение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регулирование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https://m.edsoo.ru/ff0a8bd6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https://m.edsoo.ru/ff0a9e14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https://m.edsoo.ru/ff0aa738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https://m.edsoo.ru/ff0aa44a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https://m.edsoo.ru/ff0aa04e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и параллельное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https://m.edsoo.ru/ff0aaa58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"Проверка правила для силы тока при параллельном соединении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https://m.edsoo.ru/ff0aad1e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https://m.edsoo.ru/ff0aaf8a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Джоуля-Ленца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https://m.edsoo.ru/ff0ab124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https://m.edsoo.ru/ff0ab3e0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https://m.edsoo.ru/ff0ab660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https://m.edsoo.ru/ff0abd2c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заряды. Заряженные тела и их взаимодействия. 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https://m.edsoo.ru/ff0abea8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полей 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https://m.edsoo.ru/ff0ac3d0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Магнитное поле Земли и его значение для жизни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https://m.edsoo.ru/ff0ac0ba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Эрстеда. Магнитное поле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https://m.edsoo.ru/ff0ac1d2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электромагнитов в технике. Лабораторная работа "Изучение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магнитного поля на проводник с током"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https://m.edsoo.ru/ff0ac74a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Электродвигатель постоянного тока. Использование электродвигателей̆ в технических устройствах и </w:t>
            </w:r>
            <w:r>
              <w:rPr>
                <w:rFonts w:ascii="Times New Roman" w:hAnsi="Times New Roman"/>
                <w:color w:val="000000"/>
                <w:sz w:val="24"/>
              </w:rPr>
              <w:t>на транспорте. Лабораторная работа "Конструирование и изучение работы электродвигателя"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https://m.edsoo.ru/ff0ac86c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"Электрические и 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https://m.edsoo.ru/ff0acb14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Работа с текстами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"Тепловые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https://m.edsoo.ru/ff0acc5e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https://m.edsoo.ru/ff0acdc6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</w:tbl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7405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096"/>
        <w:gridCol w:w="1115"/>
        <w:gridCol w:w="1841"/>
        <w:gridCol w:w="1910"/>
        <w:gridCol w:w="1423"/>
        <w:gridCol w:w="2800"/>
      </w:tblGrid>
      <w:tr w:rsidR="0003277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77A" w:rsidRDefault="000327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77A" w:rsidRDefault="0003277A"/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https://m.edsoo.ru/ff0ad474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https://m.edsoo.ru/ff0ad19a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https://m.edsoo.ru/ff0ad8d4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ускорения тела при равноускоренном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движении по наклонной 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https://m.edsoo.ru/ff0adb18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 Опыты Галилея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обращения. Линейная и угловая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https://m.edsoo.ru/ff0ae176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https://m.edsoo.ru/ff0ae612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https://m.edsoo.ru/ff0ae72a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 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https://m.edsoo.ru/ff0ae982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https://m.edsoo.ru/ff0aeb6c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https://m.edsoo.ru/ff0aeca2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жесткости 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https://m.edsoo.ru/ff0aee28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https://m.edsoo.ru/ff0af738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https://m.edsoo.ru/ff0afa26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https://m.edsoo.ru/ff0af8be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"Законы Ньютона. Сила упругости. Сила трения"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b8e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тяжести и закон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тяготения. Ускорение свободного падения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https://m.edsoo.ru/ff0af044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"Движение тел вокруг гравитационного </w:t>
            </w:r>
            <w:r>
              <w:rPr>
                <w:rFonts w:ascii="Times New Roman" w:hAnsi="Times New Roman"/>
                <w:color w:val="000000"/>
                <w:sz w:val="24"/>
              </w:rPr>
              <w:t>центра (Солнечная система). Галактики"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https://m.edsoo.ru/ff0af5f8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https://m.edsoo.ru/ff0af33c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 материальной̆ точки. Абсолютно твёрдое тело. Равновесие твёрдого тела с </w:t>
            </w:r>
            <w:r>
              <w:rPr>
                <w:rFonts w:ascii="Times New Roman" w:hAnsi="Times New Roman"/>
                <w:color w:val="000000"/>
                <w:sz w:val="24"/>
              </w:rPr>
              <w:t>закреплённой̆ осью вращения. 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https://m.edsoo.ru/ff0afe36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Равновесие материальной̆ точки. Абсолютно твёрдое тело. Равновесие твёрдого тела </w:t>
            </w:r>
            <w:r>
              <w:rPr>
                <w:rFonts w:ascii="Times New Roman" w:hAnsi="Times New Roman"/>
                <w:color w:val="000000"/>
                <w:sz w:val="24"/>
              </w:rPr>
              <w:t>с закреплённой̆ осью вращения. 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"Момент силы. Центр тяжести"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https://m.edsoo.ru/ff0b02b4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"Механическое движение. 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https://m.edsoo.ru/ff0b0408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"Механическое движение.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https://m.edsoo.ru/ff0b06ec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Импульс силы. Закон сохранения импульса. Упругое и неупругое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https://m.edsoo.ru/ff0b07fa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https://m.edsoo.ru/ff0b096c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https://m.edsoo.ru/ff0b0a84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 тяжести, силы упругости и силы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https://m.edsoo.ru/ff0b0db8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работы силы трения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https://m.edsoo.ru/ff0b0c32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закона сохранения энергии»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https://m.edsoo.ru/ff0b12fe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 и его 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https://m.edsoo.ru/ff0b1858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https://m.edsoo.ru/ff0b20f0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маятники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https://m.edsoo.ru/ff0b1aec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независимости периода 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https://m.edsoo.ru/ff0b197a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поперечные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https://m.edsoo.ru/ff0b21fe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"Механические волны в твёрдом теле. Сейсмические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Звук.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Громкость звука и высота тона. Акустический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"Законы сохранения. Механические ко</w:t>
            </w:r>
            <w:r>
              <w:rPr>
                <w:rFonts w:ascii="Times New Roman" w:hAnsi="Times New Roman"/>
                <w:color w:val="000000"/>
                <w:sz w:val="24"/>
              </w:rPr>
              <w:t>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электромагнитных волн. Использование электромагнитных волн для сотовой связи"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света. Прямолинейное распространение света. Затмения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Луны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отражения света. Зеркала. Решение задач на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Полное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</w:t>
            </w:r>
            <w:r>
              <w:rPr>
                <w:rFonts w:ascii="Times New Roman" w:hAnsi="Times New Roman"/>
                <w:color w:val="000000"/>
                <w:sz w:val="24"/>
              </w:rPr>
              <w:t>Оптическая сила линзы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"Дефекты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зрения. Как сохранить зрение"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белого света в спектр. Опыты Ньютона.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спектральных цветов. Дисперсия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"Опыты по разложению белого света в спектр и восприятию цвета предметов при их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наблюдении через цветовые фильтры"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Испускание </w:t>
            </w:r>
            <w:r>
              <w:rPr>
                <w:rFonts w:ascii="Times New Roman" w:hAnsi="Times New Roman"/>
                <w:color w:val="000000"/>
                <w:sz w:val="24"/>
              </w:rPr>
              <w:t>и поглощение света атомом. Кванты. Линейчатые спектры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сохранения зарядового 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"Электромагнитное поле. Электромагнитные волны. Квантовые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расчетных и 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Решение расчетных и качественных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03277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3277A" w:rsidRDefault="0003277A">
            <w:pPr>
              <w:spacing w:after="0"/>
              <w:ind w:left="135"/>
            </w:pPr>
          </w:p>
        </w:tc>
      </w:tr>
      <w:tr w:rsidR="000327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3277A" w:rsidRDefault="00740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77A" w:rsidRDefault="0003277A"/>
        </w:tc>
      </w:tr>
    </w:tbl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03277A">
      <w:pPr>
        <w:sectPr w:rsidR="000327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77A" w:rsidRDefault="00740593">
      <w:pPr>
        <w:spacing w:after="0"/>
        <w:ind w:left="120"/>
      </w:pPr>
      <w:bookmarkStart w:id="12" w:name="block-233133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277A" w:rsidRDefault="007405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277A" w:rsidRDefault="00740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Физика: 7-й класс: базовый уровень: учебник, 7 класс/ Перышкин </w:t>
      </w:r>
      <w:r>
        <w:rPr>
          <w:rFonts w:ascii="Times New Roman" w:hAnsi="Times New Roman"/>
          <w:color w:val="000000"/>
          <w:sz w:val="28"/>
        </w:rPr>
        <w:t>И.М., Иванов А.И.,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8-й класс: базовый уровень: учебник, 8 класс/ Перышкин И. М., Иванов А. И., Акционерное общество «Издательство «Просвещение»</w:t>
      </w:r>
      <w:r>
        <w:rPr>
          <w:sz w:val="28"/>
        </w:rPr>
        <w:br/>
      </w:r>
      <w:bookmarkStart w:id="13" w:name="5e1a49e1-ad56-46a9-9903-1302f784ec56"/>
      <w:r>
        <w:rPr>
          <w:rFonts w:ascii="Times New Roman" w:hAnsi="Times New Roman"/>
          <w:color w:val="000000"/>
          <w:sz w:val="28"/>
        </w:rPr>
        <w:t xml:space="preserve"> • Физика: 9-й класс: базовый уровень: учебник, 9 кл</w:t>
      </w:r>
      <w:r>
        <w:rPr>
          <w:rFonts w:ascii="Times New Roman" w:hAnsi="Times New Roman"/>
          <w:color w:val="000000"/>
          <w:sz w:val="28"/>
        </w:rPr>
        <w:t>асс/ Перышкин И. М., Гутник Е. М., Иванов А. И., Петрова М. А.,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03277A" w:rsidRDefault="00740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3277A" w:rsidRDefault="0074059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3277A" w:rsidRDefault="007405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277A" w:rsidRDefault="00740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Физика: 7-й класс: базовый уровень: учебник, 7 класс/ Перышкин И.М., Иванов А.И., Акционерное </w:t>
      </w:r>
      <w:r>
        <w:rPr>
          <w:rFonts w:ascii="Times New Roman" w:hAnsi="Times New Roman"/>
          <w:color w:val="000000"/>
          <w:sz w:val="28"/>
        </w:rPr>
        <w:t>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8-й класс: базовый уровень: учебник, 8 класс/ Перышкин И. М., Иванов А. 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Физика: 9-й класс: базовый уровень: учебник, 9 класс/ Перышкин И. М., Гутник Е. </w:t>
      </w:r>
      <w:r>
        <w:rPr>
          <w:rFonts w:ascii="Times New Roman" w:hAnsi="Times New Roman"/>
          <w:color w:val="000000"/>
          <w:sz w:val="28"/>
        </w:rPr>
        <w:t>М., Иванов А. И., Петрова М.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Рабочая программа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Программы основного общего образования. Физика 7-9 кл. (авт. А.В. Перышкин, Н.В. Филонович, Е.М. Гутник)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4. Лукашик В.И.. Сборник вопросов и задач </w:t>
      </w:r>
      <w:r>
        <w:rPr>
          <w:rFonts w:ascii="Times New Roman" w:hAnsi="Times New Roman"/>
          <w:color w:val="000000"/>
          <w:sz w:val="28"/>
        </w:rPr>
        <w:t>по физике 7-9кл. М: Просвещение, 2010г.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Контрольно-измерительные материалы. Составитель Зорин</w:t>
      </w:r>
      <w:r>
        <w:rPr>
          <w:sz w:val="28"/>
        </w:rPr>
        <w:br/>
      </w:r>
      <w:bookmarkStart w:id="14" w:name="b559c98e-0222-4eef-837c-ad1af32bc291"/>
      <w:r>
        <w:rPr>
          <w:rFonts w:ascii="Times New Roman" w:hAnsi="Times New Roman"/>
          <w:color w:val="000000"/>
          <w:sz w:val="28"/>
        </w:rPr>
        <w:t xml:space="preserve"> 6. А.Е. Марон. Самостоятельные и контрольные работы.</w:t>
      </w:r>
      <w:bookmarkEnd w:id="14"/>
      <w:r>
        <w:rPr>
          <w:rFonts w:ascii="Times New Roman" w:hAnsi="Times New Roman"/>
          <w:color w:val="000000"/>
          <w:sz w:val="28"/>
        </w:rPr>
        <w:t>‌​</w:t>
      </w:r>
    </w:p>
    <w:p w:rsidR="0003277A" w:rsidRDefault="0003277A">
      <w:pPr>
        <w:spacing w:after="0"/>
        <w:ind w:left="120"/>
      </w:pPr>
    </w:p>
    <w:p w:rsidR="0003277A" w:rsidRDefault="007405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3277A" w:rsidRDefault="007405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Единая коллекция цифровых образователь</w:t>
      </w:r>
      <w:r>
        <w:rPr>
          <w:rFonts w:ascii="Times New Roman" w:hAnsi="Times New Roman"/>
          <w:color w:val="000000"/>
          <w:sz w:val="28"/>
        </w:rPr>
        <w:t>ных ресурсов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http://school-collection.edu.ru/catalog/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Федеральный центр информационно-образовательных ресурсов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http://fcior.edu.ru/catalog.page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Сайт- «Физика.ru»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http://www.fizika.ru/index.php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Сайт- «Класс!ная физика для любознательных»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</w:t>
      </w:r>
      <w:r>
        <w:rPr>
          <w:rFonts w:ascii="Times New Roman" w:hAnsi="Times New Roman"/>
          <w:color w:val="000000"/>
          <w:sz w:val="28"/>
        </w:rPr>
        <w:t>tp://class-fizika.narod.ru/index.htm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Сайт- «Физика.ru» http://www.fizika.ru/index.php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Сайт- Решу ЕГЭ, сдам ГИА http://phys.reshuege.ru/http://phys.sdamgia.ru/ </w:t>
      </w:r>
      <w:r>
        <w:rPr>
          <w:sz w:val="28"/>
        </w:rPr>
        <w:br/>
      </w:r>
      <w:bookmarkStart w:id="15" w:name="20a87c29-4c57-40a6-9974-267fce90c3ae"/>
      <w:r>
        <w:rPr>
          <w:rFonts w:ascii="Times New Roman" w:hAnsi="Times New Roman"/>
          <w:color w:val="000000"/>
          <w:sz w:val="28"/>
        </w:rPr>
        <w:t xml:space="preserve"> 7. Видеоопыты http:// fizika-klass.narod.ru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3277A" w:rsidRDefault="0003277A">
      <w:pPr>
        <w:sectPr w:rsidR="0003277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740593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C73"/>
    <w:multiLevelType w:val="multilevel"/>
    <w:tmpl w:val="48FA2A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20EAC"/>
    <w:multiLevelType w:val="multilevel"/>
    <w:tmpl w:val="149644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884F70"/>
    <w:multiLevelType w:val="multilevel"/>
    <w:tmpl w:val="8570AA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DF3DA8"/>
    <w:multiLevelType w:val="multilevel"/>
    <w:tmpl w:val="4CBC1D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A67979"/>
    <w:multiLevelType w:val="multilevel"/>
    <w:tmpl w:val="CC30CD5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B13C81"/>
    <w:multiLevelType w:val="multilevel"/>
    <w:tmpl w:val="9C3C5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8A3F87"/>
    <w:multiLevelType w:val="multilevel"/>
    <w:tmpl w:val="A7B087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D86BDC"/>
    <w:multiLevelType w:val="multilevel"/>
    <w:tmpl w:val="342272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090418"/>
    <w:multiLevelType w:val="multilevel"/>
    <w:tmpl w:val="73284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4816BF"/>
    <w:multiLevelType w:val="multilevel"/>
    <w:tmpl w:val="B96CDC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25FB5"/>
    <w:multiLevelType w:val="multilevel"/>
    <w:tmpl w:val="CA5A73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2F2087"/>
    <w:multiLevelType w:val="multilevel"/>
    <w:tmpl w:val="155A92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89022E"/>
    <w:multiLevelType w:val="multilevel"/>
    <w:tmpl w:val="B29692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E9343A"/>
    <w:multiLevelType w:val="multilevel"/>
    <w:tmpl w:val="AD40FD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632B0F"/>
    <w:multiLevelType w:val="multilevel"/>
    <w:tmpl w:val="533460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F97C94"/>
    <w:multiLevelType w:val="multilevel"/>
    <w:tmpl w:val="3A74E8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FB2683"/>
    <w:multiLevelType w:val="multilevel"/>
    <w:tmpl w:val="60725D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F23E4"/>
    <w:multiLevelType w:val="multilevel"/>
    <w:tmpl w:val="2C005C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6E65F6"/>
    <w:multiLevelType w:val="multilevel"/>
    <w:tmpl w:val="C2223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693E85"/>
    <w:multiLevelType w:val="multilevel"/>
    <w:tmpl w:val="7660E0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07790C"/>
    <w:multiLevelType w:val="multilevel"/>
    <w:tmpl w:val="37ECE1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D52C5F"/>
    <w:multiLevelType w:val="multilevel"/>
    <w:tmpl w:val="FE3855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A55FFF"/>
    <w:multiLevelType w:val="multilevel"/>
    <w:tmpl w:val="EC8661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D85BC1"/>
    <w:multiLevelType w:val="multilevel"/>
    <w:tmpl w:val="78DAAC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0A65B2"/>
    <w:multiLevelType w:val="multilevel"/>
    <w:tmpl w:val="6C987C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654617"/>
    <w:multiLevelType w:val="multilevel"/>
    <w:tmpl w:val="5BE282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9F06F3"/>
    <w:multiLevelType w:val="multilevel"/>
    <w:tmpl w:val="8BC8ED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C059D2"/>
    <w:multiLevelType w:val="multilevel"/>
    <w:tmpl w:val="433851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A82425"/>
    <w:multiLevelType w:val="multilevel"/>
    <w:tmpl w:val="958ECB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F36F07"/>
    <w:multiLevelType w:val="multilevel"/>
    <w:tmpl w:val="82FC90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1E44B4"/>
    <w:multiLevelType w:val="multilevel"/>
    <w:tmpl w:val="EE1E83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126281"/>
    <w:multiLevelType w:val="multilevel"/>
    <w:tmpl w:val="64AC73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1D10BD"/>
    <w:multiLevelType w:val="multilevel"/>
    <w:tmpl w:val="AD2C0B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C144E9"/>
    <w:multiLevelType w:val="multilevel"/>
    <w:tmpl w:val="A2AAC9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57332F"/>
    <w:multiLevelType w:val="multilevel"/>
    <w:tmpl w:val="BA18AF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B41AD8"/>
    <w:multiLevelType w:val="multilevel"/>
    <w:tmpl w:val="227668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937758"/>
    <w:multiLevelType w:val="multilevel"/>
    <w:tmpl w:val="8DE2A6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35"/>
  </w:num>
  <w:num w:numId="6">
    <w:abstractNumId w:val="20"/>
  </w:num>
  <w:num w:numId="7">
    <w:abstractNumId w:val="22"/>
  </w:num>
  <w:num w:numId="8">
    <w:abstractNumId w:val="32"/>
  </w:num>
  <w:num w:numId="9">
    <w:abstractNumId w:val="33"/>
  </w:num>
  <w:num w:numId="10">
    <w:abstractNumId w:val="6"/>
  </w:num>
  <w:num w:numId="11">
    <w:abstractNumId w:val="16"/>
  </w:num>
  <w:num w:numId="12">
    <w:abstractNumId w:val="17"/>
  </w:num>
  <w:num w:numId="13">
    <w:abstractNumId w:val="10"/>
  </w:num>
  <w:num w:numId="14">
    <w:abstractNumId w:val="19"/>
  </w:num>
  <w:num w:numId="15">
    <w:abstractNumId w:val="31"/>
  </w:num>
  <w:num w:numId="16">
    <w:abstractNumId w:val="11"/>
  </w:num>
  <w:num w:numId="17">
    <w:abstractNumId w:val="0"/>
  </w:num>
  <w:num w:numId="18">
    <w:abstractNumId w:val="2"/>
  </w:num>
  <w:num w:numId="19">
    <w:abstractNumId w:val="24"/>
  </w:num>
  <w:num w:numId="20">
    <w:abstractNumId w:val="15"/>
  </w:num>
  <w:num w:numId="21">
    <w:abstractNumId w:val="12"/>
  </w:num>
  <w:num w:numId="22">
    <w:abstractNumId w:val="36"/>
  </w:num>
  <w:num w:numId="23">
    <w:abstractNumId w:val="30"/>
  </w:num>
  <w:num w:numId="24">
    <w:abstractNumId w:val="26"/>
  </w:num>
  <w:num w:numId="25">
    <w:abstractNumId w:val="25"/>
  </w:num>
  <w:num w:numId="26">
    <w:abstractNumId w:val="27"/>
  </w:num>
  <w:num w:numId="27">
    <w:abstractNumId w:val="21"/>
  </w:num>
  <w:num w:numId="28">
    <w:abstractNumId w:val="4"/>
  </w:num>
  <w:num w:numId="29">
    <w:abstractNumId w:val="7"/>
  </w:num>
  <w:num w:numId="30">
    <w:abstractNumId w:val="34"/>
  </w:num>
  <w:num w:numId="31">
    <w:abstractNumId w:val="28"/>
  </w:num>
  <w:num w:numId="32">
    <w:abstractNumId w:val="8"/>
  </w:num>
  <w:num w:numId="33">
    <w:abstractNumId w:val="13"/>
  </w:num>
  <w:num w:numId="34">
    <w:abstractNumId w:val="23"/>
  </w:num>
  <w:num w:numId="35">
    <w:abstractNumId w:val="14"/>
  </w:num>
  <w:num w:numId="36">
    <w:abstractNumId w:val="1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277A"/>
    <w:rsid w:val="0003277A"/>
    <w:rsid w:val="0074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B5A45-3F1E-424E-AEA2-58F1ACCB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c0ba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71" Type="http://schemas.openxmlformats.org/officeDocument/2006/relationships/hyperlink" Target="https://m.edsoo.ru/ff0b2abe" TargetMode="External"/><Relationship Id="rId192" Type="http://schemas.openxmlformats.org/officeDocument/2006/relationships/hyperlink" Target="https://m.edsoo.ru/ff0c1b4a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8ef6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5" Type="http://schemas.openxmlformats.org/officeDocument/2006/relationships/hyperlink" Target="https://m.edsoo.ru/ff0a3654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61" Type="http://schemas.openxmlformats.org/officeDocument/2006/relationships/hyperlink" Target="https://m.edsoo.ru/ff0b0c32" TargetMode="External"/><Relationship Id="rId182" Type="http://schemas.openxmlformats.org/officeDocument/2006/relationships/hyperlink" Target="https://m.edsoo.ru/ff0c0a7e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5" Type="http://schemas.openxmlformats.org/officeDocument/2006/relationships/hyperlink" Target="https://m.edsoo.ru/ff0a3136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51" Type="http://schemas.openxmlformats.org/officeDocument/2006/relationships/hyperlink" Target="https://m.edsoo.ru/ff0af5f8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20" Type="http://schemas.openxmlformats.org/officeDocument/2006/relationships/hyperlink" Target="https://m.edsoo.ru/ff0aad1e" TargetMode="External"/><Relationship Id="rId141" Type="http://schemas.openxmlformats.org/officeDocument/2006/relationships/hyperlink" Target="https://m.edsoo.ru/ff0ae72a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dc6" TargetMode="External"/><Relationship Id="rId80" Type="http://schemas.openxmlformats.org/officeDocument/2006/relationships/hyperlink" Target="https://m.edsoo.ru/ff0a4c48" TargetMode="External"/><Relationship Id="rId155" Type="http://schemas.openxmlformats.org/officeDocument/2006/relationships/hyperlink" Target="https://m.edsoo.ru/ff0b0408" TargetMode="External"/><Relationship Id="rId176" Type="http://schemas.openxmlformats.org/officeDocument/2006/relationships/hyperlink" Target="https://m.edsoo.ru/ff0b38c4" TargetMode="External"/><Relationship Id="rId197" Type="http://schemas.openxmlformats.org/officeDocument/2006/relationships/hyperlink" Target="https://m.edsoo.ru/ff0c223e" TargetMode="External"/><Relationship Id="rId201" Type="http://schemas.openxmlformats.org/officeDocument/2006/relationships/hyperlink" Target="https://m.edsoo.ru/ff0c2b30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24" Type="http://schemas.openxmlformats.org/officeDocument/2006/relationships/hyperlink" Target="https://m.edsoo.ru/ff0ab660" TargetMode="External"/><Relationship Id="rId70" Type="http://schemas.openxmlformats.org/officeDocument/2006/relationships/hyperlink" Target="https://m.edsoo.ru/ff0a2fc4" TargetMode="External"/><Relationship Id="rId91" Type="http://schemas.openxmlformats.org/officeDocument/2006/relationships/hyperlink" Target="https://m.edsoo.ru/ff0a6412" TargetMode="External"/><Relationship Id="rId145" Type="http://schemas.openxmlformats.org/officeDocument/2006/relationships/hyperlink" Target="https://m.edsoo.ru/ff0aee28" TargetMode="External"/><Relationship Id="rId166" Type="http://schemas.openxmlformats.org/officeDocument/2006/relationships/hyperlink" Target="https://m.edsoo.ru/ff0b1aec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60" Type="http://schemas.openxmlformats.org/officeDocument/2006/relationships/hyperlink" Target="https://m.edsoo.ru/ff0a2376" TargetMode="External"/><Relationship Id="rId81" Type="http://schemas.openxmlformats.org/officeDocument/2006/relationships/hyperlink" Target="https://m.edsoo.ru/ff0a4252" TargetMode="External"/><Relationship Id="rId135" Type="http://schemas.openxmlformats.org/officeDocument/2006/relationships/hyperlink" Target="https://m.edsoo.ru/ff0ad474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202" Type="http://schemas.openxmlformats.org/officeDocument/2006/relationships/hyperlink" Target="https://m.edsoo.ru/ff0c2c52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104" Type="http://schemas.openxmlformats.org/officeDocument/2006/relationships/hyperlink" Target="https://m.edsoo.ru/ff0a83f2" TargetMode="External"/><Relationship Id="rId125" Type="http://schemas.openxmlformats.org/officeDocument/2006/relationships/hyperlink" Target="https://m.edsoo.ru/ff0abd2c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15457</Words>
  <Characters>88106</Characters>
  <Application>Microsoft Office Word</Application>
  <DocSecurity>0</DocSecurity>
  <Lines>734</Lines>
  <Paragraphs>206</Paragraphs>
  <ScaleCrop>false</ScaleCrop>
  <Company/>
  <LinksUpToDate>false</LinksUpToDate>
  <CharactersWithSpaces>103357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Novinskaya</cp:lastModifiedBy>
  <cp:revision>2</cp:revision>
  <dcterms:created xsi:type="dcterms:W3CDTF">2023-11-24T11:54:00Z</dcterms:created>
  <dcterms:modified xsi:type="dcterms:W3CDTF">2023-11-24T11:55:00Z</dcterms:modified>
</cp:coreProperties>
</file>