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BB6" w:rsidRPr="000F396C" w:rsidRDefault="000F396C" w:rsidP="00FE16D2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0"/>
          <w:szCs w:val="20"/>
          <w:lang w:eastAsia="ru-RU"/>
        </w:rPr>
      </w:pPr>
      <w:r w:rsidRPr="000F396C">
        <w:rPr>
          <w:rFonts w:ascii="Times New Roman" w:eastAsia="Times New Roman" w:hAnsi="Times New Roman"/>
          <w:b/>
          <w:bCs/>
          <w:kern w:val="32"/>
          <w:sz w:val="40"/>
          <w:szCs w:val="40"/>
          <w:lang w:eastAsia="ru-RU"/>
        </w:rPr>
        <w:t>Расписание внеурочной деятельности</w:t>
      </w:r>
    </w:p>
    <w:p w:rsidR="00C52A22" w:rsidRDefault="003E3828" w:rsidP="00C52A2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/>
          <w:sz w:val="32"/>
          <w:szCs w:val="24"/>
          <w:lang w:eastAsia="ru-RU"/>
        </w:rPr>
        <w:t>2023-2024</w:t>
      </w:r>
      <w:r w:rsidR="00D80BB6">
        <w:rPr>
          <w:rFonts w:ascii="Times New Roman" w:eastAsia="Times New Roman" w:hAnsi="Times New Roman"/>
          <w:sz w:val="32"/>
          <w:szCs w:val="24"/>
          <w:lang w:eastAsia="ru-RU"/>
        </w:rPr>
        <w:t>уч.год</w:t>
      </w:r>
    </w:p>
    <w:p w:rsidR="00F504ED" w:rsidRDefault="00F504ED" w:rsidP="00F504E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504ED" w:rsidRDefault="00F504ED" w:rsidP="00F504E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В расписании выделены предметы, </w:t>
      </w:r>
    </w:p>
    <w:p w:rsidR="00F504ED" w:rsidRDefault="00F504ED" w:rsidP="00F504E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которые проводятся на базе Центра «Точка роста»</w:t>
      </w:r>
    </w:p>
    <w:p w:rsidR="00F504ED" w:rsidRDefault="00F504ED" w:rsidP="00F504ED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4433"/>
        <w:gridCol w:w="1581"/>
        <w:gridCol w:w="1581"/>
        <w:gridCol w:w="1743"/>
        <w:gridCol w:w="2398"/>
      </w:tblGrid>
      <w:tr w:rsidR="00D80BB6" w:rsidTr="00104163"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B6" w:rsidRDefault="00D80BB6" w:rsidP="0010416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День  недели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</w:p>
          <w:p w:rsidR="00D80BB6" w:rsidRDefault="00D80BB6" w:rsidP="0010416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80BB6" w:rsidRDefault="00D80BB6" w:rsidP="0010416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B6" w:rsidRDefault="008B24CB" w:rsidP="0010416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 внеурочной деятельности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B6" w:rsidRDefault="00D80BB6" w:rsidP="0010416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</w:t>
            </w:r>
          </w:p>
          <w:p w:rsidR="00D80BB6" w:rsidRDefault="00D80BB6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детей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B6" w:rsidRDefault="00D80BB6" w:rsidP="0010416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</w:t>
            </w:r>
          </w:p>
          <w:p w:rsidR="00D80BB6" w:rsidRDefault="00D80BB6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B6" w:rsidRDefault="00D80BB6" w:rsidP="0010416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</w:t>
            </w:r>
          </w:p>
          <w:p w:rsidR="00D80BB6" w:rsidRDefault="00D80BB6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B6" w:rsidRDefault="00D80BB6" w:rsidP="0010416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Ответственные</w:t>
            </w:r>
          </w:p>
          <w:p w:rsidR="00D80BB6" w:rsidRDefault="00D80BB6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828" w:rsidTr="00104163">
        <w:trPr>
          <w:trHeight w:val="69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828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Понедельник    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28" w:rsidRPr="00CE6919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Внеурочная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деятельность 1-9</w:t>
            </w:r>
            <w:r w:rsidRPr="00CE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классов:</w:t>
            </w:r>
          </w:p>
          <w:p w:rsidR="003E3828" w:rsidRPr="00CE6919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28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E3828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  <w:p w:rsidR="003E3828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E3828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28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E3828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45мин.</w:t>
            </w:r>
          </w:p>
          <w:p w:rsidR="003E3828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28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E3828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08.30ч.-09.15ч.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28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1-9 классов</w:t>
            </w:r>
          </w:p>
        </w:tc>
      </w:tr>
      <w:tr w:rsidR="003E3828" w:rsidTr="00104163">
        <w:trPr>
          <w:trHeight w:val="9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828" w:rsidRDefault="003E3828" w:rsidP="00104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828" w:rsidRPr="00A27002" w:rsidRDefault="008C30E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Внеурочная  деятельность 2,</w:t>
            </w:r>
            <w:r w:rsidR="003E3828" w:rsidRPr="00A270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классов:</w:t>
            </w:r>
          </w:p>
          <w:p w:rsidR="003E3828" w:rsidRPr="00A27002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Туристята</w:t>
            </w:r>
            <w:proofErr w:type="spellEnd"/>
            <w:r w:rsidRPr="00A270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2328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2328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ЦДТ)</w:t>
            </w:r>
          </w:p>
          <w:p w:rsidR="003E3828" w:rsidRPr="00A27002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828" w:rsidRPr="00A27002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  <w:p w:rsidR="003E3828" w:rsidRPr="00A27002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828" w:rsidRPr="00A27002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  <w:r w:rsidRPr="00A270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мин.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828" w:rsidRPr="00A27002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E3828" w:rsidRPr="00A27002" w:rsidRDefault="0042406D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13.15-13.55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828" w:rsidRPr="00A27002" w:rsidRDefault="00336CB9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Григор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М.В.</w:t>
            </w:r>
          </w:p>
        </w:tc>
      </w:tr>
      <w:tr w:rsidR="003E3828" w:rsidTr="00104163">
        <w:trPr>
          <w:trHeight w:val="55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28" w:rsidRDefault="003E3828" w:rsidP="00104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28" w:rsidRPr="00C9745A" w:rsidRDefault="008C30E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Внеурочная деятельность 1-2</w:t>
            </w:r>
            <w:r w:rsidR="003E3828"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 xml:space="preserve"> классов:</w:t>
            </w:r>
          </w:p>
          <w:p w:rsidR="003E3828" w:rsidRPr="00C9745A" w:rsidRDefault="008C30E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«Шахматы»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28" w:rsidRPr="00C9745A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12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28" w:rsidRPr="00C9745A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45 мин.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28" w:rsidRPr="00C9745A" w:rsidRDefault="0042406D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12.20-12</w:t>
            </w:r>
            <w:r w:rsidR="003E3828"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ч.</w:t>
            </w: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55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28" w:rsidRPr="00C9745A" w:rsidRDefault="008C30E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Григор</w:t>
            </w:r>
            <w:proofErr w:type="spellEnd"/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 xml:space="preserve"> М.В.</w:t>
            </w:r>
          </w:p>
        </w:tc>
      </w:tr>
      <w:tr w:rsidR="003E3828" w:rsidTr="00104163">
        <w:trPr>
          <w:trHeight w:val="55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828" w:rsidRDefault="003E3828" w:rsidP="00104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28" w:rsidRPr="00C9745A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Внеурочная деятельность 8-9 класса:</w:t>
            </w:r>
          </w:p>
          <w:p w:rsidR="003E3828" w:rsidRPr="00C9745A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«Формирование культуры здорового питания»</w:t>
            </w:r>
          </w:p>
          <w:p w:rsidR="003E3828" w:rsidRPr="00C9745A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на базе Центра «Точка роста»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28" w:rsidRPr="00C9745A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16</w:t>
            </w:r>
          </w:p>
          <w:p w:rsidR="003E3828" w:rsidRPr="00C9745A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28" w:rsidRPr="00C9745A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 xml:space="preserve">45 мин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28" w:rsidRPr="00C9745A" w:rsidRDefault="0042406D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14.</w:t>
            </w:r>
            <w:r w:rsidR="003E3828"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ч.-14.25ч.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28" w:rsidRPr="00C9745A" w:rsidRDefault="003E3828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Торгунакова</w:t>
            </w:r>
            <w:proofErr w:type="spellEnd"/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 xml:space="preserve"> Е.А.</w:t>
            </w:r>
          </w:p>
        </w:tc>
      </w:tr>
      <w:tr w:rsidR="00EF0067" w:rsidTr="00104163">
        <w:trPr>
          <w:trHeight w:val="434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67" w:rsidRPr="00707EDC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Внеурочная  деятельность 2,4</w:t>
            </w:r>
            <w:r w:rsidRPr="00707E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классов:</w:t>
            </w:r>
          </w:p>
          <w:p w:rsidR="00EF0067" w:rsidRPr="00707EDC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Туристята</w:t>
            </w:r>
            <w:proofErr w:type="spellEnd"/>
            <w:r w:rsidRPr="00707E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2328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2328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 ЦДТ)</w:t>
            </w:r>
          </w:p>
          <w:p w:rsidR="00EF0067" w:rsidRPr="00707EDC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Pr="00707EDC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EF0067" w:rsidRPr="00707EDC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Pr="00707EDC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Pr="00707EDC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Pr="00707EDC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  <w:r w:rsidRPr="00707E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мин.</w:t>
            </w:r>
          </w:p>
          <w:p w:rsidR="00EF0067" w:rsidRPr="00707EDC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Pr="00707EDC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Pr="00707EDC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Pr="00707EDC" w:rsidRDefault="0042406D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14ч.1</w:t>
            </w:r>
            <w:r w:rsidR="00EF00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0-15.05</w:t>
            </w:r>
            <w:r w:rsidR="00EF0067" w:rsidRPr="00707E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Pr="00707EDC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Григор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М.В.</w:t>
            </w:r>
          </w:p>
          <w:p w:rsidR="00EF0067" w:rsidRPr="00707EDC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0067" w:rsidTr="00104163">
        <w:trPr>
          <w:trHeight w:val="5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067" w:rsidRDefault="00EF0067" w:rsidP="00104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Pr="00CE6919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Внеурочная деятельность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класс «Вероятность и статистика</w:t>
            </w:r>
            <w:r w:rsidRPr="00CE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мин.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14.20-15.00ч.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Абидов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К.Т.</w:t>
            </w:r>
          </w:p>
        </w:tc>
      </w:tr>
      <w:tr w:rsidR="00EF0067" w:rsidTr="00104163">
        <w:trPr>
          <w:trHeight w:val="5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067" w:rsidRDefault="00EF0067" w:rsidP="00104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Pr="00CE6919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Внеурочная  деятельность 1, 3</w:t>
            </w:r>
            <w:r w:rsidRPr="00CE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классов</w:t>
            </w:r>
          </w:p>
          <w:p w:rsidR="00EF0067" w:rsidRPr="00CE6919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«Азбука здоровья»</w:t>
            </w:r>
            <w:r w:rsidRPr="002328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(МБУ ДО ЦДТ)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45мин</w:t>
            </w: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14.20ч.-15.00ч.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Гаврилюк В.В.</w:t>
            </w:r>
          </w:p>
          <w:p w:rsidR="00EF0067" w:rsidRDefault="00EF0067" w:rsidP="0010416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0067" w:rsidTr="00104163">
        <w:trPr>
          <w:trHeight w:val="52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67" w:rsidRDefault="00EF0067" w:rsidP="0010416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Внеурочная деятельность 5-7  классов:</w:t>
            </w:r>
          </w:p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 xml:space="preserve">«Юный эколог». </w:t>
            </w:r>
            <w:r w:rsidRPr="00C9745A"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  <w:t xml:space="preserve">(МБУ ДО ЦДТ) </w:t>
            </w:r>
          </w:p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на базе Центра «Точка роста»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</w:p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17</w:t>
            </w:r>
          </w:p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45мин.</w:t>
            </w:r>
          </w:p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2ч.</w:t>
            </w:r>
          </w:p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13.45ч.-15.05ч.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Торгунакова</w:t>
            </w:r>
            <w:proofErr w:type="spellEnd"/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 xml:space="preserve"> Е.А.</w:t>
            </w:r>
          </w:p>
        </w:tc>
      </w:tr>
      <w:tr w:rsidR="00EF0067" w:rsidTr="00104163">
        <w:trPr>
          <w:trHeight w:val="744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Среда</w:t>
            </w: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67" w:rsidRPr="00CE6919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Внеурочная  деятельность 2,4</w:t>
            </w:r>
            <w:r w:rsidRPr="00CE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классов</w:t>
            </w:r>
          </w:p>
          <w:p w:rsidR="00EF0067" w:rsidRPr="00CE6919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«Азбука здоровья»</w:t>
            </w:r>
            <w:r w:rsidRPr="002328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(МБУ ДО ЦДТ)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45мин</w:t>
            </w: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42406D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13.15ч.-13.5</w:t>
            </w:r>
            <w:r w:rsidR="00EF00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Гаврилюк В.В.</w:t>
            </w:r>
          </w:p>
          <w:p w:rsidR="00EF0067" w:rsidRDefault="00EF0067" w:rsidP="0010416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0067" w:rsidTr="00104163">
        <w:trPr>
          <w:trHeight w:val="744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Pr="00C9745A" w:rsidRDefault="0010416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Внеурочная деятельность 3-4</w:t>
            </w:r>
            <w:r w:rsidR="00EF0067"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 xml:space="preserve"> классов</w:t>
            </w:r>
          </w:p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«Шахматы»</w:t>
            </w:r>
          </w:p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на базе Центра «Точка роста»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Pr="00C9745A" w:rsidRDefault="0010416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45 мин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13.50ч.-14.30ч.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Григор</w:t>
            </w:r>
            <w:proofErr w:type="spellEnd"/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 xml:space="preserve"> М.В.</w:t>
            </w:r>
          </w:p>
        </w:tc>
      </w:tr>
      <w:tr w:rsidR="00EF0067" w:rsidTr="00104163">
        <w:trPr>
          <w:trHeight w:val="9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67" w:rsidRPr="00CE6919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Внеурочная  деятельность 3-4классов:</w:t>
            </w:r>
          </w:p>
          <w:p w:rsidR="00EF0067" w:rsidRPr="00CE6919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«Праздники, традиции и ремёсла народов России»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мин.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13.45ч.-14.25ч.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Гаврилюк В.В.</w:t>
            </w:r>
          </w:p>
        </w:tc>
      </w:tr>
      <w:tr w:rsidR="00EF0067" w:rsidTr="00104163">
        <w:trPr>
          <w:trHeight w:val="9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Внеурочная деятельность 5-7  классов:</w:t>
            </w:r>
          </w:p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«Юный эколог</w:t>
            </w:r>
            <w:proofErr w:type="gramStart"/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».</w:t>
            </w:r>
            <w:r w:rsidRPr="00C9745A"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  <w:t>(</w:t>
            </w:r>
            <w:proofErr w:type="gramEnd"/>
            <w:r w:rsidRPr="00C9745A"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  <w:t>МБУ ДО ЦДТ)</w:t>
            </w:r>
          </w:p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на базе Центра «Точка роста»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</w:p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17</w:t>
            </w:r>
          </w:p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45мин.</w:t>
            </w:r>
          </w:p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2ч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14.20ч.-16.00.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67" w:rsidRPr="00C9745A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Торгунакова</w:t>
            </w:r>
            <w:proofErr w:type="spellEnd"/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 xml:space="preserve"> Е.А.</w:t>
            </w:r>
          </w:p>
        </w:tc>
      </w:tr>
      <w:tr w:rsidR="00EF0067" w:rsidTr="00104163">
        <w:trPr>
          <w:trHeight w:val="17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067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067" w:rsidRPr="00707EDC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Pr="00707EDC" w:rsidRDefault="00984684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Внеурочная деятельность 7</w:t>
            </w:r>
            <w:r w:rsidR="00EF00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-9</w:t>
            </w:r>
            <w:r w:rsidR="00EF0067" w:rsidRPr="00707E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 «Финансовая грамотность»</w:t>
            </w:r>
          </w:p>
          <w:p w:rsidR="00EF0067" w:rsidRPr="00707EDC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067" w:rsidRPr="00707EDC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Pr="00707EDC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Pr="00707EDC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067" w:rsidRPr="00707EDC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0067" w:rsidRPr="00707EDC" w:rsidRDefault="00984684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  <w:r w:rsidR="00EF0067" w:rsidRPr="00707E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067" w:rsidRPr="00707EDC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14.20-15.05</w:t>
            </w:r>
            <w:r w:rsidRPr="00707E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0067" w:rsidRPr="00707EDC" w:rsidRDefault="00EF0067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Сердюченко Е.А.</w:t>
            </w:r>
          </w:p>
        </w:tc>
      </w:tr>
      <w:tr w:rsidR="00C9745A" w:rsidTr="00104163">
        <w:trPr>
          <w:trHeight w:val="77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9745A" w:rsidRDefault="00C9745A" w:rsidP="0031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 Я – пешеход и пассажир» 3-4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.,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мин.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Pr="00707EDC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13.15-13.55ч.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Григор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М.В.</w:t>
            </w:r>
          </w:p>
        </w:tc>
      </w:tr>
      <w:tr w:rsidR="00C9745A" w:rsidTr="00104163">
        <w:trPr>
          <w:trHeight w:val="7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Pr="00707EDC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Билет в будущее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Pr="00707EDC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Pr="00707EDC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мин.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Pr="00707EDC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E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14.20-15.00ч.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Кувыкина М.Н.</w:t>
            </w:r>
          </w:p>
        </w:tc>
      </w:tr>
      <w:tr w:rsidR="00C9745A" w:rsidTr="00104163">
        <w:trPr>
          <w:trHeight w:val="7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Pr="00707EDC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Билет в будущее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Pr="00707EDC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Pr="00707EDC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мин.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Pr="00707EDC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15.00-15.45</w:t>
            </w:r>
            <w:r w:rsidRPr="00707E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Кувыкина М.Н.</w:t>
            </w:r>
          </w:p>
        </w:tc>
      </w:tr>
      <w:tr w:rsidR="00C9745A" w:rsidTr="00104163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Движение первых 5-7 классы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мин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Pr="00707EDC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E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14.20-15.00ч.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Григор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М.В.</w:t>
            </w:r>
          </w:p>
        </w:tc>
      </w:tr>
      <w:tr w:rsidR="00C9745A" w:rsidTr="00104163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Орлята России, 1-2 классы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мин.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Pr="00707EDC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E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14.20-15.00ч.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Ершова С.А.</w:t>
            </w:r>
          </w:p>
        </w:tc>
      </w:tr>
      <w:tr w:rsidR="00C9745A" w:rsidTr="00104163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Орлята России, 3-4 классы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мин.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Pr="00707EDC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14.20-15.00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Леонова О.В.</w:t>
            </w:r>
          </w:p>
        </w:tc>
      </w:tr>
      <w:tr w:rsidR="00C9745A" w:rsidTr="00104163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45A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Pr="00FE16D2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FE16D2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Робототехника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Pr="00FE16D2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FE16D2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5-7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Pr="00FE16D2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FE16D2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45 мин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Pr="00FE16D2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FE16D2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14.20-15.00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45A" w:rsidRPr="00FE16D2" w:rsidRDefault="00C9745A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FE16D2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Абидов</w:t>
            </w:r>
            <w:proofErr w:type="spellEnd"/>
            <w:r w:rsidRPr="00FE16D2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 xml:space="preserve"> К.Т.</w:t>
            </w:r>
          </w:p>
        </w:tc>
      </w:tr>
      <w:tr w:rsidR="007A4DB3" w:rsidTr="00104163">
        <w:trPr>
          <w:trHeight w:val="5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DB3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3" w:rsidRPr="00C9745A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Внеурочная деятельность 1-2 классов</w:t>
            </w:r>
          </w:p>
          <w:p w:rsidR="007A4DB3" w:rsidRPr="00C9745A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«Шахматы»</w:t>
            </w:r>
          </w:p>
          <w:p w:rsidR="007A4DB3" w:rsidRPr="00C9745A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на базе Центра «Точка роста»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3" w:rsidRPr="00C9745A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3" w:rsidRPr="00C9745A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45 мин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3" w:rsidRPr="00C9745A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13.50ч.-14.30ч.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3" w:rsidRPr="00C9745A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Григор</w:t>
            </w:r>
            <w:proofErr w:type="spellEnd"/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 xml:space="preserve"> М.В.</w:t>
            </w:r>
          </w:p>
        </w:tc>
      </w:tr>
      <w:tr w:rsidR="007A4DB3" w:rsidTr="00104163">
        <w:trPr>
          <w:trHeight w:val="5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DB3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3" w:rsidRPr="00CE6919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Внеурочная  деятельность 1-2</w:t>
            </w:r>
            <w:r w:rsidRPr="00CE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классов:</w:t>
            </w:r>
          </w:p>
          <w:p w:rsidR="007A4DB3" w:rsidRPr="00CE6919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9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«Праздники, традиции и ремёсла народов России»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3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A4DB3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3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A4DB3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мин.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3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13.45ч.-14.25ч.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3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Гаврилюк В.В.</w:t>
            </w:r>
          </w:p>
        </w:tc>
      </w:tr>
      <w:tr w:rsidR="007A4DB3" w:rsidTr="007A4DB3">
        <w:trPr>
          <w:trHeight w:val="5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DB3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3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Движение первых 8-9 классы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3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3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мин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3" w:rsidRPr="00707EDC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E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14.20-15.00ч.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3" w:rsidRDefault="007A4DB3" w:rsidP="001041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Григор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М.В.</w:t>
            </w:r>
          </w:p>
        </w:tc>
      </w:tr>
      <w:tr w:rsidR="007A4DB3" w:rsidTr="00FD08AD">
        <w:trPr>
          <w:trHeight w:val="5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DB3" w:rsidRDefault="007A4DB3" w:rsidP="007A4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3" w:rsidRPr="00C9745A" w:rsidRDefault="007A4DB3" w:rsidP="007A4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Внеурочная деятельность 5-7 класса:</w:t>
            </w:r>
          </w:p>
          <w:p w:rsidR="007A4DB3" w:rsidRPr="00C9745A" w:rsidRDefault="007A4DB3" w:rsidP="007A4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«Формирование культуры здорового питания»</w:t>
            </w:r>
          </w:p>
          <w:p w:rsidR="007A4DB3" w:rsidRPr="00C9745A" w:rsidRDefault="007A4DB3" w:rsidP="007A4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на базе Центра «Точка роста»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3" w:rsidRPr="00C9745A" w:rsidRDefault="007A4DB3" w:rsidP="007A4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16</w:t>
            </w:r>
          </w:p>
          <w:p w:rsidR="007A4DB3" w:rsidRPr="00C9745A" w:rsidRDefault="007A4DB3" w:rsidP="007A4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3" w:rsidRPr="00C9745A" w:rsidRDefault="007A4DB3" w:rsidP="007A4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 xml:space="preserve">45 мин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3" w:rsidRPr="00C9745A" w:rsidRDefault="007A4DB3" w:rsidP="007A4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13.45ч.-14.25ч.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B3" w:rsidRPr="00C9745A" w:rsidRDefault="007A4DB3" w:rsidP="007A4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>Торгунакова</w:t>
            </w:r>
            <w:proofErr w:type="spellEnd"/>
            <w:r w:rsidRPr="00C9745A"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  <w:t xml:space="preserve"> Е.А.</w:t>
            </w:r>
          </w:p>
        </w:tc>
      </w:tr>
    </w:tbl>
    <w:p w:rsidR="00C8000A" w:rsidRDefault="00C8000A" w:rsidP="00D80B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8000A" w:rsidRDefault="00C8000A" w:rsidP="00D80B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0BB6" w:rsidRDefault="005C332D" w:rsidP="00D80B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textWrapping" w:clear="all"/>
      </w:r>
    </w:p>
    <w:p w:rsidR="00D80BB6" w:rsidRDefault="00D80BB6" w:rsidP="00D80BB6"/>
    <w:p w:rsidR="00D80BB6" w:rsidRDefault="00D80BB6" w:rsidP="00D80BB6"/>
    <w:p w:rsidR="00A37E6F" w:rsidRDefault="00A37E6F"/>
    <w:sectPr w:rsidR="00A37E6F" w:rsidSect="008323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B6"/>
    <w:rsid w:val="00015110"/>
    <w:rsid w:val="000625AC"/>
    <w:rsid w:val="000800DE"/>
    <w:rsid w:val="000B534D"/>
    <w:rsid w:val="000F396C"/>
    <w:rsid w:val="0010016B"/>
    <w:rsid w:val="00104163"/>
    <w:rsid w:val="001C0686"/>
    <w:rsid w:val="001C3891"/>
    <w:rsid w:val="00200B39"/>
    <w:rsid w:val="002328F8"/>
    <w:rsid w:val="00312B36"/>
    <w:rsid w:val="00336CB9"/>
    <w:rsid w:val="00383D6D"/>
    <w:rsid w:val="003E3828"/>
    <w:rsid w:val="003E41BC"/>
    <w:rsid w:val="0042406D"/>
    <w:rsid w:val="005318A8"/>
    <w:rsid w:val="0053440D"/>
    <w:rsid w:val="00591646"/>
    <w:rsid w:val="005C332D"/>
    <w:rsid w:val="0065011B"/>
    <w:rsid w:val="0065613B"/>
    <w:rsid w:val="006718D4"/>
    <w:rsid w:val="006A537E"/>
    <w:rsid w:val="006F23A8"/>
    <w:rsid w:val="00707EDC"/>
    <w:rsid w:val="0072475A"/>
    <w:rsid w:val="007A4DB3"/>
    <w:rsid w:val="007B5C31"/>
    <w:rsid w:val="00832336"/>
    <w:rsid w:val="00870787"/>
    <w:rsid w:val="008A48DA"/>
    <w:rsid w:val="008B24CB"/>
    <w:rsid w:val="008C30E7"/>
    <w:rsid w:val="009019C3"/>
    <w:rsid w:val="00984684"/>
    <w:rsid w:val="009C3520"/>
    <w:rsid w:val="009D053A"/>
    <w:rsid w:val="00A01F6E"/>
    <w:rsid w:val="00A26A97"/>
    <w:rsid w:val="00A27002"/>
    <w:rsid w:val="00A37E6F"/>
    <w:rsid w:val="00AC520B"/>
    <w:rsid w:val="00B2375B"/>
    <w:rsid w:val="00C3412E"/>
    <w:rsid w:val="00C50411"/>
    <w:rsid w:val="00C52A22"/>
    <w:rsid w:val="00C77CEE"/>
    <w:rsid w:val="00C8000A"/>
    <w:rsid w:val="00C9745A"/>
    <w:rsid w:val="00CA1463"/>
    <w:rsid w:val="00CE6919"/>
    <w:rsid w:val="00D505AE"/>
    <w:rsid w:val="00D80BB6"/>
    <w:rsid w:val="00DB4032"/>
    <w:rsid w:val="00EA6855"/>
    <w:rsid w:val="00EE3D89"/>
    <w:rsid w:val="00EF0067"/>
    <w:rsid w:val="00F33919"/>
    <w:rsid w:val="00F504ED"/>
    <w:rsid w:val="00F64680"/>
    <w:rsid w:val="00F755D6"/>
    <w:rsid w:val="00FE16D2"/>
    <w:rsid w:val="00F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ACBF"/>
  <w15:docId w15:val="{CE084DAC-4245-4202-B43B-3DA47840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6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00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336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800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0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50F97-DF55-4D24-AFF2-0FF8E7B0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Novinskaya</cp:lastModifiedBy>
  <cp:revision>3</cp:revision>
  <cp:lastPrinted>2023-10-23T06:08:00Z</cp:lastPrinted>
  <dcterms:created xsi:type="dcterms:W3CDTF">2023-11-24T10:20:00Z</dcterms:created>
  <dcterms:modified xsi:type="dcterms:W3CDTF">2023-11-24T11:43:00Z</dcterms:modified>
</cp:coreProperties>
</file>