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E0EC9" w14:textId="0B596ACE" w:rsidR="00D04363" w:rsidRDefault="00D04363" w:rsidP="00EB653F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noProof/>
          <w:sz w:val="20"/>
          <w:szCs w:val="28"/>
        </w:rPr>
        <w:drawing>
          <wp:inline distT="0" distB="0" distL="0" distR="0" wp14:anchorId="2BECA20B" wp14:editId="4CEEC0FE">
            <wp:extent cx="9652959" cy="6116320"/>
            <wp:effectExtent l="0" t="0" r="5715" b="0"/>
            <wp:docPr id="9562893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9564" cy="612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margin" w:tblpY="147"/>
        <w:tblW w:w="0" w:type="auto"/>
        <w:tblLook w:val="04A0" w:firstRow="1" w:lastRow="0" w:firstColumn="1" w:lastColumn="0" w:noHBand="0" w:noVBand="1"/>
      </w:tblPr>
      <w:tblGrid>
        <w:gridCol w:w="560"/>
        <w:gridCol w:w="6381"/>
        <w:gridCol w:w="992"/>
        <w:gridCol w:w="2977"/>
        <w:gridCol w:w="2415"/>
        <w:gridCol w:w="1802"/>
      </w:tblGrid>
      <w:tr w:rsidR="00D04363" w:rsidRPr="00ED3EA3" w14:paraId="5A8FAB8A" w14:textId="77777777" w:rsidTr="00D04363">
        <w:trPr>
          <w:tblHeader/>
        </w:trPr>
        <w:tc>
          <w:tcPr>
            <w:tcW w:w="560" w:type="dxa"/>
            <w:vAlign w:val="center"/>
          </w:tcPr>
          <w:p w14:paraId="20C0ED22" w14:textId="77777777" w:rsidR="00D04363" w:rsidRPr="00ED3EA3" w:rsidRDefault="00D04363" w:rsidP="00D04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6381" w:type="dxa"/>
            <w:vAlign w:val="center"/>
          </w:tcPr>
          <w:p w14:paraId="2455EC9F" w14:textId="77777777" w:rsidR="00D04363" w:rsidRPr="00ED3EA3" w:rsidRDefault="00D04363" w:rsidP="00D04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vAlign w:val="center"/>
          </w:tcPr>
          <w:p w14:paraId="0F635D3E" w14:textId="77777777" w:rsidR="00D04363" w:rsidRPr="00ED3EA3" w:rsidRDefault="00D04363" w:rsidP="00D04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ак</w:t>
            </w:r>
            <w:proofErr w:type="spellEnd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. ч.</w:t>
            </w:r>
          </w:p>
        </w:tc>
        <w:tc>
          <w:tcPr>
            <w:tcW w:w="2977" w:type="dxa"/>
            <w:vAlign w:val="center"/>
          </w:tcPr>
          <w:p w14:paraId="71FCBFF4" w14:textId="77777777" w:rsidR="00D04363" w:rsidRPr="00ED3EA3" w:rsidRDefault="00D04363" w:rsidP="00D04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уровень 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415" w:type="dxa"/>
            <w:vAlign w:val="center"/>
          </w:tcPr>
          <w:p w14:paraId="085CE8D5" w14:textId="77777777" w:rsidR="00D04363" w:rsidRPr="00ED3EA3" w:rsidRDefault="00D04363" w:rsidP="00D04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802" w:type="dxa"/>
            <w:vAlign w:val="center"/>
          </w:tcPr>
          <w:p w14:paraId="6F5CEA26" w14:textId="77777777" w:rsidR="00D04363" w:rsidRPr="00ED3EA3" w:rsidRDefault="00D04363" w:rsidP="00D04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Дат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685"/>
        <w:gridCol w:w="1696"/>
        <w:gridCol w:w="992"/>
        <w:gridCol w:w="2977"/>
        <w:gridCol w:w="2415"/>
        <w:gridCol w:w="1802"/>
      </w:tblGrid>
      <w:tr w:rsidR="00D04363" w:rsidRPr="0085743A" w14:paraId="1818A433" w14:textId="77777777" w:rsidTr="00AD230F">
        <w:tc>
          <w:tcPr>
            <w:tcW w:w="560" w:type="dxa"/>
            <w:vAlign w:val="center"/>
          </w:tcPr>
          <w:p w14:paraId="59249CDF" w14:textId="77777777" w:rsidR="00D04363" w:rsidRPr="0085743A" w:rsidRDefault="00D04363" w:rsidP="00D0436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6CA2EB01" w14:textId="77777777" w:rsidR="00D04363" w:rsidRPr="0085743A" w:rsidRDefault="00D04363" w:rsidP="000F3C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ориентированный модуль»)</w:t>
            </w:r>
          </w:p>
        </w:tc>
        <w:tc>
          <w:tcPr>
            <w:tcW w:w="992" w:type="dxa"/>
            <w:vAlign w:val="center"/>
          </w:tcPr>
          <w:p w14:paraId="411E76F4" w14:textId="77777777" w:rsidR="00D04363" w:rsidRDefault="00D04363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8C65691" w14:textId="77777777" w:rsidR="00D04363" w:rsidRPr="0085743A" w:rsidRDefault="00D04363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vAlign w:val="center"/>
          </w:tcPr>
          <w:p w14:paraId="7BF3D00A" w14:textId="77777777" w:rsidR="00D04363" w:rsidRDefault="00D04363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Align w:val="center"/>
          </w:tcPr>
          <w:p w14:paraId="538107E4" w14:textId="77777777" w:rsidR="00D04363" w:rsidRPr="0085743A" w:rsidRDefault="00D04363" w:rsidP="000F3C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08E8" w:rsidRPr="0085743A" w14:paraId="6ACE6E82" w14:textId="77777777" w:rsidTr="00AD230F">
        <w:tc>
          <w:tcPr>
            <w:tcW w:w="560" w:type="dxa"/>
            <w:vAlign w:val="center"/>
          </w:tcPr>
          <w:p w14:paraId="73D5CF2D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57147839" w14:textId="77777777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proofErr w:type="gramStart"/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региональном  проекте</w:t>
            </w:r>
            <w:proofErr w:type="gramEnd"/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 выбираю-бизнес»</w:t>
            </w:r>
          </w:p>
          <w:p w14:paraId="6C79DC7E" w14:textId="61BE9EB9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 экономический форум «Мой старт в бизнес»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1A0CC463" w14:textId="233A41D5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76D6D21E" w14:textId="47379264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6 (основной)</w:t>
            </w:r>
          </w:p>
        </w:tc>
        <w:tc>
          <w:tcPr>
            <w:tcW w:w="2415" w:type="dxa"/>
            <w:vAlign w:val="center"/>
          </w:tcPr>
          <w:p w14:paraId="2A47C608" w14:textId="363314F1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Торгунакова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802" w:type="dxa"/>
            <w:vAlign w:val="center"/>
          </w:tcPr>
          <w:p w14:paraId="1E84E192" w14:textId="7DF29A2D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2024г.</w:t>
            </w:r>
          </w:p>
        </w:tc>
      </w:tr>
      <w:tr w:rsidR="003908E8" w:rsidRPr="0085743A" w14:paraId="0CF6E463" w14:textId="77777777" w:rsidTr="00AD230F">
        <w:tc>
          <w:tcPr>
            <w:tcW w:w="560" w:type="dxa"/>
            <w:vAlign w:val="center"/>
          </w:tcPr>
          <w:p w14:paraId="2C3F0971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095A04E7" w14:textId="5ED07AC6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региональном  конкурсе видеороликов «</w:t>
            </w:r>
            <w:proofErr w:type="spellStart"/>
            <w:r w:rsidRPr="0085743A">
              <w:rPr>
                <w:rFonts w:ascii="Times New Roman" w:eastAsia="Calibri" w:hAnsi="Times New Roman" w:cs="Times New Roman"/>
                <w:sz w:val="24"/>
                <w:szCs w:val="24"/>
              </w:rPr>
              <w:t>Профминутка</w:t>
            </w:r>
            <w:proofErr w:type="spellEnd"/>
            <w:r w:rsidRPr="0085743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5D7AC505" w14:textId="22759C28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49E52602" w14:textId="760C1B88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6 (основной)</w:t>
            </w:r>
          </w:p>
        </w:tc>
        <w:tc>
          <w:tcPr>
            <w:tcW w:w="2415" w:type="dxa"/>
            <w:vAlign w:val="center"/>
          </w:tcPr>
          <w:p w14:paraId="76F008B8" w14:textId="60B741FB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Торгунакова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802" w:type="dxa"/>
            <w:vAlign w:val="center"/>
          </w:tcPr>
          <w:p w14:paraId="718B6D8E" w14:textId="5F11A54F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eastAsia="Calibri" w:hAnsi="Times New Roman" w:cs="Times New Roman"/>
                <w:sz w:val="24"/>
                <w:szCs w:val="24"/>
              </w:rPr>
              <w:t>Ноябрь 2023 года, январь, март 2024 года</w:t>
            </w:r>
          </w:p>
        </w:tc>
      </w:tr>
      <w:tr w:rsidR="003908E8" w:rsidRPr="0085743A" w14:paraId="10CAABD9" w14:textId="77777777" w:rsidTr="00AD230F">
        <w:tc>
          <w:tcPr>
            <w:tcW w:w="560" w:type="dxa"/>
            <w:vAlign w:val="center"/>
          </w:tcPr>
          <w:p w14:paraId="0E025A35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0B4B4A25" w14:textId="2C9AC10A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региональном  проекте «Успешные люди»</w:t>
            </w: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62682B55" w14:textId="2FF8EC0D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51533711" w14:textId="241FAF67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6 (основной)</w:t>
            </w:r>
          </w:p>
        </w:tc>
        <w:tc>
          <w:tcPr>
            <w:tcW w:w="2415" w:type="dxa"/>
            <w:vAlign w:val="center"/>
          </w:tcPr>
          <w:p w14:paraId="00746331" w14:textId="5B5B72CE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Торгунакова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802" w:type="dxa"/>
            <w:vAlign w:val="center"/>
          </w:tcPr>
          <w:p w14:paraId="42FFB65E" w14:textId="77777777" w:rsidR="003908E8" w:rsidRPr="00F21618" w:rsidRDefault="003908E8" w:rsidP="001606E4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6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2023-май 2024 года</w:t>
            </w:r>
          </w:p>
          <w:p w14:paraId="0C0E0461" w14:textId="77777777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8E8" w:rsidRPr="0085743A" w14:paraId="63FAB85B" w14:textId="77777777" w:rsidTr="00A473C3">
        <w:trPr>
          <w:trHeight w:val="567"/>
        </w:trPr>
        <w:tc>
          <w:tcPr>
            <w:tcW w:w="15127" w:type="dxa"/>
            <w:gridSpan w:val="7"/>
            <w:vAlign w:val="center"/>
          </w:tcPr>
          <w:p w14:paraId="0235C607" w14:textId="77777777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3908E8" w:rsidRPr="0085743A" w14:paraId="01C9727C" w14:textId="77777777" w:rsidTr="00AD230F">
        <w:tc>
          <w:tcPr>
            <w:tcW w:w="560" w:type="dxa"/>
            <w:vAlign w:val="center"/>
          </w:tcPr>
          <w:p w14:paraId="247F75A5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48D10BB7" w14:textId="29B7C3A6" w:rsidR="003908E8" w:rsidRPr="0085743A" w:rsidRDefault="003908E8" w:rsidP="000F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Родительское собрание по профориентации (направление «Взаимодействие с родителями»</w:t>
            </w:r>
          </w:p>
        </w:tc>
        <w:tc>
          <w:tcPr>
            <w:tcW w:w="992" w:type="dxa"/>
            <w:vAlign w:val="center"/>
          </w:tcPr>
          <w:p w14:paraId="16BB3DFB" w14:textId="29A3DB16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28457923" w14:textId="02C08999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7 (основной)</w:t>
            </w:r>
          </w:p>
        </w:tc>
        <w:tc>
          <w:tcPr>
            <w:tcW w:w="2415" w:type="dxa"/>
            <w:vAlign w:val="center"/>
          </w:tcPr>
          <w:p w14:paraId="0C44FAFA" w14:textId="3D8F93DA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Кувыкина М.Н.</w:t>
            </w:r>
          </w:p>
        </w:tc>
        <w:tc>
          <w:tcPr>
            <w:tcW w:w="1802" w:type="dxa"/>
            <w:vAlign w:val="center"/>
          </w:tcPr>
          <w:p w14:paraId="4D5CF255" w14:textId="43047949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15.09.2023</w:t>
            </w:r>
          </w:p>
        </w:tc>
      </w:tr>
      <w:tr w:rsidR="003908E8" w:rsidRPr="0085743A" w14:paraId="4F041F91" w14:textId="77777777" w:rsidTr="00AD230F">
        <w:tc>
          <w:tcPr>
            <w:tcW w:w="560" w:type="dxa"/>
            <w:vAlign w:val="center"/>
          </w:tcPr>
          <w:p w14:paraId="12C1AAF9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16FE326D" w14:textId="77777777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 профориентационной направленности в рамках учебного предмета «Технология»</w:t>
            </w:r>
          </w:p>
          <w:p w14:paraId="2AC8C183" w14:textId="30E13BEB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72B49B20" w14:textId="4BC46250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14:paraId="15B000FB" w14:textId="6E47F8C9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7 (основной)</w:t>
            </w:r>
          </w:p>
        </w:tc>
        <w:tc>
          <w:tcPr>
            <w:tcW w:w="2415" w:type="dxa"/>
            <w:vAlign w:val="center"/>
          </w:tcPr>
          <w:p w14:paraId="1C225575" w14:textId="3C500AE6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Гаврилюк В.В.</w:t>
            </w:r>
          </w:p>
        </w:tc>
        <w:tc>
          <w:tcPr>
            <w:tcW w:w="1802" w:type="dxa"/>
            <w:vAlign w:val="center"/>
          </w:tcPr>
          <w:p w14:paraId="6C352CCA" w14:textId="65BEEBC0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01.09.2023-24.05.2023г.</w:t>
            </w:r>
          </w:p>
        </w:tc>
      </w:tr>
      <w:tr w:rsidR="003908E8" w:rsidRPr="0085743A" w14:paraId="5346FEEA" w14:textId="77777777" w:rsidTr="00AD230F">
        <w:tc>
          <w:tcPr>
            <w:tcW w:w="560" w:type="dxa"/>
            <w:vAlign w:val="center"/>
          </w:tcPr>
          <w:p w14:paraId="57BB8327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4FA35808" w14:textId="6867088D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конкурсе детско-родительских проектов «Мой папа/мама профессионал»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4874F96E" w14:textId="53C00753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A91D896" w14:textId="2135748E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7 (основной)</w:t>
            </w:r>
          </w:p>
        </w:tc>
        <w:tc>
          <w:tcPr>
            <w:tcW w:w="2415" w:type="dxa"/>
            <w:vAlign w:val="center"/>
          </w:tcPr>
          <w:p w14:paraId="582ED459" w14:textId="79271090" w:rsidR="003908E8" w:rsidRPr="0085743A" w:rsidRDefault="003908E8" w:rsidP="000F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Кувыкина М.Н.</w:t>
            </w:r>
          </w:p>
        </w:tc>
        <w:tc>
          <w:tcPr>
            <w:tcW w:w="1802" w:type="dxa"/>
            <w:vAlign w:val="center"/>
          </w:tcPr>
          <w:p w14:paraId="17953CB7" w14:textId="04C8CD0E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21.11.2023</w:t>
            </w:r>
          </w:p>
        </w:tc>
      </w:tr>
      <w:tr w:rsidR="003908E8" w:rsidRPr="0085743A" w14:paraId="3DCA50FF" w14:textId="77777777" w:rsidTr="00AD230F">
        <w:tc>
          <w:tcPr>
            <w:tcW w:w="560" w:type="dxa"/>
            <w:vAlign w:val="center"/>
          </w:tcPr>
          <w:p w14:paraId="7790090C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6BB7FC5B" w14:textId="266F4D5B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экскурсиях по предприятиям и образовательным организациям «</w:t>
            </w:r>
            <w:proofErr w:type="spellStart"/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ПрофВектор</w:t>
            </w:r>
            <w:proofErr w:type="spellEnd"/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0C591796" w14:textId="16F7698A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50EA97F4" w14:textId="1C55E029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7 (основной)</w:t>
            </w:r>
          </w:p>
        </w:tc>
        <w:tc>
          <w:tcPr>
            <w:tcW w:w="2415" w:type="dxa"/>
            <w:vAlign w:val="center"/>
          </w:tcPr>
          <w:p w14:paraId="52D449E6" w14:textId="6AB367E2" w:rsidR="003908E8" w:rsidRPr="0085743A" w:rsidRDefault="003908E8" w:rsidP="000F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Кувыкина М.Н.</w:t>
            </w:r>
          </w:p>
        </w:tc>
        <w:tc>
          <w:tcPr>
            <w:tcW w:w="1802" w:type="dxa"/>
            <w:vAlign w:val="center"/>
          </w:tcPr>
          <w:p w14:paraId="3523E9BA" w14:textId="718087A2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01.09.2023-24.05.2023г.</w:t>
            </w:r>
          </w:p>
        </w:tc>
      </w:tr>
      <w:tr w:rsidR="003908E8" w:rsidRPr="0085743A" w14:paraId="522F463D" w14:textId="77777777" w:rsidTr="00AD230F">
        <w:tc>
          <w:tcPr>
            <w:tcW w:w="560" w:type="dxa"/>
            <w:vAlign w:val="center"/>
          </w:tcPr>
          <w:p w14:paraId="22B7B6FA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7CF34EF6" w14:textId="29BA5085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Марафон лучших видеороликов «Слава труду», «Знак качества», «Будущая профессия» (направление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«Дополнительное образование» в рамках занятий «Робототехника»</w:t>
            </w: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1D2931C6" w14:textId="42338B2D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50673CE4" w14:textId="17F3BA00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14:paraId="2397C701" w14:textId="4F1D61F1" w:rsidR="003908E8" w:rsidRPr="0085743A" w:rsidRDefault="003908E8" w:rsidP="00BE7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Абидов К.Т.</w:t>
            </w:r>
          </w:p>
        </w:tc>
        <w:tc>
          <w:tcPr>
            <w:tcW w:w="1802" w:type="dxa"/>
            <w:vAlign w:val="center"/>
          </w:tcPr>
          <w:p w14:paraId="10BA327B" w14:textId="552409F8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</w:tr>
      <w:tr w:rsidR="003908E8" w:rsidRPr="0085743A" w14:paraId="4E1FFAAF" w14:textId="77777777" w:rsidTr="00AD230F">
        <w:tc>
          <w:tcPr>
            <w:tcW w:w="560" w:type="dxa"/>
            <w:vAlign w:val="center"/>
          </w:tcPr>
          <w:p w14:paraId="393D6595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036EDDFF" w14:textId="53D4E549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учащихся в региональной  Ярмарке учебных мест «Я выбираю будущее»</w:t>
            </w: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4F474372" w14:textId="7EE32336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BF35503" w14:textId="1669AFF9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14:paraId="411143CF" w14:textId="2E607F2C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Кувыкина М.Н.</w:t>
            </w:r>
          </w:p>
        </w:tc>
        <w:tc>
          <w:tcPr>
            <w:tcW w:w="1802" w:type="dxa"/>
            <w:vAlign w:val="center"/>
          </w:tcPr>
          <w:p w14:paraId="4E632F72" w14:textId="4AACBE50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2023 года</w:t>
            </w:r>
          </w:p>
        </w:tc>
      </w:tr>
      <w:tr w:rsidR="003908E8" w:rsidRPr="0085743A" w14:paraId="1AF72723" w14:textId="77777777" w:rsidTr="00AD230F">
        <w:tc>
          <w:tcPr>
            <w:tcW w:w="560" w:type="dxa"/>
            <w:vAlign w:val="center"/>
          </w:tcPr>
          <w:p w14:paraId="683669C8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3A9147C1" w14:textId="77777777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proofErr w:type="gramStart"/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региональном  проекте</w:t>
            </w:r>
            <w:proofErr w:type="gramEnd"/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 выбираю-бизнес»</w:t>
            </w:r>
          </w:p>
          <w:p w14:paraId="0A850EA7" w14:textId="56C57524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Региональный экономический форум «Мой старт в бизнес»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2D8FCCD9" w14:textId="45EF96F1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vAlign w:val="center"/>
          </w:tcPr>
          <w:p w14:paraId="00B272CF" w14:textId="1B7943CA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14:paraId="58EB17BC" w14:textId="46FB963F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Кувыкина М.Н.</w:t>
            </w:r>
          </w:p>
        </w:tc>
        <w:tc>
          <w:tcPr>
            <w:tcW w:w="1802" w:type="dxa"/>
            <w:vAlign w:val="center"/>
          </w:tcPr>
          <w:p w14:paraId="4DFA6B67" w14:textId="600DE8F7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2024г.</w:t>
            </w:r>
          </w:p>
        </w:tc>
      </w:tr>
      <w:tr w:rsidR="003908E8" w:rsidRPr="0085743A" w14:paraId="0B8A25FA" w14:textId="77777777" w:rsidTr="00AD230F">
        <w:tc>
          <w:tcPr>
            <w:tcW w:w="560" w:type="dxa"/>
            <w:vAlign w:val="center"/>
          </w:tcPr>
          <w:p w14:paraId="64F0B7EC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01CCB56D" w14:textId="5CCCC53E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региональном  конкурсе видеороликов «</w:t>
            </w:r>
            <w:proofErr w:type="spellStart"/>
            <w:r w:rsidRPr="0085743A">
              <w:rPr>
                <w:rFonts w:ascii="Times New Roman" w:eastAsia="Calibri" w:hAnsi="Times New Roman" w:cs="Times New Roman"/>
                <w:sz w:val="24"/>
                <w:szCs w:val="24"/>
              </w:rPr>
              <w:t>Профминутка</w:t>
            </w:r>
            <w:proofErr w:type="spellEnd"/>
            <w:r w:rsidRPr="0085743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2558BE29" w14:textId="60F96BA1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58840123" w14:textId="71157348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14:paraId="5B2C8F2E" w14:textId="3CBFD1DE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Кувыкина М.Н.</w:t>
            </w:r>
          </w:p>
        </w:tc>
        <w:tc>
          <w:tcPr>
            <w:tcW w:w="1802" w:type="dxa"/>
            <w:vAlign w:val="center"/>
          </w:tcPr>
          <w:p w14:paraId="577DAE07" w14:textId="10AF26C6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eastAsia="Calibri" w:hAnsi="Times New Roman" w:cs="Times New Roman"/>
                <w:sz w:val="24"/>
                <w:szCs w:val="24"/>
              </w:rPr>
              <w:t>Ноябрь 2023 года, январь, март 2024 года</w:t>
            </w:r>
          </w:p>
        </w:tc>
      </w:tr>
      <w:tr w:rsidR="003908E8" w:rsidRPr="0085743A" w14:paraId="0B49B26E" w14:textId="77777777" w:rsidTr="00AD230F">
        <w:tc>
          <w:tcPr>
            <w:tcW w:w="560" w:type="dxa"/>
            <w:vAlign w:val="center"/>
          </w:tcPr>
          <w:p w14:paraId="55DD359A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225E342E" w14:textId="451C4FC3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региональном  проекте «Успешные люди»</w:t>
            </w: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13049D62" w14:textId="1512F3AD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331675D2" w14:textId="632F3992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14:paraId="7FB2BC1F" w14:textId="25E30977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Кувыкина М.Н.</w:t>
            </w:r>
          </w:p>
        </w:tc>
        <w:tc>
          <w:tcPr>
            <w:tcW w:w="1802" w:type="dxa"/>
            <w:vAlign w:val="center"/>
          </w:tcPr>
          <w:p w14:paraId="2A6F21A5" w14:textId="77777777" w:rsidR="003908E8" w:rsidRPr="00F21618" w:rsidRDefault="003908E8" w:rsidP="001606E4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6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2023-май 2024 года</w:t>
            </w:r>
          </w:p>
          <w:p w14:paraId="06E7F25E" w14:textId="77777777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8E8" w:rsidRPr="0085743A" w14:paraId="1DA3D77E" w14:textId="77777777" w:rsidTr="00E30EF5">
        <w:trPr>
          <w:trHeight w:val="567"/>
        </w:trPr>
        <w:tc>
          <w:tcPr>
            <w:tcW w:w="15127" w:type="dxa"/>
            <w:gridSpan w:val="7"/>
            <w:vAlign w:val="center"/>
          </w:tcPr>
          <w:p w14:paraId="5D0B82C0" w14:textId="77777777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 w:rsidR="003908E8" w:rsidRPr="0085743A" w14:paraId="0B961FFD" w14:textId="77777777" w:rsidTr="00AD230F">
        <w:tc>
          <w:tcPr>
            <w:tcW w:w="560" w:type="dxa"/>
            <w:vAlign w:val="center"/>
          </w:tcPr>
          <w:p w14:paraId="318ECB26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4E144A7E" w14:textId="2910260F" w:rsidR="003908E8" w:rsidRPr="0085743A" w:rsidRDefault="003908E8" w:rsidP="000F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Родительское собрание по профориентации (направление «Взаимодействие с родителями»</w:t>
            </w:r>
          </w:p>
        </w:tc>
        <w:tc>
          <w:tcPr>
            <w:tcW w:w="992" w:type="dxa"/>
            <w:vAlign w:val="center"/>
          </w:tcPr>
          <w:p w14:paraId="7B7AADDE" w14:textId="62883BF3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2C6D25A5" w14:textId="63BCBF45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8 (основной)</w:t>
            </w:r>
          </w:p>
        </w:tc>
        <w:tc>
          <w:tcPr>
            <w:tcW w:w="2415" w:type="dxa"/>
            <w:vAlign w:val="center"/>
          </w:tcPr>
          <w:p w14:paraId="7249F87D" w14:textId="0ED577D0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Кувыкина М.Н.</w:t>
            </w:r>
          </w:p>
        </w:tc>
        <w:tc>
          <w:tcPr>
            <w:tcW w:w="1802" w:type="dxa"/>
            <w:vAlign w:val="center"/>
          </w:tcPr>
          <w:p w14:paraId="1ACED38A" w14:textId="2E621791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15.09.2023</w:t>
            </w:r>
          </w:p>
        </w:tc>
      </w:tr>
      <w:tr w:rsidR="003908E8" w:rsidRPr="0085743A" w14:paraId="205EB9C9" w14:textId="77777777" w:rsidTr="00AD230F">
        <w:tc>
          <w:tcPr>
            <w:tcW w:w="560" w:type="dxa"/>
            <w:vAlign w:val="center"/>
          </w:tcPr>
          <w:p w14:paraId="36328490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0A14EE21" w14:textId="77777777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 профориентационной направленности в рамках учебного предмета «Технология»</w:t>
            </w:r>
          </w:p>
          <w:p w14:paraId="4B1468D2" w14:textId="60001BC3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69061854" w14:textId="7F35F562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14:paraId="29E038C4" w14:textId="2D7682D2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8 (основной)</w:t>
            </w:r>
          </w:p>
        </w:tc>
        <w:tc>
          <w:tcPr>
            <w:tcW w:w="2415" w:type="dxa"/>
            <w:vAlign w:val="center"/>
          </w:tcPr>
          <w:p w14:paraId="19EE8069" w14:textId="0FE8FDD0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Гаврилюк В.В.</w:t>
            </w:r>
          </w:p>
        </w:tc>
        <w:tc>
          <w:tcPr>
            <w:tcW w:w="1802" w:type="dxa"/>
            <w:vAlign w:val="center"/>
          </w:tcPr>
          <w:p w14:paraId="6DC10160" w14:textId="785DD932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01.09.2023-24.05.2023г.</w:t>
            </w:r>
          </w:p>
        </w:tc>
      </w:tr>
      <w:tr w:rsidR="003908E8" w:rsidRPr="0085743A" w14:paraId="480A4BF0" w14:textId="77777777" w:rsidTr="00AD230F">
        <w:tc>
          <w:tcPr>
            <w:tcW w:w="560" w:type="dxa"/>
            <w:vAlign w:val="center"/>
          </w:tcPr>
          <w:p w14:paraId="2C474FFC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46D45029" w14:textId="43623BB0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конкурсе детско-родительских проектов «Мой папа/мама профессионал»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5A141806" w14:textId="2A98B7C4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FEA83EF" w14:textId="395B4252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8 (основной)</w:t>
            </w:r>
          </w:p>
        </w:tc>
        <w:tc>
          <w:tcPr>
            <w:tcW w:w="2415" w:type="dxa"/>
            <w:vAlign w:val="center"/>
          </w:tcPr>
          <w:p w14:paraId="72D434EC" w14:textId="72C7B640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Кувыкина М.Н.</w:t>
            </w:r>
          </w:p>
        </w:tc>
        <w:tc>
          <w:tcPr>
            <w:tcW w:w="1802" w:type="dxa"/>
            <w:vAlign w:val="center"/>
          </w:tcPr>
          <w:p w14:paraId="51FF3E6A" w14:textId="72A7A80A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21.11.2023</w:t>
            </w:r>
          </w:p>
        </w:tc>
      </w:tr>
      <w:tr w:rsidR="003908E8" w:rsidRPr="0085743A" w14:paraId="67C88C40" w14:textId="77777777" w:rsidTr="00AD230F">
        <w:tc>
          <w:tcPr>
            <w:tcW w:w="560" w:type="dxa"/>
            <w:vAlign w:val="center"/>
          </w:tcPr>
          <w:p w14:paraId="4DE75A1E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3F79081E" w14:textId="24E66BF7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экскурсиях по предприятиям и образовательным организациям «</w:t>
            </w:r>
            <w:proofErr w:type="spellStart"/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ПрофВектор</w:t>
            </w:r>
            <w:proofErr w:type="spellEnd"/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21392ADC" w14:textId="36C89E99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292E0A19" w14:textId="5391C9E7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8 (основной)</w:t>
            </w:r>
          </w:p>
        </w:tc>
        <w:tc>
          <w:tcPr>
            <w:tcW w:w="2415" w:type="dxa"/>
            <w:vAlign w:val="center"/>
          </w:tcPr>
          <w:p w14:paraId="66462231" w14:textId="4990F13E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Кувыкина М.Н.</w:t>
            </w:r>
          </w:p>
        </w:tc>
        <w:tc>
          <w:tcPr>
            <w:tcW w:w="1802" w:type="dxa"/>
            <w:vAlign w:val="center"/>
          </w:tcPr>
          <w:p w14:paraId="2B9AAC16" w14:textId="5883A958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01.09.2023-24.05.2023г.</w:t>
            </w:r>
          </w:p>
        </w:tc>
      </w:tr>
      <w:tr w:rsidR="003908E8" w:rsidRPr="0085743A" w14:paraId="16B76AEB" w14:textId="77777777" w:rsidTr="00AD230F">
        <w:tc>
          <w:tcPr>
            <w:tcW w:w="560" w:type="dxa"/>
            <w:vAlign w:val="center"/>
          </w:tcPr>
          <w:p w14:paraId="5D33A506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214EBD9C" w14:textId="7C7DC361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Марафон лучших видеороликов «Слава труду», «Знак качества», «Б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удущая профессия» </w:t>
            </w: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(направление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«Дополнительное образование» в рамках занятий «Робототехника»</w:t>
            </w: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64CCC8C2" w14:textId="39F5ACDB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1F3EB86F" w14:textId="1C333F38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14:paraId="44363AC3" w14:textId="4BD3DF39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Абидов К.Т.</w:t>
            </w:r>
          </w:p>
        </w:tc>
        <w:tc>
          <w:tcPr>
            <w:tcW w:w="1802" w:type="dxa"/>
            <w:vAlign w:val="center"/>
          </w:tcPr>
          <w:p w14:paraId="6F792CC5" w14:textId="0D62C41C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</w:tr>
      <w:tr w:rsidR="003908E8" w:rsidRPr="0085743A" w14:paraId="3DC162E0" w14:textId="77777777" w:rsidTr="00AD230F">
        <w:tc>
          <w:tcPr>
            <w:tcW w:w="560" w:type="dxa"/>
            <w:vAlign w:val="center"/>
          </w:tcPr>
          <w:p w14:paraId="23FDDD87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5D284D2C" w14:textId="51F63DE6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учащихся в региональной  Ярмарке учебных мест «Я выбираю будущее»</w:t>
            </w: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6E25759C" w14:textId="3316F38D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E1DDFB4" w14:textId="67F383D3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14:paraId="4B1BC3F2" w14:textId="5946BD53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Кувыкина М.Н.</w:t>
            </w:r>
          </w:p>
        </w:tc>
        <w:tc>
          <w:tcPr>
            <w:tcW w:w="1802" w:type="dxa"/>
            <w:vAlign w:val="center"/>
          </w:tcPr>
          <w:p w14:paraId="033906AA" w14:textId="4E2E77A9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2023 года</w:t>
            </w:r>
          </w:p>
        </w:tc>
      </w:tr>
      <w:tr w:rsidR="003908E8" w:rsidRPr="0085743A" w14:paraId="506891A3" w14:textId="77777777" w:rsidTr="00AD230F">
        <w:tc>
          <w:tcPr>
            <w:tcW w:w="560" w:type="dxa"/>
            <w:vAlign w:val="center"/>
          </w:tcPr>
          <w:p w14:paraId="53526888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09DA0281" w14:textId="77777777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proofErr w:type="gramStart"/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региональном  проекте</w:t>
            </w:r>
            <w:proofErr w:type="gramEnd"/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 выбираю-бизнес»</w:t>
            </w:r>
          </w:p>
          <w:p w14:paraId="1B810233" w14:textId="01AB1B64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 экономический форум «Мой старт в бизнес»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3F3E1B5F" w14:textId="774499A8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4CACD1DE" w14:textId="3AEE392F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14:paraId="1CFC20FF" w14:textId="66D60772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Кувыкина М.Н.</w:t>
            </w:r>
          </w:p>
        </w:tc>
        <w:tc>
          <w:tcPr>
            <w:tcW w:w="1802" w:type="dxa"/>
            <w:vAlign w:val="center"/>
          </w:tcPr>
          <w:p w14:paraId="0F8A86F8" w14:textId="033B69A9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2024г.</w:t>
            </w:r>
          </w:p>
        </w:tc>
      </w:tr>
      <w:tr w:rsidR="003908E8" w:rsidRPr="0085743A" w14:paraId="03B33C84" w14:textId="77777777" w:rsidTr="00AD230F">
        <w:tc>
          <w:tcPr>
            <w:tcW w:w="560" w:type="dxa"/>
            <w:vAlign w:val="center"/>
          </w:tcPr>
          <w:p w14:paraId="201B7AC1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5940FC01" w14:textId="173E34A2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региональном  конкурсе видеороликов «</w:t>
            </w:r>
            <w:proofErr w:type="spellStart"/>
            <w:r w:rsidRPr="0085743A">
              <w:rPr>
                <w:rFonts w:ascii="Times New Roman" w:eastAsia="Calibri" w:hAnsi="Times New Roman" w:cs="Times New Roman"/>
                <w:sz w:val="24"/>
                <w:szCs w:val="24"/>
              </w:rPr>
              <w:t>Профминутка</w:t>
            </w:r>
            <w:proofErr w:type="spellEnd"/>
            <w:r w:rsidRPr="0085743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2D109BF0" w14:textId="63478305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713B1D67" w14:textId="0DE0A008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14:paraId="03E3E2BF" w14:textId="748EB650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Кувыкина М.Н.</w:t>
            </w:r>
          </w:p>
        </w:tc>
        <w:tc>
          <w:tcPr>
            <w:tcW w:w="1802" w:type="dxa"/>
            <w:vAlign w:val="center"/>
          </w:tcPr>
          <w:p w14:paraId="587E6345" w14:textId="4AF25ECC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eastAsia="Calibri" w:hAnsi="Times New Roman" w:cs="Times New Roman"/>
                <w:sz w:val="24"/>
                <w:szCs w:val="24"/>
              </w:rPr>
              <w:t>Ноябрь 2023 года, январь, март 2024 года</w:t>
            </w:r>
          </w:p>
        </w:tc>
      </w:tr>
      <w:tr w:rsidR="003908E8" w:rsidRPr="0085743A" w14:paraId="508A7765" w14:textId="77777777" w:rsidTr="00AD230F">
        <w:tc>
          <w:tcPr>
            <w:tcW w:w="560" w:type="dxa"/>
            <w:vAlign w:val="center"/>
          </w:tcPr>
          <w:p w14:paraId="51038FA2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10AA18F0" w14:textId="6F06F55B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региональном  проекте «Успешные люди»</w:t>
            </w: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688B75EB" w14:textId="5404075D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4937A431" w14:textId="1DAF4DE9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 xml:space="preserve"> (основной)</w:t>
            </w:r>
          </w:p>
        </w:tc>
        <w:tc>
          <w:tcPr>
            <w:tcW w:w="2415" w:type="dxa"/>
            <w:vAlign w:val="center"/>
          </w:tcPr>
          <w:p w14:paraId="76A2D43F" w14:textId="15D6BDA3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Кувыкина М.Н.</w:t>
            </w:r>
          </w:p>
        </w:tc>
        <w:tc>
          <w:tcPr>
            <w:tcW w:w="1802" w:type="dxa"/>
            <w:vAlign w:val="center"/>
          </w:tcPr>
          <w:p w14:paraId="4F2B8AC1" w14:textId="77777777" w:rsidR="003908E8" w:rsidRPr="00F21618" w:rsidRDefault="003908E8" w:rsidP="001606E4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6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2023-май 2024 года</w:t>
            </w:r>
          </w:p>
          <w:p w14:paraId="5FB57D08" w14:textId="77777777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8E8" w:rsidRPr="0085743A" w14:paraId="6E479726" w14:textId="77777777" w:rsidTr="00E30EF5">
        <w:trPr>
          <w:trHeight w:val="567"/>
        </w:trPr>
        <w:tc>
          <w:tcPr>
            <w:tcW w:w="15127" w:type="dxa"/>
            <w:gridSpan w:val="7"/>
            <w:vAlign w:val="center"/>
          </w:tcPr>
          <w:p w14:paraId="79452FCC" w14:textId="77777777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</w:tr>
      <w:tr w:rsidR="003908E8" w:rsidRPr="0085743A" w14:paraId="4DD185B7" w14:textId="77777777" w:rsidTr="00AD230F">
        <w:tc>
          <w:tcPr>
            <w:tcW w:w="560" w:type="dxa"/>
            <w:vAlign w:val="center"/>
          </w:tcPr>
          <w:p w14:paraId="4B7E7854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4DDAFB2B" w14:textId="78FF8BD5" w:rsidR="003908E8" w:rsidRPr="0085743A" w:rsidRDefault="003908E8" w:rsidP="000F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Родительское собрание по профориентации (направление «Взаимодействие с родителями»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64E2737D" w14:textId="437D0196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5E757E91" w14:textId="3E46E0A1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  <w:vAlign w:val="center"/>
          </w:tcPr>
          <w:p w14:paraId="5C8559B0" w14:textId="3E6A99D1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Кувыкина М.Н.</w:t>
            </w:r>
          </w:p>
        </w:tc>
        <w:tc>
          <w:tcPr>
            <w:tcW w:w="1802" w:type="dxa"/>
            <w:vAlign w:val="center"/>
          </w:tcPr>
          <w:p w14:paraId="02CEAD0D" w14:textId="1A9BB11B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15.09.2023</w:t>
            </w:r>
          </w:p>
        </w:tc>
      </w:tr>
      <w:tr w:rsidR="003908E8" w:rsidRPr="0085743A" w14:paraId="3E6B9943" w14:textId="77777777" w:rsidTr="00AD230F">
        <w:tc>
          <w:tcPr>
            <w:tcW w:w="560" w:type="dxa"/>
            <w:vAlign w:val="center"/>
          </w:tcPr>
          <w:p w14:paraId="4BA13DCC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2B8B3B2E" w14:textId="77777777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 профориентационной направленности в рамках учебного предмета «Технология»</w:t>
            </w:r>
          </w:p>
          <w:p w14:paraId="03CCA0CB" w14:textId="176A2C6E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5C412B84" w14:textId="5F372DD5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vAlign w:val="center"/>
          </w:tcPr>
          <w:p w14:paraId="4B2F4164" w14:textId="3E43E9BA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  <w:vAlign w:val="center"/>
          </w:tcPr>
          <w:p w14:paraId="6EEC7C61" w14:textId="34949450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Гаврилюк В.В.</w:t>
            </w:r>
          </w:p>
        </w:tc>
        <w:tc>
          <w:tcPr>
            <w:tcW w:w="1802" w:type="dxa"/>
            <w:vAlign w:val="center"/>
          </w:tcPr>
          <w:p w14:paraId="016C9A64" w14:textId="430A9B47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01.09.2023-24.05.2023г.</w:t>
            </w:r>
          </w:p>
        </w:tc>
      </w:tr>
      <w:tr w:rsidR="003908E8" w:rsidRPr="0085743A" w14:paraId="5FF8FAEA" w14:textId="77777777" w:rsidTr="00AD230F">
        <w:tc>
          <w:tcPr>
            <w:tcW w:w="560" w:type="dxa"/>
            <w:vAlign w:val="center"/>
          </w:tcPr>
          <w:p w14:paraId="5F687434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453ECD9A" w14:textId="08F3C0F2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конкурсе детско-родительских проектов «Мой папа/мама профессионал»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15625734" w14:textId="0A3DC8B4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78B81997" w14:textId="6075A22B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  <w:vAlign w:val="center"/>
          </w:tcPr>
          <w:p w14:paraId="49BA9C6F" w14:textId="39D3EB22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Кувыкина М.Н.</w:t>
            </w:r>
          </w:p>
        </w:tc>
        <w:tc>
          <w:tcPr>
            <w:tcW w:w="1802" w:type="dxa"/>
            <w:vAlign w:val="center"/>
          </w:tcPr>
          <w:p w14:paraId="17101B6E" w14:textId="11F04F65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21.11.2023</w:t>
            </w:r>
          </w:p>
        </w:tc>
      </w:tr>
      <w:tr w:rsidR="003908E8" w:rsidRPr="0085743A" w14:paraId="1A2580DB" w14:textId="77777777" w:rsidTr="00AD230F">
        <w:tc>
          <w:tcPr>
            <w:tcW w:w="560" w:type="dxa"/>
            <w:vAlign w:val="center"/>
          </w:tcPr>
          <w:p w14:paraId="5A6789AD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5119956D" w14:textId="4B229993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экскурсиях по предприятиям и образовательным организациям «</w:t>
            </w:r>
            <w:proofErr w:type="spellStart"/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ПрофВектор</w:t>
            </w:r>
            <w:proofErr w:type="spellEnd"/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5D865FCC" w14:textId="096A8BF9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0715EFDA" w14:textId="46775525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  <w:vAlign w:val="center"/>
          </w:tcPr>
          <w:p w14:paraId="6F9F3065" w14:textId="2DBD1DD9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Кувыкина М.Н.</w:t>
            </w:r>
          </w:p>
        </w:tc>
        <w:tc>
          <w:tcPr>
            <w:tcW w:w="1802" w:type="dxa"/>
            <w:vAlign w:val="center"/>
          </w:tcPr>
          <w:p w14:paraId="4910875B" w14:textId="4B2ED59D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01.09.2023-24.05.2023г.</w:t>
            </w:r>
          </w:p>
        </w:tc>
      </w:tr>
      <w:tr w:rsidR="003908E8" w:rsidRPr="0085743A" w14:paraId="6FEAEE10" w14:textId="77777777" w:rsidTr="00BE26DF">
        <w:tc>
          <w:tcPr>
            <w:tcW w:w="560" w:type="dxa"/>
            <w:vAlign w:val="center"/>
          </w:tcPr>
          <w:p w14:paraId="791856C2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35C55853" w14:textId="02270413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учащихся в региональной  Ярмарке учебных мест «Я выбираю будущее»</w:t>
            </w: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6EDA27C4" w14:textId="7C1205EC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42346C36" w14:textId="70F5D048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9(основной)</w:t>
            </w:r>
          </w:p>
        </w:tc>
        <w:tc>
          <w:tcPr>
            <w:tcW w:w="2415" w:type="dxa"/>
            <w:vAlign w:val="center"/>
          </w:tcPr>
          <w:p w14:paraId="70281D92" w14:textId="6394EC32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Кувыкина М.Н.</w:t>
            </w:r>
          </w:p>
        </w:tc>
        <w:tc>
          <w:tcPr>
            <w:tcW w:w="1802" w:type="dxa"/>
          </w:tcPr>
          <w:p w14:paraId="4E034E98" w14:textId="0221F12F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2023 года</w:t>
            </w:r>
          </w:p>
        </w:tc>
      </w:tr>
      <w:tr w:rsidR="003908E8" w:rsidRPr="0085743A" w14:paraId="6AC7C9CA" w14:textId="77777777" w:rsidTr="00AD230F">
        <w:tc>
          <w:tcPr>
            <w:tcW w:w="560" w:type="dxa"/>
            <w:vAlign w:val="center"/>
          </w:tcPr>
          <w:p w14:paraId="4B2F1564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68548733" w14:textId="6C1A0FD1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региональном  проекте «Олимпиада по профориентации»</w:t>
            </w:r>
          </w:p>
        </w:tc>
        <w:tc>
          <w:tcPr>
            <w:tcW w:w="992" w:type="dxa"/>
            <w:vAlign w:val="center"/>
          </w:tcPr>
          <w:p w14:paraId="0DD3A29F" w14:textId="3BE0BFD4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0B12613E" w14:textId="21443D5D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  <w:vAlign w:val="center"/>
          </w:tcPr>
          <w:p w14:paraId="5B2932D5" w14:textId="633625AF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Кувыкина М.Н.</w:t>
            </w:r>
          </w:p>
        </w:tc>
        <w:tc>
          <w:tcPr>
            <w:tcW w:w="1802" w:type="dxa"/>
            <w:vAlign w:val="center"/>
          </w:tcPr>
          <w:p w14:paraId="444759CD" w14:textId="77777777" w:rsidR="003908E8" w:rsidRPr="00F21618" w:rsidRDefault="003908E8" w:rsidP="000F3C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618">
              <w:rPr>
                <w:rFonts w:ascii="Times New Roman" w:eastAsia="Calibri" w:hAnsi="Times New Roman" w:cs="Times New Roman"/>
                <w:sz w:val="24"/>
                <w:szCs w:val="24"/>
              </w:rPr>
              <w:t>октябрь-ноябрь 2023 года</w:t>
            </w:r>
          </w:p>
          <w:p w14:paraId="568FEEC4" w14:textId="77777777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8E8" w:rsidRPr="0085743A" w14:paraId="3A6AA61E" w14:textId="77777777" w:rsidTr="00AD230F">
        <w:tc>
          <w:tcPr>
            <w:tcW w:w="560" w:type="dxa"/>
            <w:vAlign w:val="center"/>
          </w:tcPr>
          <w:p w14:paraId="5F32220E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7DD1E27C" w14:textId="77777777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proofErr w:type="gramStart"/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региональном  проекте</w:t>
            </w:r>
            <w:proofErr w:type="gramEnd"/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«Я выбираю-бизнес»</w:t>
            </w:r>
          </w:p>
          <w:p w14:paraId="215166DA" w14:textId="0668B337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 экономический форум «Мой старт в бизнес»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4AE38506" w14:textId="14F7582A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15730A21" w14:textId="51F2DF24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  <w:vAlign w:val="center"/>
          </w:tcPr>
          <w:p w14:paraId="79584A62" w14:textId="0510E3DB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Кувыкина М.Н.</w:t>
            </w:r>
          </w:p>
        </w:tc>
        <w:tc>
          <w:tcPr>
            <w:tcW w:w="1802" w:type="dxa"/>
            <w:vAlign w:val="center"/>
          </w:tcPr>
          <w:p w14:paraId="73829E42" w14:textId="77777777" w:rsidR="003908E8" w:rsidRPr="00F21618" w:rsidRDefault="003908E8" w:rsidP="000F3C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6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–май 2024 года</w:t>
            </w:r>
          </w:p>
          <w:p w14:paraId="4B2A8CDC" w14:textId="74FE45AE" w:rsidR="003908E8" w:rsidRPr="0085743A" w:rsidRDefault="003908E8" w:rsidP="000F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eastAsia="Calibri" w:hAnsi="Times New Roman" w:cs="Times New Roman"/>
                <w:sz w:val="24"/>
                <w:szCs w:val="24"/>
              </w:rPr>
              <w:t>Апрель 2024 года</w:t>
            </w:r>
          </w:p>
        </w:tc>
      </w:tr>
      <w:tr w:rsidR="003908E8" w:rsidRPr="0085743A" w14:paraId="7C260549" w14:textId="77777777" w:rsidTr="00AD230F">
        <w:tc>
          <w:tcPr>
            <w:tcW w:w="560" w:type="dxa"/>
            <w:vAlign w:val="center"/>
          </w:tcPr>
          <w:p w14:paraId="7D456BD0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6B460811" w14:textId="7294505C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региональном  конкурсе видеороликов «</w:t>
            </w:r>
            <w:proofErr w:type="spellStart"/>
            <w:r w:rsidRPr="0085743A">
              <w:rPr>
                <w:rFonts w:ascii="Times New Roman" w:eastAsia="Calibri" w:hAnsi="Times New Roman" w:cs="Times New Roman"/>
                <w:sz w:val="24"/>
                <w:szCs w:val="24"/>
              </w:rPr>
              <w:t>Профминутка</w:t>
            </w:r>
            <w:proofErr w:type="spellEnd"/>
            <w:r w:rsidRPr="0085743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(направление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«Дополнительное образование» в рамках занятий «Робототехника»</w:t>
            </w: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78B0579A" w14:textId="644CA29D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201DB0A6" w14:textId="6D67576B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  <w:vAlign w:val="center"/>
          </w:tcPr>
          <w:p w14:paraId="2E0E93F7" w14:textId="4E522BC2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Абидов К.Т.</w:t>
            </w:r>
          </w:p>
        </w:tc>
        <w:tc>
          <w:tcPr>
            <w:tcW w:w="1802" w:type="dxa"/>
            <w:vAlign w:val="center"/>
          </w:tcPr>
          <w:p w14:paraId="004F4566" w14:textId="7CEACC8F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eastAsia="Calibri" w:hAnsi="Times New Roman" w:cs="Times New Roman"/>
                <w:sz w:val="24"/>
                <w:szCs w:val="24"/>
              </w:rPr>
              <w:t>Ноябрь 2023 года, январь, март 2024 года</w:t>
            </w:r>
          </w:p>
        </w:tc>
      </w:tr>
      <w:tr w:rsidR="003908E8" w:rsidRPr="0085743A" w14:paraId="0A86EA59" w14:textId="77777777" w:rsidTr="00AD230F">
        <w:tc>
          <w:tcPr>
            <w:tcW w:w="560" w:type="dxa"/>
            <w:vAlign w:val="center"/>
          </w:tcPr>
          <w:p w14:paraId="50F22548" w14:textId="77777777" w:rsidR="003908E8" w:rsidRPr="0085743A" w:rsidRDefault="003908E8" w:rsidP="000F3CC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vAlign w:val="center"/>
          </w:tcPr>
          <w:p w14:paraId="748D2028" w14:textId="01BB66BD" w:rsidR="003908E8" w:rsidRPr="0085743A" w:rsidRDefault="003908E8" w:rsidP="000F3CC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43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региональном  проекте «Успешные люди»</w:t>
            </w:r>
            <w:r w:rsidRPr="00857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(направление «Практико-ориентированный модуль»)</w:t>
            </w:r>
          </w:p>
        </w:tc>
        <w:tc>
          <w:tcPr>
            <w:tcW w:w="992" w:type="dxa"/>
            <w:vAlign w:val="center"/>
          </w:tcPr>
          <w:p w14:paraId="65179909" w14:textId="358B0FE6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5556EDDF" w14:textId="7F7FF5C9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>9 (основной)</w:t>
            </w:r>
          </w:p>
        </w:tc>
        <w:tc>
          <w:tcPr>
            <w:tcW w:w="2415" w:type="dxa"/>
            <w:vAlign w:val="center"/>
          </w:tcPr>
          <w:p w14:paraId="02F06AAB" w14:textId="097F8A58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Кувыкина М.Н.</w:t>
            </w:r>
          </w:p>
        </w:tc>
        <w:tc>
          <w:tcPr>
            <w:tcW w:w="1802" w:type="dxa"/>
            <w:vAlign w:val="center"/>
          </w:tcPr>
          <w:p w14:paraId="6F792A9A" w14:textId="77777777" w:rsidR="003908E8" w:rsidRPr="00F21618" w:rsidRDefault="003908E8" w:rsidP="000F3CC8">
            <w:pPr>
              <w:tabs>
                <w:tab w:val="left" w:pos="9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1618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2023-май 2024 года</w:t>
            </w:r>
          </w:p>
          <w:p w14:paraId="5C38CFC0" w14:textId="77777777" w:rsidR="003908E8" w:rsidRPr="0085743A" w:rsidRDefault="003908E8" w:rsidP="000F3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8E8" w:rsidRPr="0085743A" w14:paraId="0F8FF27D" w14:textId="77777777" w:rsidTr="00E30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45" w:type="dxa"/>
            <w:gridSpan w:val="2"/>
          </w:tcPr>
          <w:p w14:paraId="1C880A56" w14:textId="77777777" w:rsidR="003908E8" w:rsidRPr="0085743A" w:rsidRDefault="003908E8" w:rsidP="000F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3A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Сотрудник, ответственный за реализацию </w:t>
            </w:r>
            <w:r w:rsidRPr="00857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 профориентационного минимума:</w:t>
            </w:r>
          </w:p>
        </w:tc>
        <w:tc>
          <w:tcPr>
            <w:tcW w:w="9882" w:type="dxa"/>
            <w:gridSpan w:val="5"/>
          </w:tcPr>
          <w:p w14:paraId="2A015112" w14:textId="77777777" w:rsidR="003908E8" w:rsidRPr="0085743A" w:rsidRDefault="003908E8" w:rsidP="000F3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8E8" w:rsidRPr="0085743A" w14:paraId="06570FD8" w14:textId="77777777" w:rsidTr="00E30E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45" w:type="dxa"/>
            <w:gridSpan w:val="2"/>
          </w:tcPr>
          <w:p w14:paraId="20565BCF" w14:textId="77777777" w:rsidR="003908E8" w:rsidRPr="0085743A" w:rsidRDefault="003908E8" w:rsidP="000F3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2" w:type="dxa"/>
            <w:gridSpan w:val="5"/>
          </w:tcPr>
          <w:p w14:paraId="2C0CE918" w14:textId="77777777" w:rsidR="003908E8" w:rsidRPr="0085743A" w:rsidRDefault="003908E8" w:rsidP="000F3C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1BAB5E" w14:textId="61F3BFA5" w:rsidR="00E30EF5" w:rsidRDefault="0085743A" w:rsidP="00EB65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</w:t>
      </w:r>
    </w:p>
    <w:p w14:paraId="5F0C1354" w14:textId="09F57E75" w:rsidR="0085743A" w:rsidRDefault="0085743A" w:rsidP="00EB65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Сердюченко Е.А.</w:t>
      </w:r>
    </w:p>
    <w:p w14:paraId="6529A6EB" w14:textId="2A01165D" w:rsidR="0085743A" w:rsidRDefault="0085743A" w:rsidP="00EB65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06C3A8AF" w14:textId="7E0034ED" w:rsidR="0085743A" w:rsidRPr="0085743A" w:rsidRDefault="0085743A" w:rsidP="00EB65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</w:t>
      </w:r>
    </w:p>
    <w:sectPr w:rsidR="0085743A" w:rsidRPr="0085743A" w:rsidSect="00311CB4">
      <w:footerReference w:type="default" r:id="rId8"/>
      <w:pgSz w:w="16838" w:h="11906" w:orient="landscape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FC8A8" w14:textId="77777777" w:rsidR="00383A1C" w:rsidRDefault="00383A1C" w:rsidP="00311CB4">
      <w:pPr>
        <w:spacing w:after="0" w:line="240" w:lineRule="auto"/>
      </w:pPr>
      <w:r>
        <w:separator/>
      </w:r>
    </w:p>
  </w:endnote>
  <w:endnote w:type="continuationSeparator" w:id="0">
    <w:p w14:paraId="3D402E49" w14:textId="77777777" w:rsidR="00383A1C" w:rsidRDefault="00383A1C" w:rsidP="0031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</w:rPr>
      <w:id w:val="-1136415788"/>
      <w:docPartObj>
        <w:docPartGallery w:val="Page Numbers (Bottom of Page)"/>
        <w:docPartUnique/>
      </w:docPartObj>
    </w:sdtPr>
    <w:sdtContent>
      <w:p w14:paraId="4C2BE704" w14:textId="0DD5FFB7" w:rsidR="00311CB4" w:rsidRPr="00311CB4" w:rsidRDefault="00311CB4" w:rsidP="00311CB4">
        <w:pPr>
          <w:pStyle w:val="ae"/>
          <w:jc w:val="right"/>
          <w:rPr>
            <w:rFonts w:ascii="Times New Roman" w:hAnsi="Times New Roman" w:cs="Times New Roman"/>
            <w:sz w:val="20"/>
          </w:rPr>
        </w:pPr>
        <w:r w:rsidRPr="00311CB4">
          <w:rPr>
            <w:rFonts w:ascii="Times New Roman" w:hAnsi="Times New Roman" w:cs="Times New Roman"/>
            <w:sz w:val="20"/>
          </w:rPr>
          <w:fldChar w:fldCharType="begin"/>
        </w:r>
        <w:r w:rsidRPr="00311CB4">
          <w:rPr>
            <w:rFonts w:ascii="Times New Roman" w:hAnsi="Times New Roman" w:cs="Times New Roman"/>
            <w:sz w:val="20"/>
          </w:rPr>
          <w:instrText>PAGE   \* MERGEFORMAT</w:instrText>
        </w:r>
        <w:r w:rsidRPr="00311CB4">
          <w:rPr>
            <w:rFonts w:ascii="Times New Roman" w:hAnsi="Times New Roman" w:cs="Times New Roman"/>
            <w:sz w:val="20"/>
          </w:rPr>
          <w:fldChar w:fldCharType="separate"/>
        </w:r>
        <w:r w:rsidR="003908E8">
          <w:rPr>
            <w:rFonts w:ascii="Times New Roman" w:hAnsi="Times New Roman" w:cs="Times New Roman"/>
            <w:noProof/>
            <w:sz w:val="20"/>
          </w:rPr>
          <w:t>5</w:t>
        </w:r>
        <w:r w:rsidRPr="00311CB4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6C820" w14:textId="77777777" w:rsidR="00383A1C" w:rsidRDefault="00383A1C" w:rsidP="00311CB4">
      <w:pPr>
        <w:spacing w:after="0" w:line="240" w:lineRule="auto"/>
      </w:pPr>
      <w:r>
        <w:separator/>
      </w:r>
    </w:p>
  </w:footnote>
  <w:footnote w:type="continuationSeparator" w:id="0">
    <w:p w14:paraId="2EDB11D3" w14:textId="77777777" w:rsidR="00383A1C" w:rsidRDefault="00383A1C" w:rsidP="00311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24801"/>
    <w:multiLevelType w:val="hybridMultilevel"/>
    <w:tmpl w:val="8E62D08C"/>
    <w:lvl w:ilvl="0" w:tplc="F0242DA6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3540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7D3"/>
    <w:rsid w:val="000F3CC8"/>
    <w:rsid w:val="001535EA"/>
    <w:rsid w:val="001676CA"/>
    <w:rsid w:val="001864E2"/>
    <w:rsid w:val="001C4A97"/>
    <w:rsid w:val="002B37D3"/>
    <w:rsid w:val="00311CB4"/>
    <w:rsid w:val="00383A1C"/>
    <w:rsid w:val="003908E8"/>
    <w:rsid w:val="00462DE7"/>
    <w:rsid w:val="004C1ADC"/>
    <w:rsid w:val="004D6DED"/>
    <w:rsid w:val="00583E39"/>
    <w:rsid w:val="005E5039"/>
    <w:rsid w:val="006A4A5B"/>
    <w:rsid w:val="006B2361"/>
    <w:rsid w:val="0085743A"/>
    <w:rsid w:val="008C39D4"/>
    <w:rsid w:val="008C63B2"/>
    <w:rsid w:val="009325B7"/>
    <w:rsid w:val="009400FA"/>
    <w:rsid w:val="00945ED9"/>
    <w:rsid w:val="009D3469"/>
    <w:rsid w:val="00A86EFF"/>
    <w:rsid w:val="00AD230F"/>
    <w:rsid w:val="00B0186F"/>
    <w:rsid w:val="00B536CA"/>
    <w:rsid w:val="00BE7360"/>
    <w:rsid w:val="00C91B50"/>
    <w:rsid w:val="00C926F6"/>
    <w:rsid w:val="00D04363"/>
    <w:rsid w:val="00E30EF5"/>
    <w:rsid w:val="00EB653F"/>
    <w:rsid w:val="00ED3EA3"/>
    <w:rsid w:val="00F21618"/>
    <w:rsid w:val="00FD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E2C7"/>
  <w15:docId w15:val="{625F1A6C-D29A-4F0E-95FB-23C03F75E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С. Калугина</dc:creator>
  <cp:lastModifiedBy>Home PC</cp:lastModifiedBy>
  <cp:revision>5</cp:revision>
  <cp:lastPrinted>2023-08-21T05:02:00Z</cp:lastPrinted>
  <dcterms:created xsi:type="dcterms:W3CDTF">2023-08-18T07:52:00Z</dcterms:created>
  <dcterms:modified xsi:type="dcterms:W3CDTF">2023-08-21T06:38:00Z</dcterms:modified>
</cp:coreProperties>
</file>