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F12" w:rsidRDefault="00773F12" w:rsidP="004D42DA">
      <w:pPr>
        <w:tabs>
          <w:tab w:val="left" w:pos="720"/>
        </w:tabs>
        <w:spacing w:after="0" w:line="240" w:lineRule="auto"/>
        <w:ind w:firstLine="454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6905625" cy="9765943"/>
            <wp:effectExtent l="0" t="1270" r="8255" b="8255"/>
            <wp:docPr id="1" name="Рисунок 1" descr="C:\Users\User\Documents\Scan_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_003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11700" cy="9774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W w:w="1479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66"/>
        <w:gridCol w:w="5670"/>
        <w:gridCol w:w="2111"/>
        <w:gridCol w:w="2126"/>
        <w:gridCol w:w="4017"/>
      </w:tblGrid>
      <w:tr w:rsidR="00D74894" w:rsidRPr="00D74894" w:rsidTr="00C366F1"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4894" w:rsidRPr="00D74894" w:rsidRDefault="00D74894" w:rsidP="00D7489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1.6</w:t>
            </w: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4894" w:rsidRPr="00D74894" w:rsidRDefault="00D74894" w:rsidP="00D7489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Работа с рекомендациями</w:t>
            </w: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по обновлению содержания общего образования, включая апробацию примерных рабочих программ учебных предметов.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4894" w:rsidRPr="00D74894" w:rsidRDefault="00D74894" w:rsidP="00D74894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школы, учителя-предметники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4894" w:rsidRPr="00D74894" w:rsidRDefault="00D74894" w:rsidP="00D74894">
            <w:pPr>
              <w:tabs>
                <w:tab w:val="left" w:pos="72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2021-2022 годов</w:t>
            </w: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894" w:rsidRPr="00D74894" w:rsidRDefault="00D74894" w:rsidP="00D74894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Письма, справки, рекомендации.</w:t>
            </w:r>
          </w:p>
        </w:tc>
      </w:tr>
      <w:tr w:rsidR="00D74894" w:rsidRPr="00D74894" w:rsidTr="00C366F1"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4894" w:rsidRPr="00D74894" w:rsidRDefault="00D74894" w:rsidP="00D7489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4894" w:rsidRPr="00D74894" w:rsidRDefault="00D74894" w:rsidP="00D7489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Рассмотрение положений, писем рекомендательного характера по введению обновленных ФГОС НОО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ФГОС ООО на заседаниях школьных</w:t>
            </w: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методических объединений учителей предметников.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4894" w:rsidRPr="00D74894" w:rsidRDefault="00D74894" w:rsidP="00D74894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УВР, учителя-предметники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4894" w:rsidRPr="00D74894" w:rsidRDefault="00D74894" w:rsidP="00D74894">
            <w:pPr>
              <w:tabs>
                <w:tab w:val="left" w:pos="72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2022 г.</w:t>
            </w: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894" w:rsidRPr="00D74894" w:rsidRDefault="00D74894" w:rsidP="00D74894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с решениями проблемных вопросов введения обновленных ФГОС НОО и ФГОС ООО.</w:t>
            </w:r>
          </w:p>
        </w:tc>
      </w:tr>
      <w:tr w:rsidR="00D74894" w:rsidRPr="00D74894" w:rsidTr="00C366F1"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4894" w:rsidRPr="00D74894" w:rsidRDefault="00D74894" w:rsidP="00D7489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4894" w:rsidRPr="00D74894" w:rsidRDefault="00D74894" w:rsidP="00D7489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Проведение анализа, имеющихся в ОО условий и ресурсного обеспечения реализации образовательных программ НОО и ООО в соответствии с требованиями обновленных ФГОС НОО и ФГОС ООО.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4894" w:rsidRPr="00D74894" w:rsidRDefault="00D74894" w:rsidP="00D74894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4894" w:rsidRPr="00D74894" w:rsidRDefault="00D74894" w:rsidP="00D74894">
            <w:pPr>
              <w:tabs>
                <w:tab w:val="left" w:pos="72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Март, апрель</w:t>
            </w:r>
          </w:p>
          <w:p w:rsidR="00D74894" w:rsidRPr="00D74894" w:rsidRDefault="00D74894" w:rsidP="00D74894">
            <w:pPr>
              <w:tabs>
                <w:tab w:val="left" w:pos="72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2022</w:t>
            </w: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894" w:rsidRPr="00D74894" w:rsidRDefault="00D74894" w:rsidP="00D74894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введения ФГОС НОО и ООО.</w:t>
            </w:r>
          </w:p>
        </w:tc>
      </w:tr>
      <w:tr w:rsidR="00D74894" w:rsidRPr="00D74894" w:rsidTr="00C366F1"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4894" w:rsidRPr="00D74894" w:rsidRDefault="00D74894" w:rsidP="00D7489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4894" w:rsidRPr="00D74894" w:rsidRDefault="00D74894" w:rsidP="00D7489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Разработка и реализация моделей сетевого взаимодействия общеобразовательных организаций и учреждений дополнительного образования детей, учреждений в сфере культуры, учреждениями среднего и высшего профессионального образования, обеспечивающих реализацию ООП НОО и ООП ООО в рамках перехода на обновленные ФГОС НОО и ФГОС ООО.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4894" w:rsidRPr="00D74894" w:rsidRDefault="00D74894" w:rsidP="00D74894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4894" w:rsidRPr="00D74894" w:rsidRDefault="00D74894" w:rsidP="00D74894">
            <w:pPr>
              <w:tabs>
                <w:tab w:val="left" w:pos="72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2022 г.</w:t>
            </w: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894" w:rsidRPr="00D74894" w:rsidRDefault="00D74894" w:rsidP="00D74894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модели организации образовательного процесса.</w:t>
            </w:r>
          </w:p>
        </w:tc>
      </w:tr>
      <w:tr w:rsidR="00D74894" w:rsidRPr="00D74894" w:rsidTr="00C366F1">
        <w:tc>
          <w:tcPr>
            <w:tcW w:w="147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894" w:rsidRPr="00D74894" w:rsidRDefault="00D74894" w:rsidP="00D74894">
            <w:pPr>
              <w:tabs>
                <w:tab w:val="left" w:pos="72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48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2.Организационно-правовое обеспечение.</w:t>
            </w:r>
          </w:p>
        </w:tc>
      </w:tr>
      <w:tr w:rsidR="00D74894" w:rsidRPr="00D74894" w:rsidTr="00C366F1">
        <w:tc>
          <w:tcPr>
            <w:tcW w:w="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4894" w:rsidRPr="00D74894" w:rsidRDefault="00D74894" w:rsidP="00D7489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4894" w:rsidRPr="00D74894" w:rsidRDefault="00D74894" w:rsidP="00D74894">
            <w:pPr>
              <w:tabs>
                <w:tab w:val="left" w:pos="43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банка данных нормативно-правовых документов федерального, регионального, муниципального, школьного уровней, обеспечивающих переход на обновленные ФГОС НОО и ФГОС ООО.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4894" w:rsidRPr="00D74894" w:rsidRDefault="00D74894" w:rsidP="00D74894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МБОУ Новинской ООШ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4894" w:rsidRPr="00D74894" w:rsidRDefault="00D74894" w:rsidP="00D74894">
            <w:pPr>
              <w:tabs>
                <w:tab w:val="left" w:pos="72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894" w:rsidRPr="00D74894" w:rsidRDefault="00D74894" w:rsidP="00D74894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банка данных нормативно-правовых и методических документов.</w:t>
            </w:r>
          </w:p>
        </w:tc>
      </w:tr>
      <w:tr w:rsidR="00D74894" w:rsidRPr="00D74894" w:rsidTr="00C366F1">
        <w:tc>
          <w:tcPr>
            <w:tcW w:w="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4894" w:rsidRPr="00D74894" w:rsidRDefault="00D74894" w:rsidP="00D7489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4894" w:rsidRPr="00D74894" w:rsidRDefault="00D74894" w:rsidP="00D74894">
            <w:pPr>
              <w:tabs>
                <w:tab w:val="left" w:pos="43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и использование необходимого материала, расположенного на портале «Единое содержание общего </w:t>
            </w:r>
            <w:proofErr w:type="gramStart"/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образования»  </w:t>
            </w:r>
            <w:hyperlink r:id="rId5" w:history="1">
              <w:r w:rsidRPr="00D7489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https://edsoo.ru</w:t>
              </w:r>
              <w:proofErr w:type="gramEnd"/>
            </w:hyperlink>
          </w:p>
          <w:p w:rsidR="00D74894" w:rsidRPr="00D74894" w:rsidRDefault="00D74894" w:rsidP="00D74894">
            <w:pPr>
              <w:tabs>
                <w:tab w:val="left" w:pos="43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 разработке примерных рабочих программ, реализующих требования к освоению предметных результатов обучения на углубленном уровне;</w:t>
            </w:r>
          </w:p>
          <w:p w:rsidR="00D74894" w:rsidRPr="00D74894" w:rsidRDefault="00D74894" w:rsidP="00D74894">
            <w:pPr>
              <w:tabs>
                <w:tab w:val="left" w:pos="43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 организации внеурочной деятельности;</w:t>
            </w:r>
          </w:p>
          <w:p w:rsidR="00D74894" w:rsidRPr="00D74894" w:rsidRDefault="00D74894" w:rsidP="00D74894">
            <w:pPr>
              <w:tabs>
                <w:tab w:val="left" w:pos="43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 разработке и внедрении онлайн-конструкторов рабочих программ по обновленным ФГОС;</w:t>
            </w:r>
          </w:p>
          <w:p w:rsidR="00D74894" w:rsidRPr="00D74894" w:rsidRDefault="00D74894" w:rsidP="00D74894">
            <w:pPr>
              <w:tabs>
                <w:tab w:val="left" w:pos="43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по разработке и внедрению электронных конспектов уроков по обновленным ФГОС по всем учебным предметам.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4894" w:rsidRPr="00D74894" w:rsidRDefault="00D74894" w:rsidP="00D74894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МБОУ Новинской ООШ, </w:t>
            </w:r>
            <w:r w:rsidR="004E7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4894" w:rsidRPr="00D74894" w:rsidRDefault="00D74894" w:rsidP="00D74894">
            <w:pPr>
              <w:tabs>
                <w:tab w:val="left" w:pos="72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2022</w:t>
            </w: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894" w:rsidRPr="00D74894" w:rsidRDefault="00D74894" w:rsidP="00D74894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Доведены до учителя способы использования примерных рабочих программ по учебным предметам.</w:t>
            </w:r>
          </w:p>
          <w:p w:rsidR="00D74894" w:rsidRPr="00D74894" w:rsidRDefault="00D74894" w:rsidP="00D74894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4894" w:rsidRPr="00D74894" w:rsidRDefault="00D74894" w:rsidP="00D74894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Синхронизированы подходы к организации внеурочной деятельности. </w:t>
            </w:r>
          </w:p>
          <w:p w:rsidR="00D74894" w:rsidRPr="00D74894" w:rsidRDefault="00D74894" w:rsidP="00D74894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4894" w:rsidRPr="00D74894" w:rsidRDefault="00D74894" w:rsidP="00D74894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Снижена нагрузка на учителя при подготовке к учебному занятию. Аккумулированы эффективные </w:t>
            </w: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приемы и методы обучения на единой цифровой платформе.</w:t>
            </w:r>
          </w:p>
        </w:tc>
      </w:tr>
      <w:tr w:rsidR="00D74894" w:rsidRPr="00D74894" w:rsidTr="00C366F1">
        <w:tc>
          <w:tcPr>
            <w:tcW w:w="1479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894" w:rsidRPr="00D74894" w:rsidRDefault="00D74894" w:rsidP="00D74894">
            <w:pPr>
              <w:tabs>
                <w:tab w:val="left" w:pos="72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48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3.Организационно-информационная работа.</w:t>
            </w:r>
          </w:p>
        </w:tc>
      </w:tr>
      <w:tr w:rsidR="00D74894" w:rsidRPr="00D74894" w:rsidTr="00C366F1">
        <w:tc>
          <w:tcPr>
            <w:tcW w:w="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4894" w:rsidRPr="00D74894" w:rsidRDefault="00D74894" w:rsidP="00D7489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4894" w:rsidRPr="00D74894" w:rsidRDefault="004E7649" w:rsidP="00D7489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Ведение</w:t>
            </w:r>
            <w:r w:rsidR="00D74894"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информационно-методических рубрик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официальном сайте МБОУ Новинской ООШ</w:t>
            </w:r>
            <w:r w:rsidR="00D74894"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по вопросам введения обновленных ФГОС.</w:t>
            </w:r>
          </w:p>
        </w:tc>
        <w:tc>
          <w:tcPr>
            <w:tcW w:w="2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4894" w:rsidRPr="00D74894" w:rsidRDefault="004E7649" w:rsidP="00D74894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МБОУ Новинской ООГШ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4894" w:rsidRPr="00D74894" w:rsidRDefault="00D74894" w:rsidP="00D74894">
            <w:pPr>
              <w:tabs>
                <w:tab w:val="left" w:pos="72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2021, 2022 годов</w:t>
            </w:r>
          </w:p>
        </w:tc>
        <w:tc>
          <w:tcPr>
            <w:tcW w:w="4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894" w:rsidRPr="00D74894" w:rsidRDefault="004E7649" w:rsidP="00D74894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рубрики на сайте МБОУ Новинской ООШ</w:t>
            </w:r>
            <w:r w:rsidR="00D74894"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74894" w:rsidRPr="00D74894" w:rsidTr="00C366F1">
        <w:tc>
          <w:tcPr>
            <w:tcW w:w="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4894" w:rsidRPr="00D74894" w:rsidRDefault="00D74894" w:rsidP="00D7489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4894" w:rsidRPr="00D74894" w:rsidRDefault="00D74894" w:rsidP="004E764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Организация информационно-просветительской работы с родителями (законными пр</w:t>
            </w:r>
            <w:r w:rsidR="004E764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едставителями), общественностью</w:t>
            </w: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по вопросам введения обновленных ФГОС НОО и ФГОС ООО.</w:t>
            </w:r>
          </w:p>
        </w:tc>
        <w:tc>
          <w:tcPr>
            <w:tcW w:w="2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4894" w:rsidRPr="00D74894" w:rsidRDefault="004E7649" w:rsidP="00D74894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МБОУ Новинской ООШ, учителя-предметники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4894" w:rsidRPr="00D74894" w:rsidRDefault="00D74894" w:rsidP="00D74894">
            <w:pPr>
              <w:tabs>
                <w:tab w:val="left" w:pos="72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4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894" w:rsidRPr="00D74894" w:rsidRDefault="00D74894" w:rsidP="00D74894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Осознание обществом прав и возможностей, предоставляемых системой образования РФ гражданам при реализации обновленных ФГОС.</w:t>
            </w:r>
          </w:p>
        </w:tc>
      </w:tr>
      <w:tr w:rsidR="00D74894" w:rsidRPr="00D74894" w:rsidTr="00C366F1">
        <w:tc>
          <w:tcPr>
            <w:tcW w:w="147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4894" w:rsidRPr="00D74894" w:rsidRDefault="00D74894" w:rsidP="00D74894">
            <w:pPr>
              <w:suppressAutoHyphens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74894" w:rsidRPr="00D74894" w:rsidRDefault="00D74894" w:rsidP="00D74894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748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4. Учебно-методическая работа.</w:t>
            </w:r>
          </w:p>
          <w:p w:rsidR="00D74894" w:rsidRPr="00D74894" w:rsidRDefault="00D74894" w:rsidP="00D74894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74894" w:rsidRPr="00D74894" w:rsidTr="00C366F1"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4894" w:rsidRPr="00D74894" w:rsidRDefault="00D74894" w:rsidP="00D7489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4E7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4894" w:rsidRPr="00D74894" w:rsidRDefault="00D74894" w:rsidP="00D74894">
            <w:pPr>
              <w:tabs>
                <w:tab w:val="left" w:pos="43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Актуализация плана</w:t>
            </w:r>
            <w:r w:rsidR="004E7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4E7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работы </w:t>
            </w: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школьных</w:t>
            </w:r>
            <w:proofErr w:type="gramEnd"/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методических объединений (ШМО).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4894" w:rsidRPr="00D74894" w:rsidRDefault="00D74894" w:rsidP="00D74894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4894" w:rsidRPr="00D74894" w:rsidRDefault="00D74894" w:rsidP="00D74894">
            <w:pPr>
              <w:tabs>
                <w:tab w:val="left" w:pos="72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894" w:rsidRPr="00D74894" w:rsidRDefault="00D74894" w:rsidP="00D74894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 методической работы.</w:t>
            </w:r>
          </w:p>
        </w:tc>
      </w:tr>
      <w:tr w:rsidR="00D74894" w:rsidRPr="00D74894" w:rsidTr="00C366F1"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4894" w:rsidRPr="00D74894" w:rsidRDefault="00D74894" w:rsidP="00D7489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4E7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4894" w:rsidRPr="00D74894" w:rsidRDefault="004E7649" w:rsidP="00D7489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Корректировка</w:t>
            </w:r>
            <w:r w:rsidR="00D74894"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планов повышения квалификации педагогических работников ОО с ориентацией на проблемы перехода на обновленные ФГОС НОО и ФГОС ООО.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4894" w:rsidRPr="00D74894" w:rsidRDefault="004E7649" w:rsidP="00D74894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УВР, учителя-предметники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4894" w:rsidRPr="00D74894" w:rsidRDefault="00D74894" w:rsidP="00D74894">
            <w:pPr>
              <w:tabs>
                <w:tab w:val="left" w:pos="72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2022 г.</w:t>
            </w: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894" w:rsidRPr="00D74894" w:rsidRDefault="00D74894" w:rsidP="00D74894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повышения квалификации педагогических работников.</w:t>
            </w:r>
          </w:p>
        </w:tc>
      </w:tr>
      <w:tr w:rsidR="00D74894" w:rsidRPr="00D74894" w:rsidTr="00C366F1"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4894" w:rsidRPr="00D74894" w:rsidRDefault="00D74894" w:rsidP="00D7489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4E7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</w:t>
            </w: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4894" w:rsidRPr="00D74894" w:rsidRDefault="00D74894" w:rsidP="00D7489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Организация и проведение образовательных событий по актуальным вопросам введения обновленных ФГОС.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4894" w:rsidRPr="00D74894" w:rsidRDefault="004E7649" w:rsidP="00D74894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школы, учителя-предметники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4894" w:rsidRPr="00D74894" w:rsidRDefault="00D74894" w:rsidP="00D74894">
            <w:pPr>
              <w:tabs>
                <w:tab w:val="left" w:pos="72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894" w:rsidRPr="00D74894" w:rsidRDefault="00D74894" w:rsidP="00D74894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Площадка для обсуждения общих в педагогическом сообществе проблемных вопросов, возможность включения в процесс профессионального общения каждого учителя.</w:t>
            </w:r>
          </w:p>
        </w:tc>
      </w:tr>
      <w:tr w:rsidR="00D74894" w:rsidRPr="00D74894" w:rsidTr="00C366F1"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4894" w:rsidRPr="00D74894" w:rsidRDefault="00D74894" w:rsidP="00D7489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4E7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</w:t>
            </w: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4894" w:rsidRPr="00D74894" w:rsidRDefault="00D74894" w:rsidP="00D7489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Использование учителями методических пособий, содержащих «методические шлейфы», </w:t>
            </w:r>
            <w:proofErr w:type="spellStart"/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видеоуроки</w:t>
            </w:r>
            <w:proofErr w:type="spellEnd"/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по учебным предметам.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4894" w:rsidRPr="00D74894" w:rsidRDefault="004E7649" w:rsidP="00D74894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4894" w:rsidRPr="00D74894" w:rsidRDefault="00D74894" w:rsidP="00D74894">
            <w:pPr>
              <w:tabs>
                <w:tab w:val="left" w:pos="72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Июнь-декабрь 2022</w:t>
            </w: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894" w:rsidRPr="00D74894" w:rsidRDefault="00D74894" w:rsidP="00D74894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Доведены до учителя способы достижения планируемых образовательных результатов. </w:t>
            </w:r>
          </w:p>
        </w:tc>
      </w:tr>
      <w:tr w:rsidR="00D74894" w:rsidRPr="00D74894" w:rsidTr="00C366F1"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4894" w:rsidRPr="00D74894" w:rsidRDefault="00D74894" w:rsidP="00D7489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4E7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.5</w:t>
            </w: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4894" w:rsidRPr="00D74894" w:rsidRDefault="00D74894" w:rsidP="00D7489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Организация системной работы по формированию функциональной грамотности обучающихся. 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4894" w:rsidRPr="00D74894" w:rsidRDefault="004E7649" w:rsidP="00D74894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4894" w:rsidRPr="00D74894" w:rsidRDefault="00D74894" w:rsidP="00D74894">
            <w:pPr>
              <w:tabs>
                <w:tab w:val="left" w:pos="72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894" w:rsidRPr="00D74894" w:rsidRDefault="00D74894" w:rsidP="00D74894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Достигнуто повышение качества российского образования.</w:t>
            </w:r>
          </w:p>
        </w:tc>
      </w:tr>
      <w:tr w:rsidR="00D74894" w:rsidRPr="00D74894" w:rsidTr="00C366F1"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4894" w:rsidRPr="00D74894" w:rsidRDefault="00D74894" w:rsidP="00D7489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20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.6</w:t>
            </w: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4894" w:rsidRPr="00D74894" w:rsidRDefault="00D74894" w:rsidP="00D7489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Организация использования учителями-предметниками федерального банка заданий по формированию функциональной грамотности.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4894" w:rsidRPr="00D74894" w:rsidRDefault="00620899" w:rsidP="00D74894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 предметники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4894" w:rsidRPr="00D74894" w:rsidRDefault="00D74894" w:rsidP="00D74894">
            <w:pPr>
              <w:tabs>
                <w:tab w:val="left" w:pos="72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894" w:rsidRPr="00D74894" w:rsidRDefault="00D74894" w:rsidP="00D74894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Российские школьники умеют решать задачи с различными </w:t>
            </w:r>
          </w:p>
          <w:p w:rsidR="00D74894" w:rsidRPr="00D74894" w:rsidRDefault="00D74894" w:rsidP="00D74894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формулировками заданий.</w:t>
            </w:r>
          </w:p>
        </w:tc>
      </w:tr>
      <w:tr w:rsidR="00D74894" w:rsidRPr="00D74894" w:rsidTr="00C366F1"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4894" w:rsidRPr="00D74894" w:rsidRDefault="00620899" w:rsidP="00D7489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4.7</w:t>
            </w:r>
            <w:r w:rsidR="00D74894"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4894" w:rsidRPr="00D74894" w:rsidRDefault="00D74894" w:rsidP="00D7489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Участие в </w:t>
            </w:r>
            <w:proofErr w:type="spellStart"/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вебинарах</w:t>
            </w:r>
            <w:proofErr w:type="spellEnd"/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стажировочных</w:t>
            </w:r>
            <w:proofErr w:type="spellEnd"/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занятиях, тренингах, онлайн-трибунах организованных ГБУ ДПО РО ИПК и ППРО.</w:t>
            </w:r>
          </w:p>
        </w:tc>
        <w:tc>
          <w:tcPr>
            <w:tcW w:w="2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4894" w:rsidRPr="00D74894" w:rsidRDefault="00620899" w:rsidP="00D74894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 предметники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4894" w:rsidRPr="00D74894" w:rsidRDefault="00D74894" w:rsidP="00D74894">
            <w:pPr>
              <w:tabs>
                <w:tab w:val="left" w:pos="72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4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894" w:rsidRPr="00D74894" w:rsidRDefault="00D74894" w:rsidP="00D74894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Циклограмма проведения образовательных событий. Совершенствование </w:t>
            </w: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профессиональных компетенций учителей-предметников.</w:t>
            </w:r>
          </w:p>
        </w:tc>
      </w:tr>
      <w:tr w:rsidR="00D74894" w:rsidRPr="00D74894" w:rsidTr="00C366F1"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4894" w:rsidRPr="00D74894" w:rsidRDefault="00620899" w:rsidP="00D7489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4.8</w:t>
            </w:r>
            <w:r w:rsidR="00D74894"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4894" w:rsidRPr="00D74894" w:rsidRDefault="00D74894" w:rsidP="00D7489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Участие в учебно-методических семинарах, организованных ГБУ РО «РОЦОИСО» по теме: «Анализ результатов ГИА-2021», изменения КИМ ГИА в 2022 году и пути достижения успешности различных групп обучающихся при сдаче ГИА-2022 с использованием ресурсов центров «Точка Роста», «</w:t>
            </w:r>
            <w:proofErr w:type="spellStart"/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Кванториум</w:t>
            </w:r>
            <w:proofErr w:type="spellEnd"/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».</w:t>
            </w:r>
          </w:p>
        </w:tc>
        <w:tc>
          <w:tcPr>
            <w:tcW w:w="2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4894" w:rsidRPr="00D74894" w:rsidRDefault="00620899" w:rsidP="00D74894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школы, учителя-предметники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4894" w:rsidRPr="00D74894" w:rsidRDefault="00D74894" w:rsidP="00D74894">
            <w:pPr>
              <w:tabs>
                <w:tab w:val="left" w:pos="72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Апрель-май 2022 год</w:t>
            </w:r>
          </w:p>
        </w:tc>
        <w:tc>
          <w:tcPr>
            <w:tcW w:w="4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894" w:rsidRPr="00D74894" w:rsidRDefault="00D74894" w:rsidP="00D74894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профессиональных компетенций учителей.</w:t>
            </w:r>
          </w:p>
        </w:tc>
      </w:tr>
      <w:tr w:rsidR="00D74894" w:rsidRPr="00D74894" w:rsidTr="00C366F1"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4894" w:rsidRPr="00D74894" w:rsidRDefault="00620899" w:rsidP="00D7489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4.9</w:t>
            </w:r>
            <w:r w:rsidR="00D74894"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4894" w:rsidRPr="00D74894" w:rsidRDefault="00620899" w:rsidP="00D7489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Участие в проведении</w:t>
            </w:r>
            <w:r w:rsidR="00D74894"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круглого стола «Эффективный опыт областных инновационных площадок».</w:t>
            </w:r>
          </w:p>
        </w:tc>
        <w:tc>
          <w:tcPr>
            <w:tcW w:w="2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4894" w:rsidRPr="00D74894" w:rsidRDefault="00620899" w:rsidP="00D74894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школы, учителя-предметники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4894" w:rsidRPr="00D74894" w:rsidRDefault="00D74894" w:rsidP="00D74894">
            <w:pPr>
              <w:tabs>
                <w:tab w:val="left" w:pos="72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отдельному графику</w:t>
            </w:r>
          </w:p>
        </w:tc>
        <w:tc>
          <w:tcPr>
            <w:tcW w:w="4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894" w:rsidRPr="00D74894" w:rsidRDefault="00D74894" w:rsidP="00D74894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Диссеминация эффективного педагогического опыта областных инновационных площадок, действующих на базах общеобразовательных организаций Веселовского района.</w:t>
            </w:r>
          </w:p>
        </w:tc>
      </w:tr>
      <w:tr w:rsidR="00D74894" w:rsidRPr="00D74894" w:rsidTr="00C366F1">
        <w:tc>
          <w:tcPr>
            <w:tcW w:w="147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894" w:rsidRPr="00D74894" w:rsidRDefault="00D74894" w:rsidP="00D74894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748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5. Кадровое обеспечение введения обновленных ФГОС.</w:t>
            </w:r>
          </w:p>
          <w:p w:rsidR="00D74894" w:rsidRPr="00D74894" w:rsidRDefault="00D74894" w:rsidP="00D74894">
            <w:pPr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74894" w:rsidRPr="00D74894" w:rsidTr="00C366F1"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4894" w:rsidRPr="00D74894" w:rsidRDefault="00D74894" w:rsidP="00D7489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4894" w:rsidRPr="00D74894" w:rsidRDefault="00D74894" w:rsidP="00D7489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Анализ кадрового обеспечения постепенного перехода на обучение по обновленным ФГОС НОО и ФГОС ООО. 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4894" w:rsidRPr="00D74894" w:rsidRDefault="00620899" w:rsidP="00D74894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  <w:p w:rsidR="00D74894" w:rsidRPr="00D74894" w:rsidRDefault="00D74894" w:rsidP="00D74894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4894" w:rsidRPr="00D74894" w:rsidRDefault="00D74894" w:rsidP="00D74894">
            <w:pPr>
              <w:tabs>
                <w:tab w:val="left" w:pos="72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Февраль-Март 2022</w:t>
            </w: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894" w:rsidRPr="00D74894" w:rsidRDefault="00D74894" w:rsidP="00D74894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 данных о педагогических работниках, разрабатывающих и реализующих основные программы начального общего и основного общего образования по вопросам реализации обновленных ФГОС НОО и ФГОС ООО.</w:t>
            </w:r>
          </w:p>
        </w:tc>
      </w:tr>
      <w:tr w:rsidR="00D74894" w:rsidRPr="00D74894" w:rsidTr="00C366F1"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4894" w:rsidRPr="00D74894" w:rsidRDefault="00D74894" w:rsidP="00D7489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4894" w:rsidRPr="00D74894" w:rsidRDefault="00D74894" w:rsidP="00D7489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Разработка (корректировка) и реализация ежегодного плана-графика курсовой подготовки педагогических работников, реализующих ООП НОО и ООО. 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0899" w:rsidRPr="00D74894" w:rsidRDefault="00620899" w:rsidP="00620899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  <w:p w:rsidR="00D74894" w:rsidRPr="00D74894" w:rsidRDefault="00D74894" w:rsidP="00D74894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4894" w:rsidRPr="00D74894" w:rsidRDefault="00D74894" w:rsidP="00D74894">
            <w:pPr>
              <w:tabs>
                <w:tab w:val="left" w:pos="72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2022</w:t>
            </w: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894" w:rsidRPr="00D74894" w:rsidRDefault="00D74894" w:rsidP="00D74894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плана курсовой подготовки.</w:t>
            </w:r>
          </w:p>
        </w:tc>
      </w:tr>
      <w:tr w:rsidR="00620899" w:rsidRPr="00D74894" w:rsidTr="009112F9"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0899" w:rsidRPr="00D74894" w:rsidRDefault="00620899" w:rsidP="00620899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0899" w:rsidRPr="00D74894" w:rsidRDefault="00620899" w:rsidP="0062089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Организация повышения квалификации педагогов общеобразовательных организаций в области достижения планируемых результатов, детализируемых в обновленных ФГОС. 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0899" w:rsidRPr="00D74894" w:rsidRDefault="00620899" w:rsidP="00620899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  <w:p w:rsidR="00620899" w:rsidRPr="00D74894" w:rsidRDefault="00620899" w:rsidP="00620899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0899" w:rsidRPr="00D74894" w:rsidRDefault="00620899" w:rsidP="00620899">
            <w:pPr>
              <w:tabs>
                <w:tab w:val="left" w:pos="72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Март-Июнь</w:t>
            </w:r>
          </w:p>
          <w:p w:rsidR="00620899" w:rsidRPr="00D74894" w:rsidRDefault="00620899" w:rsidP="00620899">
            <w:pPr>
              <w:tabs>
                <w:tab w:val="left" w:pos="72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4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899" w:rsidRPr="00D74894" w:rsidRDefault="00620899" w:rsidP="00620899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профессиональная программа (ДПП) повышения квалификации педагогов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Новинская ООШ</w:t>
            </w:r>
          </w:p>
        </w:tc>
      </w:tr>
      <w:tr w:rsidR="00620899" w:rsidRPr="00D74894" w:rsidTr="00C366F1"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0899" w:rsidRPr="00D74894" w:rsidRDefault="00620899" w:rsidP="00620899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</w:t>
            </w: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0899" w:rsidRPr="00D74894" w:rsidRDefault="00620899" w:rsidP="0062089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Организация повышения квалификации педагогических работников и управленческих кадров по вопросам внедрения обновленных ФГОС НОО и ФГОС ООО с использованием возможностей учреждений дополнительного образования, </w:t>
            </w: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IT</w:t>
            </w: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-Кубов, центров «Точка Роста», «</w:t>
            </w:r>
            <w:proofErr w:type="spellStart"/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Кванториум</w:t>
            </w:r>
            <w:proofErr w:type="spellEnd"/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». </w:t>
            </w:r>
          </w:p>
        </w:tc>
        <w:tc>
          <w:tcPr>
            <w:tcW w:w="2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0899" w:rsidRPr="00D74894" w:rsidRDefault="00620899" w:rsidP="00620899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  <w:p w:rsidR="00620899" w:rsidRPr="00D74894" w:rsidRDefault="00620899" w:rsidP="00620899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0899" w:rsidRPr="00D74894" w:rsidRDefault="00620899" w:rsidP="00620899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0899" w:rsidRPr="00D74894" w:rsidRDefault="00620899" w:rsidP="00620899">
            <w:pPr>
              <w:tabs>
                <w:tab w:val="left" w:pos="72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4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899" w:rsidRPr="00D74894" w:rsidRDefault="00620899" w:rsidP="00620899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квалификации педагогов и управленческих кадров по вопросам синхронизации способов использования содержания учебного предмета и содержания программ дополнительного образования детей, как средство </w:t>
            </w: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достижения </w:t>
            </w:r>
            <w:proofErr w:type="spellStart"/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личностных образовательных результатов обучающихся.</w:t>
            </w:r>
          </w:p>
        </w:tc>
      </w:tr>
      <w:tr w:rsidR="00620899" w:rsidRPr="00D74894" w:rsidTr="00C366F1"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0899" w:rsidRPr="00D74894" w:rsidRDefault="00620899" w:rsidP="00620899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5.6.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0899" w:rsidRPr="00D74894" w:rsidRDefault="00620899" w:rsidP="0062089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Организация повышения квалификации педагогических работников и управленческих кадров по вопросам внедрения обновленных ФГОС НОО и ФГОС ООО с привлечением учителей-методистов, прошедших процедуру оценки предметных и методических компетенций ФГБУ ФИОКО.</w:t>
            </w:r>
          </w:p>
        </w:tc>
        <w:tc>
          <w:tcPr>
            <w:tcW w:w="2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0899" w:rsidRPr="00D74894" w:rsidRDefault="00620899" w:rsidP="00620899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ИМК Отдела образования </w:t>
            </w:r>
          </w:p>
          <w:p w:rsidR="00620899" w:rsidRPr="00D74894" w:rsidRDefault="00620899" w:rsidP="00620899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0899" w:rsidRPr="00D74894" w:rsidRDefault="00620899" w:rsidP="00620899">
            <w:pPr>
              <w:tabs>
                <w:tab w:val="left" w:pos="72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4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899" w:rsidRPr="00D74894" w:rsidRDefault="00620899" w:rsidP="00620899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предметных и методических компетенций слушателей курсов повышения квалификации.</w:t>
            </w:r>
          </w:p>
        </w:tc>
      </w:tr>
      <w:tr w:rsidR="00620899" w:rsidRPr="00D74894" w:rsidTr="00C366F1"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0899" w:rsidRPr="00D74894" w:rsidRDefault="00620899" w:rsidP="00620899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5.7.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0899" w:rsidRPr="00D74894" w:rsidRDefault="00620899" w:rsidP="0062089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Проведение открытых уроков, учебных занятий, мастер-классов по вопросам реализации обновленных ФГОС НОО и ФГОС ООО. </w:t>
            </w:r>
          </w:p>
        </w:tc>
        <w:tc>
          <w:tcPr>
            <w:tcW w:w="2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0899" w:rsidRPr="00D74894" w:rsidRDefault="00620899" w:rsidP="00620899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ИМК Отдела образования </w:t>
            </w:r>
          </w:p>
          <w:p w:rsidR="00620899" w:rsidRPr="00D74894" w:rsidRDefault="00620899" w:rsidP="00620899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0899" w:rsidRPr="00D74894" w:rsidRDefault="00620899" w:rsidP="00620899">
            <w:pPr>
              <w:tabs>
                <w:tab w:val="left" w:pos="72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 (по отдельному плану)</w:t>
            </w:r>
          </w:p>
        </w:tc>
        <w:tc>
          <w:tcPr>
            <w:tcW w:w="4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899" w:rsidRPr="00D74894" w:rsidRDefault="00620899" w:rsidP="00620899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Диссеминация эффективных технологий и форм проведения учебных занятий в </w:t>
            </w:r>
            <w:r w:rsidR="00C47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Новинской ООШ</w:t>
            </w:r>
          </w:p>
        </w:tc>
      </w:tr>
      <w:tr w:rsidR="00620899" w:rsidRPr="00D74894" w:rsidTr="00C366F1">
        <w:tc>
          <w:tcPr>
            <w:tcW w:w="147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899" w:rsidRPr="00D74894" w:rsidRDefault="00620899" w:rsidP="00620899">
            <w:pPr>
              <w:tabs>
                <w:tab w:val="left" w:pos="72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48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 Мониторинговые и оценочные процедуры в системе реализации обновленных ФГОС НОО и ФГОС ООО</w:t>
            </w:r>
          </w:p>
        </w:tc>
      </w:tr>
      <w:tr w:rsidR="00620899" w:rsidRPr="00D74894" w:rsidTr="00C366F1"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0899" w:rsidRPr="00D74894" w:rsidRDefault="00C470A7" w:rsidP="00620899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  <w:r w:rsidR="00620899"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0899" w:rsidRPr="00D74894" w:rsidRDefault="00620899" w:rsidP="0062089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Организация самодиагностики</w:t>
            </w:r>
            <w:r w:rsidR="00C470A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МБОУ Новинской ООШ</w:t>
            </w: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по подготовке к введению обновленных ФГОС НОО и ФГОС ООО. </w:t>
            </w:r>
          </w:p>
          <w:p w:rsidR="00620899" w:rsidRPr="00D74894" w:rsidRDefault="00620899" w:rsidP="0062089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0899" w:rsidRPr="00D74894" w:rsidRDefault="00C470A7" w:rsidP="00620899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МБОУ Новинской ООШ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0899" w:rsidRPr="00D74894" w:rsidRDefault="00620899" w:rsidP="00620899">
            <w:pPr>
              <w:tabs>
                <w:tab w:val="left" w:pos="72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22.04.2022</w:t>
            </w:r>
          </w:p>
          <w:p w:rsidR="00620899" w:rsidRPr="00D74894" w:rsidRDefault="00620899" w:rsidP="00620899">
            <w:pPr>
              <w:tabs>
                <w:tab w:val="left" w:pos="72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23.05.2022</w:t>
            </w:r>
          </w:p>
          <w:p w:rsidR="00620899" w:rsidRPr="00D74894" w:rsidRDefault="00620899" w:rsidP="00620899">
            <w:pPr>
              <w:tabs>
                <w:tab w:val="left" w:pos="72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22.07.2022</w:t>
            </w:r>
          </w:p>
          <w:p w:rsidR="00620899" w:rsidRPr="00D74894" w:rsidRDefault="00620899" w:rsidP="00620899">
            <w:pPr>
              <w:tabs>
                <w:tab w:val="left" w:pos="72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19.08.2022</w:t>
            </w: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899" w:rsidRPr="00D74894" w:rsidRDefault="00620899" w:rsidP="00620899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запроса обучающихся и родителей (законные представители) при проектировании учебных планов.</w:t>
            </w:r>
          </w:p>
        </w:tc>
      </w:tr>
      <w:tr w:rsidR="00620899" w:rsidRPr="00D74894" w:rsidTr="00C366F1"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0899" w:rsidRPr="00D74894" w:rsidRDefault="00C470A7" w:rsidP="00620899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  <w:r w:rsidR="00620899"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0899" w:rsidRPr="00D74894" w:rsidRDefault="00620899" w:rsidP="0062089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Мониторинг учащихся 5-9 классов по формированию функциональной грамотности в условиях внутренней системы оценки качества (ВСОКО), а также в условиях муниципальной системы оценки качества (МСОКО).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0899" w:rsidRPr="00D74894" w:rsidRDefault="00C470A7" w:rsidP="00620899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УВР, учителя-предметники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0899" w:rsidRPr="00D74894" w:rsidRDefault="00620899" w:rsidP="00620899">
            <w:pPr>
              <w:tabs>
                <w:tab w:val="left" w:pos="72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Февраль-Октябрь 2022 г.</w:t>
            </w: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899" w:rsidRPr="00D74894" w:rsidRDefault="00620899" w:rsidP="00620899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Аналитические материалы.</w:t>
            </w:r>
          </w:p>
        </w:tc>
      </w:tr>
      <w:tr w:rsidR="00620899" w:rsidRPr="00D74894" w:rsidTr="00C366F1"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0899" w:rsidRPr="00D74894" w:rsidRDefault="00C470A7" w:rsidP="00620899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</w:t>
            </w:r>
            <w:r w:rsidR="00620899"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0899" w:rsidRPr="00D74894" w:rsidRDefault="00620899" w:rsidP="0062089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Мониторинг результатов реализации основных образовательных программ, соответствующих требованиям обновленных ФГОС НОО и ФГОС ООО.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0899" w:rsidRPr="00D74894" w:rsidRDefault="00C470A7" w:rsidP="00620899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УВР, учителя-предметники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0899" w:rsidRPr="00D74894" w:rsidRDefault="00620899" w:rsidP="00620899">
            <w:pPr>
              <w:tabs>
                <w:tab w:val="left" w:pos="72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2022-2023 учебный год</w:t>
            </w: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899" w:rsidRPr="00D74894" w:rsidRDefault="00620899" w:rsidP="00620899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мониторинга.</w:t>
            </w:r>
          </w:p>
        </w:tc>
      </w:tr>
      <w:tr w:rsidR="00620899" w:rsidRPr="00D74894" w:rsidTr="00C366F1"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0899" w:rsidRPr="00D74894" w:rsidRDefault="00C470A7" w:rsidP="00620899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</w:t>
            </w:r>
            <w:r w:rsidR="00620899"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0899" w:rsidRPr="00D74894" w:rsidRDefault="00620899" w:rsidP="0062089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Организация и проведение оценочных процедур по выявлению образовательных достижений обучающихся.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0899" w:rsidRPr="00D74894" w:rsidRDefault="00C470A7" w:rsidP="00620899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УВР, учителя-предметники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0899" w:rsidRPr="00D74894" w:rsidRDefault="00620899" w:rsidP="00620899">
            <w:pPr>
              <w:tabs>
                <w:tab w:val="left" w:pos="72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899" w:rsidRPr="00D74894" w:rsidRDefault="00620899" w:rsidP="00620899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и анализ результатов.</w:t>
            </w:r>
          </w:p>
        </w:tc>
      </w:tr>
    </w:tbl>
    <w:p w:rsidR="00D74894" w:rsidRPr="00D74894" w:rsidRDefault="00D74894" w:rsidP="00D74894">
      <w:pPr>
        <w:tabs>
          <w:tab w:val="left" w:pos="720"/>
        </w:tabs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4894" w:rsidRPr="00D74894" w:rsidRDefault="00D74894" w:rsidP="00D748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4894" w:rsidRPr="00D74894" w:rsidRDefault="00D74894" w:rsidP="00D7489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4894" w:rsidRPr="00D74894" w:rsidRDefault="00D74894" w:rsidP="00D7489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4894" w:rsidRPr="00D74894" w:rsidRDefault="00D74894" w:rsidP="00D7489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4894" w:rsidRPr="00D74894" w:rsidRDefault="00D74894" w:rsidP="00D7489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4894" w:rsidRPr="00D74894" w:rsidRDefault="00D74894" w:rsidP="00D7489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4894" w:rsidRPr="00D74894" w:rsidRDefault="00D74894" w:rsidP="00D7489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4894" w:rsidRPr="00D74894" w:rsidRDefault="00D74894" w:rsidP="00D7489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4894" w:rsidRPr="00D74894" w:rsidRDefault="00D74894" w:rsidP="00D7489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4894" w:rsidRPr="00D74894" w:rsidRDefault="00D74894" w:rsidP="00D7489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4894" w:rsidRPr="00D74894" w:rsidRDefault="00D74894" w:rsidP="00D7489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4894" w:rsidRPr="00D74894" w:rsidRDefault="00D74894" w:rsidP="00D7489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4894" w:rsidRPr="00D74894" w:rsidRDefault="00D74894" w:rsidP="00D7489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4894" w:rsidRPr="00D74894" w:rsidRDefault="00D74894" w:rsidP="00D7489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4894" w:rsidRPr="00D74894" w:rsidRDefault="00D74894" w:rsidP="00D7489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4894" w:rsidRPr="00D74894" w:rsidRDefault="00D74894" w:rsidP="00D748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4894" w:rsidRPr="00D74894" w:rsidRDefault="00D74894" w:rsidP="00D7489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74894" w:rsidRPr="00D74894" w:rsidSect="00AB22DA">
          <w:pgSz w:w="16838" w:h="11906" w:orient="landscape"/>
          <w:pgMar w:top="284" w:right="851" w:bottom="851" w:left="851" w:header="709" w:footer="709" w:gutter="0"/>
          <w:cols w:space="708"/>
          <w:docGrid w:linePitch="360"/>
        </w:sectPr>
      </w:pPr>
    </w:p>
    <w:p w:rsidR="0079766E" w:rsidRDefault="0079766E"/>
    <w:sectPr w:rsidR="0079766E" w:rsidSect="00D7489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894"/>
    <w:rsid w:val="004D42DA"/>
    <w:rsid w:val="004E7649"/>
    <w:rsid w:val="00620899"/>
    <w:rsid w:val="00773F12"/>
    <w:rsid w:val="0079766E"/>
    <w:rsid w:val="00C470A7"/>
    <w:rsid w:val="00D74894"/>
    <w:rsid w:val="00F16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7F8C85-0EE4-4D76-9FE2-CC8D46464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6A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16A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soo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7</Pages>
  <Words>1315</Words>
  <Characters>7499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2022-04-22T05:46:00Z</cp:lastPrinted>
  <dcterms:created xsi:type="dcterms:W3CDTF">2022-03-30T08:12:00Z</dcterms:created>
  <dcterms:modified xsi:type="dcterms:W3CDTF">2022-04-22T10:45:00Z</dcterms:modified>
</cp:coreProperties>
</file>